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46DA8" w:rsidRDefault="00B46DA8" w14:paraId="672A6659" wp14:textId="77777777">
      <w:pPr>
        <w:spacing w:line="240" w:lineRule="auto"/>
        <w:rPr>
          <w:rFonts w:ascii="Cambria" w:hAnsi="Cambria" w:eastAsia="Cambria" w:cs="Cambria"/>
          <w:sz w:val="28"/>
          <w:szCs w:val="28"/>
        </w:rPr>
      </w:pPr>
    </w:p>
    <w:p xmlns:wp14="http://schemas.microsoft.com/office/word/2010/wordml" w:rsidR="00B46DA8" w:rsidRDefault="00731F3C" w14:paraId="5B67A27E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GENERAL BODY SENATE MEETING</w:t>
      </w:r>
    </w:p>
    <w:p xmlns:wp14="http://schemas.microsoft.com/office/word/2010/wordml" w:rsidR="00B46DA8" w:rsidRDefault="00731F3C" w14:paraId="7AD5F84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FALL SEMESTER</w:t>
      </w:r>
    </w:p>
    <w:p xmlns:wp14="http://schemas.microsoft.com/office/word/2010/wordml" w:rsidR="00B46DA8" w:rsidRDefault="00731F3C" w14:paraId="1DC7DA2C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November 6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eastAsia="Times New Roman" w:cs="Times New Roman"/>
          <w:sz w:val="24"/>
          <w:szCs w:val="24"/>
        </w:rPr>
        <w:t>, 2023</w:t>
      </w:r>
    </w:p>
    <w:p xmlns:wp14="http://schemas.microsoft.com/office/word/2010/wordml" w:rsidR="00B46DA8" w:rsidRDefault="00B46DA8" w14:paraId="0A37501D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B46DA8" w14:paraId="5DAB6C7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56FA3A75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CALL TO ORDER (7:00 pm)</w:t>
      </w:r>
    </w:p>
    <w:p xmlns:wp14="http://schemas.microsoft.com/office/word/2010/wordml" w:rsidR="00B46DA8" w:rsidRDefault="00B46DA8" w14:paraId="02EB378F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1B7E685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 xml:space="preserve">ROLL CALL </w:t>
      </w:r>
    </w:p>
    <w:p w:rsidR="0BA1B2D1" w:rsidP="44056FB4" w:rsidRDefault="0BA1B2D1" w14:paraId="6D06DC59" w14:textId="4BDE08E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BA1B2D1">
        <w:rPr>
          <w:rFonts w:ascii="Times New Roman" w:hAnsi="Times New Roman" w:eastAsia="Times New Roman" w:cs="Times New Roman"/>
          <w:sz w:val="28"/>
          <w:szCs w:val="28"/>
        </w:rPr>
        <w:t>Lizzie, Divisha, Fyath, Bobbi, Hunter, Sophia, Jillian,</w:t>
      </w:r>
      <w:r w:rsidRPr="44056FB4" w:rsidR="2F7AF12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4056FB4" w:rsidR="3D643D5F">
        <w:rPr>
          <w:rFonts w:ascii="Times New Roman" w:hAnsi="Times New Roman" w:eastAsia="Times New Roman" w:cs="Times New Roman"/>
          <w:sz w:val="28"/>
          <w:szCs w:val="28"/>
        </w:rPr>
        <w:t>Naomi,</w:t>
      </w:r>
      <w:r w:rsidRPr="44056FB4" w:rsidR="0BA1B2D1">
        <w:rPr>
          <w:rFonts w:ascii="Times New Roman" w:hAnsi="Times New Roman" w:eastAsia="Times New Roman" w:cs="Times New Roman"/>
          <w:sz w:val="28"/>
          <w:szCs w:val="28"/>
        </w:rPr>
        <w:t xml:space="preserve"> Amanda</w:t>
      </w:r>
      <w:r w:rsidRPr="44056FB4" w:rsidR="4D35F423">
        <w:rPr>
          <w:rFonts w:ascii="Times New Roman" w:hAnsi="Times New Roman" w:eastAsia="Times New Roman" w:cs="Times New Roman"/>
          <w:sz w:val="28"/>
          <w:szCs w:val="28"/>
        </w:rPr>
        <w:t>, Ashley</w:t>
      </w:r>
    </w:p>
    <w:p w:rsidR="44056FB4" w:rsidP="44056FB4" w:rsidRDefault="44056FB4" w14:paraId="538D01E2" w14:textId="10E1934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8689207" w:rsidP="44056FB4" w:rsidRDefault="38689207" w14:paraId="29BE2F6C" w14:textId="5809100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38689207">
        <w:rPr>
          <w:rFonts w:ascii="Times New Roman" w:hAnsi="Times New Roman" w:eastAsia="Times New Roman" w:cs="Times New Roman"/>
          <w:sz w:val="28"/>
          <w:szCs w:val="28"/>
        </w:rPr>
        <w:t>Question- is it possible to find a needle in hay stack</w:t>
      </w:r>
    </w:p>
    <w:p xmlns:wp14="http://schemas.microsoft.com/office/word/2010/wordml" w:rsidR="00B46DA8" w:rsidRDefault="00B46DA8" w14:paraId="6A05A809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6E969E1E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APPROVAL OF THE AGENDA</w:t>
      </w:r>
    </w:p>
    <w:p w:rsidR="1A071F5A" w:rsidP="44056FB4" w:rsidRDefault="1A071F5A" w14:paraId="05E72B3B" w14:textId="13192F3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071F5A">
        <w:rPr>
          <w:rFonts w:ascii="Times New Roman" w:hAnsi="Times New Roman" w:eastAsia="Times New Roman" w:cs="Times New Roman"/>
          <w:sz w:val="28"/>
          <w:szCs w:val="28"/>
        </w:rPr>
        <w:t>Motion</w:t>
      </w:r>
      <w:r w:rsidRPr="44056FB4" w:rsidR="50287E8B">
        <w:rPr>
          <w:rFonts w:ascii="Times New Roman" w:hAnsi="Times New Roman" w:eastAsia="Times New Roman" w:cs="Times New Roman"/>
          <w:sz w:val="28"/>
          <w:szCs w:val="28"/>
        </w:rPr>
        <w:t xml:space="preserve"> to change the agenda </w:t>
      </w:r>
      <w:r w:rsidRPr="44056FB4" w:rsidR="1A071F5A">
        <w:rPr>
          <w:rFonts w:ascii="Times New Roman" w:hAnsi="Times New Roman" w:eastAsia="Times New Roman" w:cs="Times New Roman"/>
          <w:sz w:val="28"/>
          <w:szCs w:val="28"/>
        </w:rPr>
        <w:t>-</w:t>
      </w:r>
      <w:r w:rsidRPr="44056FB4" w:rsidR="53A0D5B6">
        <w:rPr>
          <w:rFonts w:ascii="Times New Roman" w:hAnsi="Times New Roman" w:eastAsia="Times New Roman" w:cs="Times New Roman"/>
          <w:sz w:val="28"/>
          <w:szCs w:val="28"/>
        </w:rPr>
        <w:t xml:space="preserve"> Divisha</w:t>
      </w:r>
    </w:p>
    <w:p w:rsidR="1A071F5A" w:rsidP="44056FB4" w:rsidRDefault="1A071F5A" w14:paraId="4701783E" w14:textId="7AF06D4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071F5A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44056FB4" w:rsidR="4D5FB65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4056FB4" w:rsidR="111DF4BF">
        <w:rPr>
          <w:rFonts w:ascii="Times New Roman" w:hAnsi="Times New Roman" w:eastAsia="Times New Roman" w:cs="Times New Roman"/>
          <w:sz w:val="28"/>
          <w:szCs w:val="28"/>
        </w:rPr>
        <w:t>Bobbi</w:t>
      </w:r>
    </w:p>
    <w:p xmlns:wp14="http://schemas.microsoft.com/office/word/2010/wordml" w:rsidR="00B46DA8" w:rsidRDefault="00B46DA8" w14:paraId="5A39BBE3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367E7F5C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INTERNAL PRESENTATIONS</w:t>
      </w:r>
    </w:p>
    <w:p xmlns:wp14="http://schemas.microsoft.com/office/word/2010/wordml" w:rsidR="00B46DA8" w:rsidRDefault="00731F3C" w14:paraId="24424E0A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Election Information by Fayth, DRED</w:t>
      </w:r>
    </w:p>
    <w:p w:rsidR="1AE4ECC9" w:rsidP="44056FB4" w:rsidRDefault="1AE4ECC9" w14:paraId="339BC1C1" w14:textId="642362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 xml:space="preserve">Election Procedure </w:t>
      </w:r>
    </w:p>
    <w:p w:rsidR="1AE4ECC9" w:rsidP="44056FB4" w:rsidRDefault="1AE4ECC9" w14:paraId="38F1BFB5" w14:textId="1B83F4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Election Overview</w:t>
      </w:r>
    </w:p>
    <w:p w:rsidR="1AE4ECC9" w:rsidP="44056FB4" w:rsidRDefault="1AE4ECC9" w14:paraId="01FC34DF" w14:textId="64FE99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Timeline for election</w:t>
      </w:r>
    </w:p>
    <w:p w:rsidR="1AE4ECC9" w:rsidP="44056FB4" w:rsidRDefault="1AE4ECC9" w14:paraId="2A0C53A8" w14:textId="1ADC0F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Nomination</w:t>
      </w:r>
    </w:p>
    <w:p w:rsidR="1AE4ECC9" w:rsidP="44056FB4" w:rsidRDefault="1AE4ECC9" w14:paraId="5EE932DA" w14:textId="376D0C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Election</w:t>
      </w:r>
    </w:p>
    <w:p w:rsidR="1AE4ECC9" w:rsidP="44056FB4" w:rsidRDefault="1AE4ECC9" w14:paraId="327DC640" w14:textId="4CF65B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Presentation</w:t>
      </w:r>
    </w:p>
    <w:p w:rsidR="1AE4ECC9" w:rsidP="44056FB4" w:rsidRDefault="1AE4ECC9" w14:paraId="10F7D11F" w14:textId="7932F1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1AE4ECC9" w:rsidP="44056FB4" w:rsidRDefault="1AE4ECC9" w14:paraId="010F7285" w14:textId="7AA4D8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1AE4ECC9" w:rsidP="44056FB4" w:rsidRDefault="1AE4ECC9" w14:paraId="00D9E670" w14:textId="2E7AFF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Voting</w:t>
      </w:r>
    </w:p>
    <w:p w:rsidR="1AE4ECC9" w:rsidP="44056FB4" w:rsidRDefault="1AE4ECC9" w14:paraId="79442DA2" w14:textId="626D8E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Parli Pro</w:t>
      </w:r>
    </w:p>
    <w:p w:rsidR="1AE4ECC9" w:rsidP="44056FB4" w:rsidRDefault="1AE4ECC9" w14:paraId="3D738AFA" w14:textId="4BB862A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NRHH member application</w:t>
      </w:r>
    </w:p>
    <w:p w:rsidR="1AE4ECC9" w:rsidP="44056FB4" w:rsidRDefault="1AE4ECC9" w14:paraId="6514AA04" w14:textId="733CD4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Where to start</w:t>
      </w:r>
    </w:p>
    <w:p w:rsidR="1AE4ECC9" w:rsidP="44056FB4" w:rsidRDefault="1AE4ECC9" w14:paraId="7C93B744" w14:textId="5A4483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AE4ECC9">
        <w:rPr>
          <w:rFonts w:ascii="Times New Roman" w:hAnsi="Times New Roman" w:eastAsia="Times New Roman" w:cs="Times New Roman"/>
          <w:sz w:val="28"/>
          <w:szCs w:val="28"/>
        </w:rPr>
        <w:t>If you need help</w:t>
      </w:r>
    </w:p>
    <w:p w:rsidR="298C2190" w:rsidP="44056FB4" w:rsidRDefault="298C2190" w14:paraId="2D6FBFBD" w14:textId="34DDF5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298C2190">
        <w:rPr>
          <w:rFonts w:ascii="Times New Roman" w:hAnsi="Times New Roman" w:eastAsia="Times New Roman" w:cs="Times New Roman"/>
          <w:sz w:val="28"/>
          <w:szCs w:val="28"/>
        </w:rPr>
        <w:t>Question: Nomination next week and election on 26</w:t>
      </w:r>
      <w:r w:rsidRPr="44056FB4" w:rsidR="298C2190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44056FB4" w:rsidR="298C219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4056FB4" w:rsidP="44056FB4" w:rsidRDefault="44056FB4" w14:paraId="12608A5F" w14:textId="52825A8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98C2190" w:rsidP="44056FB4" w:rsidRDefault="298C2190" w14:paraId="611DFB72" w14:textId="0B65ED3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298C2190">
        <w:rPr>
          <w:rFonts w:ascii="Times New Roman" w:hAnsi="Times New Roman" w:eastAsia="Times New Roman" w:cs="Times New Roman"/>
          <w:sz w:val="28"/>
          <w:szCs w:val="28"/>
        </w:rPr>
        <w:t xml:space="preserve">Ashley- For the election dress as you are comfortable, </w:t>
      </w:r>
      <w:r w:rsidRPr="44056FB4" w:rsidR="378A1DED">
        <w:rPr>
          <w:rFonts w:ascii="Times New Roman" w:hAnsi="Times New Roman" w:eastAsia="Times New Roman" w:cs="Times New Roman"/>
          <w:sz w:val="28"/>
          <w:szCs w:val="28"/>
        </w:rPr>
        <w:t xml:space="preserve">and </w:t>
      </w:r>
      <w:r w:rsidRPr="44056FB4" w:rsidR="298C2190">
        <w:rPr>
          <w:rFonts w:ascii="Times New Roman" w:hAnsi="Times New Roman" w:eastAsia="Times New Roman" w:cs="Times New Roman"/>
          <w:sz w:val="28"/>
          <w:szCs w:val="28"/>
        </w:rPr>
        <w:t>remind people to check their biases, these are elected position</w:t>
      </w:r>
      <w:r w:rsidRPr="44056FB4" w:rsidR="7D1850AE">
        <w:rPr>
          <w:rFonts w:ascii="Times New Roman" w:hAnsi="Times New Roman" w:eastAsia="Times New Roman" w:cs="Times New Roman"/>
          <w:sz w:val="28"/>
          <w:szCs w:val="28"/>
        </w:rPr>
        <w:t>s</w:t>
      </w:r>
      <w:r w:rsidRPr="44056FB4" w:rsidR="298C2190">
        <w:rPr>
          <w:rFonts w:ascii="Times New Roman" w:hAnsi="Times New Roman" w:eastAsia="Times New Roman" w:cs="Times New Roman"/>
          <w:sz w:val="28"/>
          <w:szCs w:val="28"/>
        </w:rPr>
        <w:t xml:space="preserve"> but are housing position</w:t>
      </w:r>
      <w:r w:rsidRPr="44056FB4" w:rsidR="2615352B">
        <w:rPr>
          <w:rFonts w:ascii="Times New Roman" w:hAnsi="Times New Roman" w:eastAsia="Times New Roman" w:cs="Times New Roman"/>
          <w:sz w:val="28"/>
          <w:szCs w:val="28"/>
        </w:rPr>
        <w:t>s</w:t>
      </w:r>
      <w:r w:rsidRPr="44056FB4" w:rsidR="298C2190">
        <w:rPr>
          <w:rFonts w:ascii="Times New Roman" w:hAnsi="Times New Roman" w:eastAsia="Times New Roman" w:cs="Times New Roman"/>
          <w:sz w:val="28"/>
          <w:szCs w:val="28"/>
        </w:rPr>
        <w:t>- wi</w:t>
      </w:r>
      <w:r w:rsidRPr="44056FB4" w:rsidR="0BC0D242">
        <w:rPr>
          <w:rFonts w:ascii="Times New Roman" w:hAnsi="Times New Roman" w:eastAsia="Times New Roman" w:cs="Times New Roman"/>
          <w:sz w:val="28"/>
          <w:szCs w:val="28"/>
        </w:rPr>
        <w:t xml:space="preserve">ll have </w:t>
      </w:r>
      <w:r w:rsidRPr="44056FB4" w:rsidR="3B7FCE46">
        <w:rPr>
          <w:rFonts w:ascii="Times New Roman" w:hAnsi="Times New Roman" w:eastAsia="Times New Roman" w:cs="Times New Roman"/>
          <w:sz w:val="28"/>
          <w:szCs w:val="28"/>
        </w:rPr>
        <w:t xml:space="preserve">a </w:t>
      </w:r>
      <w:r w:rsidRPr="44056FB4" w:rsidR="0BC0D242">
        <w:rPr>
          <w:rFonts w:ascii="Times New Roman" w:hAnsi="Times New Roman" w:eastAsia="Times New Roman" w:cs="Times New Roman"/>
          <w:sz w:val="28"/>
          <w:szCs w:val="28"/>
        </w:rPr>
        <w:t>grade check and student conduct check so be aware of that.</w:t>
      </w:r>
    </w:p>
    <w:p w:rsidR="44056FB4" w:rsidP="44056FB4" w:rsidRDefault="44056FB4" w14:paraId="39072FA8" w14:textId="44886FD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7F4BCF1F" w:rsidP="44056FB4" w:rsidRDefault="7F4BCF1F" w14:paraId="4D603D86" w14:textId="715630C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7F4BCF1F">
        <w:rPr>
          <w:rFonts w:ascii="Times New Roman" w:hAnsi="Times New Roman" w:eastAsia="Times New Roman" w:cs="Times New Roman"/>
          <w:sz w:val="28"/>
          <w:szCs w:val="28"/>
        </w:rPr>
        <w:t xml:space="preserve">Lizzie- check consitution for election or talk to us </w:t>
      </w:r>
    </w:p>
    <w:p w:rsidR="44056FB4" w:rsidP="44056FB4" w:rsidRDefault="44056FB4" w14:paraId="1AD99138" w14:textId="1C240E1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B46DA8" w14:paraId="41C8F396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0D5C369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EXTERNAL PRESENTATIONS</w:t>
      </w:r>
    </w:p>
    <w:p xmlns:wp14="http://schemas.microsoft.com/office/word/2010/wordml" w:rsidR="00B46DA8" w:rsidRDefault="00731F3C" w14:paraId="48C9DA01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None</w:t>
      </w:r>
    </w:p>
    <w:p w:rsidR="44056FB4" w:rsidP="44056FB4" w:rsidRDefault="44056FB4" w14:paraId="7FCAA4EC" w14:textId="430E64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34935E91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NEW BUSINESS</w:t>
      </w:r>
    </w:p>
    <w:p xmlns:wp14="http://schemas.microsoft.com/office/word/2010/wordml" w:rsidR="00B46DA8" w:rsidRDefault="00731F3C" w14:paraId="20957314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 xml:space="preserve">SB-2337 </w:t>
      </w:r>
      <w:r w:rsidRPr="44056FB4" w:rsidR="00731F3C">
        <w:rPr>
          <w:rFonts w:ascii="Times New Roman" w:hAnsi="Times New Roman" w:eastAsia="Times New Roman" w:cs="Times New Roman"/>
          <w:sz w:val="28"/>
          <w:szCs w:val="28"/>
          <w:highlight w:val="white"/>
        </w:rPr>
        <w:t>Canes ‘n’ Cranes</w:t>
      </w:r>
    </w:p>
    <w:p w:rsidR="4213B837" w:rsidP="44056FB4" w:rsidRDefault="4213B837" w14:paraId="57C0E23D" w14:textId="4AA2E60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4213B837">
        <w:rPr>
          <w:rFonts w:ascii="Times New Roman" w:hAnsi="Times New Roman" w:eastAsia="Times New Roman" w:cs="Times New Roman"/>
          <w:sz w:val="28"/>
          <w:szCs w:val="28"/>
          <w:highlight w:val="white"/>
        </w:rPr>
        <w:t>R</w:t>
      </w:r>
      <w:r w:rsidRPr="44056FB4" w:rsidR="63358B62">
        <w:rPr>
          <w:rFonts w:ascii="Times New Roman" w:hAnsi="Times New Roman" w:eastAsia="Times New Roman" w:cs="Times New Roman"/>
          <w:sz w:val="28"/>
          <w:szCs w:val="28"/>
          <w:highlight w:val="white"/>
        </w:rPr>
        <w:t>eading of the bill-</w:t>
      </w:r>
      <w:r w:rsidRPr="44056FB4" w:rsidR="230E6BBC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 w:rsidRPr="44056FB4" w:rsidR="03410B6A">
        <w:rPr>
          <w:rFonts w:ascii="Times New Roman" w:hAnsi="Times New Roman" w:eastAsia="Times New Roman" w:cs="Times New Roman"/>
          <w:sz w:val="28"/>
          <w:szCs w:val="28"/>
          <w:highlight w:val="white"/>
        </w:rPr>
        <w:t>Bobbi</w:t>
      </w:r>
    </w:p>
    <w:p w:rsidR="44056FB4" w:rsidP="44056FB4" w:rsidRDefault="44056FB4" w14:paraId="775D402E" w14:textId="10AA6DE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3358B62" w:rsidP="44056FB4" w:rsidRDefault="63358B62" w14:paraId="2045F394" w14:textId="6E6086E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3358B62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</w:t>
      </w:r>
    </w:p>
    <w:p w:rsidR="66049956" w:rsidP="44056FB4" w:rsidRDefault="66049956" w14:paraId="7C0DE8B3" w14:textId="47E7122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what date?</w:t>
      </w:r>
    </w:p>
    <w:p w:rsidR="66049956" w:rsidP="44056FB4" w:rsidRDefault="66049956" w14:paraId="0D8EA19F" w14:textId="349A129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A: forgot to update, suppose to update this friday</w:t>
      </w:r>
    </w:p>
    <w:p w:rsidR="66049956" w:rsidP="44056FB4" w:rsidRDefault="66049956" w14:paraId="285B2530" w14:textId="49CA65F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Dietary restriction</w:t>
      </w:r>
    </w:p>
    <w:p w:rsidR="66049956" w:rsidP="44056FB4" w:rsidRDefault="66049956" w14:paraId="4EE57168" w14:textId="13C81A0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A: sent out for teams, paper survey,</w:t>
      </w:r>
    </w:p>
    <w:p w:rsidR="66049956" w:rsidP="44056FB4" w:rsidRDefault="66049956" w14:paraId="229DFFAA" w14:textId="0C683C5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Naomi- have you done in past?</w:t>
      </w:r>
    </w:p>
    <w:p w:rsidR="66049956" w:rsidP="44056FB4" w:rsidRDefault="66049956" w14:paraId="2E64DF27" w14:textId="4A6DE30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A: first event, noticed from other events food draws people</w:t>
      </w:r>
    </w:p>
    <w:p w:rsidR="66049956" w:rsidP="44056FB4" w:rsidRDefault="66049956" w14:paraId="2F0BFB17" w14:textId="1491E72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are you pick it up or delivery</w:t>
      </w:r>
    </w:p>
    <w:p w:rsidR="66049956" w:rsidP="44056FB4" w:rsidRDefault="66049956" w14:paraId="507C8103" w14:textId="5748B36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A: Plan to pick it up</w:t>
      </w:r>
    </w:p>
    <w:p w:rsidR="66049956" w:rsidP="44056FB4" w:rsidRDefault="66049956" w14:paraId="713FF16F" w14:textId="322DB8F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Lizzie- recommend delivery</w:t>
      </w:r>
    </w:p>
    <w:p w:rsidR="66049956" w:rsidP="44056FB4" w:rsidRDefault="66049956" w14:paraId="5968498F" w14:textId="09E7EC4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Sophia- what time</w:t>
      </w:r>
    </w:p>
    <w:p w:rsidR="66049956" w:rsidP="44056FB4" w:rsidRDefault="66049956" w14:paraId="5E492773" w14:textId="62D44AF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A: 5 pm on friday</w:t>
      </w:r>
    </w:p>
    <w:p w:rsidR="66049956" w:rsidP="44056FB4" w:rsidRDefault="66049956" w14:paraId="18DDEF95" w14:textId="17EF754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Sophia- until when</w:t>
      </w:r>
    </w:p>
    <w:p w:rsidR="66049956" w:rsidP="44056FB4" w:rsidRDefault="66049956" w14:paraId="23319D7A" w14:textId="7852653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A: crane folding would take a while so 1-2 hours, at most 2 hours</w:t>
      </w:r>
    </w:p>
    <w:p w:rsidR="44056FB4" w:rsidP="44056FB4" w:rsidRDefault="44056FB4" w14:paraId="12EC6F7E" w14:textId="177C493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6049956" w:rsidP="44056FB4" w:rsidRDefault="66049956" w14:paraId="42371478" w14:textId="16520DA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make friendly amendment to add- Hunter</w:t>
      </w:r>
    </w:p>
    <w:p w:rsidR="66049956" w:rsidP="44056FB4" w:rsidRDefault="66049956" w14:paraId="6FFD6DA3" w14:textId="3E18B56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Sophia</w:t>
      </w:r>
    </w:p>
    <w:p w:rsidR="44056FB4" w:rsidP="44056FB4" w:rsidRDefault="44056FB4" w14:paraId="017D7593" w14:textId="1AEA43D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6049956" w:rsidP="44056FB4" w:rsidRDefault="66049956" w14:paraId="358F6FDA" w14:textId="2229F61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Approved</w:t>
      </w:r>
    </w:p>
    <w:p w:rsidR="44056FB4" w:rsidP="44056FB4" w:rsidRDefault="44056FB4" w14:paraId="0319767E" w14:textId="63F7AA9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6049956" w:rsidP="44056FB4" w:rsidRDefault="66049956" w14:paraId="40D97ED1" w14:textId="0924CFA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 for new amendment</w:t>
      </w:r>
    </w:p>
    <w:p w:rsidR="66049956" w:rsidP="44056FB4" w:rsidRDefault="66049956" w14:paraId="603009FD" w14:textId="47DA75C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6049956">
        <w:rPr>
          <w:rFonts w:ascii="Times New Roman" w:hAnsi="Times New Roman" w:eastAsia="Times New Roman" w:cs="Times New Roman"/>
          <w:sz w:val="28"/>
          <w:szCs w:val="28"/>
          <w:highlight w:val="white"/>
        </w:rPr>
        <w:t>None</w:t>
      </w:r>
    </w:p>
    <w:p w:rsidR="44056FB4" w:rsidP="44056FB4" w:rsidRDefault="44056FB4" w14:paraId="4E6FE20B" w14:textId="11E4158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44056FB4" w:rsidP="44056FB4" w:rsidRDefault="44056FB4" w14:paraId="7AF86EE8" w14:textId="1DC2D9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3358B62" w:rsidP="44056FB4" w:rsidRDefault="63358B62" w14:paraId="321745C0" w14:textId="4516D3D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3358B62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77B9FF36" w:rsidP="44056FB4" w:rsidRDefault="77B9FF36" w14:paraId="6B97A53C" w14:textId="7AFFA9A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7B9FF36">
        <w:rPr>
          <w:rFonts w:ascii="Times New Roman" w:hAnsi="Times New Roman" w:eastAsia="Times New Roman" w:cs="Times New Roman"/>
          <w:sz w:val="28"/>
          <w:szCs w:val="28"/>
          <w:highlight w:val="white"/>
        </w:rPr>
        <w:t>Point of Clarification- can not make amendment while bill author is present</w:t>
      </w:r>
    </w:p>
    <w:p w:rsidR="77B9FF36" w:rsidP="44056FB4" w:rsidRDefault="77B9FF36" w14:paraId="5C6ADD47" w14:textId="5E0C3CC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7B9FF36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great events, folding origami is great idea</w:t>
      </w:r>
    </w:p>
    <w:p w:rsidR="77B9FF36" w:rsidP="44056FB4" w:rsidRDefault="77B9FF36" w14:paraId="2B4A01FD" w14:textId="77E4847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7B9FF36">
        <w:rPr>
          <w:rFonts w:ascii="Times New Roman" w:hAnsi="Times New Roman" w:eastAsia="Times New Roman" w:cs="Times New Roman"/>
          <w:sz w:val="28"/>
          <w:szCs w:val="28"/>
          <w:highlight w:val="white"/>
        </w:rPr>
        <w:t>Naomi- I also really like this bill, the reasoning was really good</w:t>
      </w:r>
    </w:p>
    <w:p w:rsidR="77B9FF36" w:rsidP="44056FB4" w:rsidRDefault="77B9FF36" w14:paraId="5BBA7D10" w14:textId="52FB1D5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7B9FF3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Bobbi- like creativity, residents will really enjoy, great way to distress </w:t>
      </w:r>
    </w:p>
    <w:p w:rsidR="77B9FF36" w:rsidP="44056FB4" w:rsidRDefault="77B9FF36" w14:paraId="191C5B55" w14:textId="1E2E4CC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7B9FF36">
        <w:rPr>
          <w:rFonts w:ascii="Times New Roman" w:hAnsi="Times New Roman" w:eastAsia="Times New Roman" w:cs="Times New Roman"/>
          <w:sz w:val="28"/>
          <w:szCs w:val="28"/>
          <w:highlight w:val="white"/>
        </w:rPr>
        <w:t>Sophia- This is very fun event, and has paper instruction smart way</w:t>
      </w:r>
    </w:p>
    <w:p w:rsidR="77B9FF36" w:rsidP="44056FB4" w:rsidRDefault="77B9FF36" w14:paraId="50BAD3CD" w14:textId="08E8AC0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7B9FF36">
        <w:rPr>
          <w:rFonts w:ascii="Times New Roman" w:hAnsi="Times New Roman" w:eastAsia="Times New Roman" w:cs="Times New Roman"/>
          <w:sz w:val="28"/>
          <w:szCs w:val="28"/>
          <w:highlight w:val="white"/>
        </w:rPr>
        <w:t>Point of information- Jillian explain price breakdown</w:t>
      </w:r>
    </w:p>
    <w:p w:rsidR="77B9FF36" w:rsidP="44056FB4" w:rsidRDefault="77B9FF36" w14:paraId="31CD4351" w14:textId="1022115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7B9FF3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Ashley- did hear the word prize, we don't use prize language, can use goodie bag </w:t>
      </w:r>
    </w:p>
    <w:p w:rsidR="77B9FF36" w:rsidP="44056FB4" w:rsidRDefault="77B9FF36" w14:paraId="25DAD8E7" w14:textId="08911F0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7B9FF3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Bobbi- in the bill it is mentioned as swag </w:t>
      </w:r>
    </w:p>
    <w:p w:rsidR="77B9FF36" w:rsidP="44056FB4" w:rsidRDefault="77B9FF36" w14:paraId="235048DB" w14:textId="7228E48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7B9FF36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q- Fayth</w:t>
      </w:r>
    </w:p>
    <w:p w:rsidR="77B9FF36" w:rsidP="44056FB4" w:rsidRDefault="77B9FF36" w14:paraId="147F0AFA" w14:textId="67F8624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7B9FF36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Hunter</w:t>
      </w:r>
    </w:p>
    <w:p w:rsidR="44056FB4" w:rsidP="44056FB4" w:rsidRDefault="44056FB4" w14:paraId="31BDAD0A" w14:textId="7379459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44056FB4" w:rsidP="44056FB4" w:rsidRDefault="44056FB4" w14:paraId="3658489E" w14:textId="055B22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3358B62" w:rsidP="44056FB4" w:rsidRDefault="63358B62" w14:paraId="0F8C8F06" w14:textId="47F549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3358B62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49C94BFF" w:rsidP="44056FB4" w:rsidRDefault="49C94BFF" w14:paraId="15784A0B" w14:textId="515AB67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49C94BFF">
        <w:rPr>
          <w:rFonts w:ascii="Times New Roman" w:hAnsi="Times New Roman" w:eastAsia="Times New Roman" w:cs="Times New Roman"/>
          <w:sz w:val="28"/>
          <w:szCs w:val="28"/>
          <w:highlight w:val="white"/>
        </w:rPr>
        <w:t>7:0:0</w:t>
      </w:r>
    </w:p>
    <w:p w:rsidR="49C94BFF" w:rsidP="44056FB4" w:rsidRDefault="49C94BFF" w14:paraId="034C7D44" w14:textId="5B5609C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49C94BFF">
        <w:rPr>
          <w:rFonts w:ascii="Times New Roman" w:hAnsi="Times New Roman" w:eastAsia="Times New Roman" w:cs="Times New Roman"/>
          <w:sz w:val="28"/>
          <w:szCs w:val="28"/>
          <w:highlight w:val="white"/>
        </w:rPr>
        <w:t>Bill passes</w:t>
      </w:r>
    </w:p>
    <w:p w:rsidR="44056FB4" w:rsidP="44056FB4" w:rsidRDefault="44056FB4" w14:paraId="13AC0FE5" w14:textId="56C4C04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0731F3C" w:rsidP="44056FB4" w:rsidRDefault="00731F3C" w14:paraId="34474F66" w14:textId="1395CA40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SB-2338 Argentine Tango Dance Lesson </w:t>
      </w:r>
    </w:p>
    <w:p w:rsidR="3471BE72" w:rsidP="44056FB4" w:rsidRDefault="3471BE72" w14:paraId="57E8108E" w14:textId="3B9871EF">
      <w:pPr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3471BE72">
        <w:rPr>
          <w:rFonts w:ascii="Times New Roman" w:hAnsi="Times New Roman" w:eastAsia="Times New Roman" w:cs="Times New Roman"/>
          <w:sz w:val="28"/>
          <w:szCs w:val="28"/>
          <w:highlight w:val="white"/>
        </w:rPr>
        <w:t>R</w:t>
      </w:r>
      <w:r w:rsidRPr="44056FB4" w:rsidR="0A7D9C04">
        <w:rPr>
          <w:rFonts w:ascii="Times New Roman" w:hAnsi="Times New Roman" w:eastAsia="Times New Roman" w:cs="Times New Roman"/>
          <w:sz w:val="28"/>
          <w:szCs w:val="28"/>
          <w:highlight w:val="white"/>
        </w:rPr>
        <w:t>eading of the bill-</w:t>
      </w:r>
      <w:r w:rsidRPr="44056FB4" w:rsidR="118AFD32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 w:rsidRPr="44056FB4" w:rsidR="6EB8FD2C">
        <w:rPr>
          <w:rFonts w:ascii="Times New Roman" w:hAnsi="Times New Roman" w:eastAsia="Times New Roman" w:cs="Times New Roman"/>
          <w:sz w:val="28"/>
          <w:szCs w:val="28"/>
          <w:highlight w:val="white"/>
        </w:rPr>
        <w:t>Lizzie</w:t>
      </w:r>
    </w:p>
    <w:p w:rsidR="44056FB4" w:rsidP="44056FB4" w:rsidRDefault="44056FB4" w14:paraId="07813E3C" w14:textId="10AA6DE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A7D9C04" w:rsidP="44056FB4" w:rsidRDefault="0A7D9C04" w14:paraId="3F1ABE98" w14:textId="6E6086E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A7D9C04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</w:t>
      </w:r>
    </w:p>
    <w:p w:rsidR="50E87F9C" w:rsidP="44056FB4" w:rsidRDefault="50E87F9C" w14:paraId="5ED12D86" w14:textId="14AB8C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E87F9C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what was average turnout for other</w:t>
      </w:r>
    </w:p>
    <w:p w:rsidR="50E87F9C" w:rsidP="44056FB4" w:rsidRDefault="50E87F9C" w14:paraId="60D90F9E" w14:textId="550085F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E87F9C">
        <w:rPr>
          <w:rFonts w:ascii="Times New Roman" w:hAnsi="Times New Roman" w:eastAsia="Times New Roman" w:cs="Times New Roman"/>
          <w:sz w:val="28"/>
          <w:szCs w:val="28"/>
          <w:highlight w:val="white"/>
        </w:rPr>
        <w:t>A: 20 people, 5 new people come everything and 15 are into the classes</w:t>
      </w:r>
    </w:p>
    <w:p w:rsidR="50E87F9C" w:rsidP="44056FB4" w:rsidRDefault="50E87F9C" w14:paraId="5743E26F" w14:textId="256C2B5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E87F9C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got instructor from boulder? Why you choose specifically</w:t>
      </w:r>
    </w:p>
    <w:p w:rsidR="50E87F9C" w:rsidP="44056FB4" w:rsidRDefault="50E87F9C" w14:paraId="239BE471" w14:textId="54D031B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E87F9C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A: no they reached out to us </w:t>
      </w:r>
    </w:p>
    <w:p w:rsidR="50E87F9C" w:rsidP="44056FB4" w:rsidRDefault="50E87F9C" w14:paraId="53C79E9F" w14:textId="366D0E9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E87F9C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How long is this class</w:t>
      </w:r>
    </w:p>
    <w:p w:rsidR="50E87F9C" w:rsidP="44056FB4" w:rsidRDefault="50E87F9C" w14:paraId="7E34D3E7" w14:textId="5F0550A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E87F9C">
        <w:rPr>
          <w:rFonts w:ascii="Times New Roman" w:hAnsi="Times New Roman" w:eastAsia="Times New Roman" w:cs="Times New Roman"/>
          <w:sz w:val="28"/>
          <w:szCs w:val="28"/>
          <w:highlight w:val="white"/>
        </w:rPr>
        <w:t>A: 6:30-7:30</w:t>
      </w:r>
    </w:p>
    <w:p w:rsidR="44056FB4" w:rsidP="44056FB4" w:rsidRDefault="44056FB4" w14:paraId="43504CCC" w14:textId="33D1B3A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0E87F9C" w:rsidP="44056FB4" w:rsidRDefault="50E87F9C" w14:paraId="10CE3B90" w14:textId="71D7394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E87F9C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end q&amp;a- Naomi</w:t>
      </w:r>
    </w:p>
    <w:p w:rsidR="50E87F9C" w:rsidP="44056FB4" w:rsidRDefault="50E87F9C" w14:paraId="23878FFA" w14:textId="66605A1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E87F9C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Bobbi</w:t>
      </w:r>
    </w:p>
    <w:p w:rsidR="44056FB4" w:rsidP="44056FB4" w:rsidRDefault="44056FB4" w14:paraId="5AF9CA1A" w14:textId="0D3E1D5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A7D9C04" w:rsidP="44056FB4" w:rsidRDefault="0A7D9C04" w14:paraId="36B3A79C" w14:textId="4516D3D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A7D9C04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2C8A916E" w:rsidP="44056FB4" w:rsidRDefault="2C8A916E" w14:paraId="61B96E98" w14:textId="5D25EA8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8A916E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make a friendly amendment to combine all bill- Fayth</w:t>
      </w:r>
    </w:p>
    <w:p w:rsidR="2C8A916E" w:rsidP="44056FB4" w:rsidRDefault="2C8A916E" w14:paraId="6D21E046" w14:textId="6D0E7EA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8A916E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Lizzie- I don't know </w:t>
      </w:r>
      <w:r w:rsidRPr="44056FB4" w:rsidR="08B0D562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if </w:t>
      </w:r>
      <w:r w:rsidRPr="44056FB4" w:rsidR="2C8A916E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that can happen according to </w:t>
      </w:r>
      <w:r w:rsidRPr="44056FB4" w:rsidR="35A75D6F">
        <w:rPr>
          <w:rFonts w:ascii="Times New Roman" w:hAnsi="Times New Roman" w:eastAsia="Times New Roman" w:cs="Times New Roman"/>
          <w:sz w:val="28"/>
          <w:szCs w:val="28"/>
          <w:highlight w:val="white"/>
        </w:rPr>
        <w:t>Parli P</w:t>
      </w:r>
      <w:r w:rsidRPr="44056FB4" w:rsidR="2C8A916E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ro, maybe we can bypass discussion or q&amp;a for </w:t>
      </w:r>
      <w:r w:rsidRPr="44056FB4" w:rsidR="45CF533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the </w:t>
      </w:r>
      <w:r w:rsidRPr="44056FB4" w:rsidR="2C8A916E">
        <w:rPr>
          <w:rFonts w:ascii="Times New Roman" w:hAnsi="Times New Roman" w:eastAsia="Times New Roman" w:cs="Times New Roman"/>
          <w:sz w:val="28"/>
          <w:szCs w:val="28"/>
          <w:highlight w:val="white"/>
        </w:rPr>
        <w:t>pre</w:t>
      </w:r>
      <w:r w:rsidRPr="44056FB4" w:rsidR="32BC9C79">
        <w:rPr>
          <w:rFonts w:ascii="Times New Roman" w:hAnsi="Times New Roman" w:eastAsia="Times New Roman" w:cs="Times New Roman"/>
          <w:sz w:val="28"/>
          <w:szCs w:val="28"/>
          <w:highlight w:val="white"/>
        </w:rPr>
        <w:t>vious bill</w:t>
      </w:r>
      <w:r w:rsidRPr="44056FB4" w:rsidR="09F192A2">
        <w:rPr>
          <w:rFonts w:ascii="Times New Roman" w:hAnsi="Times New Roman" w:eastAsia="Times New Roman" w:cs="Times New Roman"/>
          <w:sz w:val="28"/>
          <w:szCs w:val="28"/>
          <w:highlight w:val="white"/>
        </w:rPr>
        <w:t>.</w:t>
      </w:r>
    </w:p>
    <w:p w:rsidR="09F192A2" w:rsidP="44056FB4" w:rsidRDefault="09F192A2" w14:paraId="6DD1F023" w14:textId="6C16686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9F192A2">
        <w:rPr>
          <w:rFonts w:ascii="Times New Roman" w:hAnsi="Times New Roman" w:eastAsia="Times New Roman" w:cs="Times New Roman"/>
          <w:sz w:val="28"/>
          <w:szCs w:val="28"/>
          <w:highlight w:val="white"/>
        </w:rPr>
        <w:t>Ashley- like how we did with dj bill</w:t>
      </w:r>
    </w:p>
    <w:p w:rsidR="09F192A2" w:rsidP="44056FB4" w:rsidRDefault="09F192A2" w14:paraId="0FB12B42" w14:textId="0BE4CCF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9F192A2">
        <w:rPr>
          <w:rFonts w:ascii="Times New Roman" w:hAnsi="Times New Roman" w:eastAsia="Times New Roman" w:cs="Times New Roman"/>
          <w:sz w:val="28"/>
          <w:szCs w:val="28"/>
          <w:highlight w:val="white"/>
        </w:rPr>
        <w:t>Lizzie- I will not accept that but can skip for other bill</w:t>
      </w:r>
    </w:p>
    <w:p w:rsidR="09F192A2" w:rsidP="44056FB4" w:rsidRDefault="09F192A2" w14:paraId="79DEDEEF" w14:textId="1BDE60C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9F192A2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will this fall under operational cost</w:t>
      </w:r>
    </w:p>
    <w:p w:rsidR="09F192A2" w:rsidP="44056FB4" w:rsidRDefault="09F192A2" w14:paraId="1720D870" w14:textId="211EEE5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9F192A2">
        <w:rPr>
          <w:rFonts w:ascii="Times New Roman" w:hAnsi="Times New Roman" w:eastAsia="Times New Roman" w:cs="Times New Roman"/>
          <w:sz w:val="28"/>
          <w:szCs w:val="28"/>
          <w:highlight w:val="white"/>
        </w:rPr>
        <w:t>Lizzie- yes and no, because we are housing for RA or CC it will not be operational only for RSO</w:t>
      </w:r>
    </w:p>
    <w:p w:rsidR="1FCB9DC0" w:rsidP="44056FB4" w:rsidRDefault="1FCB9DC0" w14:paraId="0603FFEB" w14:textId="7E90C0C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FCB9DC0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Bobbi- this event is a great idea, </w:t>
      </w:r>
      <w:r w:rsidRPr="44056FB4" w:rsidR="6D6FB334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I </w:t>
      </w:r>
      <w:r w:rsidRPr="44056FB4" w:rsidR="1FCB9DC0">
        <w:rPr>
          <w:rFonts w:ascii="Times New Roman" w:hAnsi="Times New Roman" w:eastAsia="Times New Roman" w:cs="Times New Roman"/>
          <w:sz w:val="28"/>
          <w:szCs w:val="28"/>
          <w:highlight w:val="white"/>
        </w:rPr>
        <w:t>like the idea to broaden , support it</w:t>
      </w:r>
    </w:p>
    <w:p w:rsidR="612875B4" w:rsidP="44056FB4" w:rsidRDefault="612875B4" w14:paraId="6DC87660" w14:textId="464E1E9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12875B4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great idea, have done it in past, great turnout</w:t>
      </w:r>
    </w:p>
    <w:p w:rsidR="44056FB4" w:rsidP="44056FB4" w:rsidRDefault="44056FB4" w14:paraId="48030B45" w14:textId="5E7C323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12875B4" w:rsidP="44056FB4" w:rsidRDefault="612875B4" w14:paraId="7443C2E4" w14:textId="51B2AB5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12875B4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the q.- Hunter</w:t>
      </w:r>
    </w:p>
    <w:p w:rsidR="612875B4" w:rsidP="44056FB4" w:rsidRDefault="612875B4" w14:paraId="199BAC64" w14:textId="4402CBD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12875B4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Sophia</w:t>
      </w:r>
    </w:p>
    <w:p w:rsidR="44056FB4" w:rsidP="44056FB4" w:rsidRDefault="44056FB4" w14:paraId="63E65D21" w14:textId="055B22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A7D9C04" w:rsidP="44056FB4" w:rsidRDefault="0A7D9C04" w14:paraId="49150140" w14:textId="47F549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A7D9C04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1162D3FD" w:rsidP="44056FB4" w:rsidRDefault="1162D3FD" w14:paraId="4983959E" w14:textId="493459F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162D3FD">
        <w:rPr>
          <w:rFonts w:ascii="Times New Roman" w:hAnsi="Times New Roman" w:eastAsia="Times New Roman" w:cs="Times New Roman"/>
          <w:sz w:val="28"/>
          <w:szCs w:val="28"/>
          <w:highlight w:val="white"/>
        </w:rPr>
        <w:t>7:0:0</w:t>
      </w:r>
    </w:p>
    <w:p w:rsidR="1162D3FD" w:rsidP="44056FB4" w:rsidRDefault="1162D3FD" w14:paraId="1D84E654" w14:textId="5CC77FE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162D3FD">
        <w:rPr>
          <w:rFonts w:ascii="Times New Roman" w:hAnsi="Times New Roman" w:eastAsia="Times New Roman" w:cs="Times New Roman"/>
          <w:sz w:val="28"/>
          <w:szCs w:val="28"/>
          <w:highlight w:val="white"/>
        </w:rPr>
        <w:t>Bill passes</w:t>
      </w:r>
    </w:p>
    <w:p w:rsidR="44056FB4" w:rsidP="44056FB4" w:rsidRDefault="44056FB4" w14:paraId="2D11832E" w14:textId="3ED7C25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B46DA8" w:rsidRDefault="00731F3C" w14:paraId="3B016B6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SB-2339 UV 161700 </w:t>
      </w:r>
    </w:p>
    <w:p xmlns:wp14="http://schemas.microsoft.com/office/word/2010/wordml" w:rsidR="00B46DA8" w:rsidP="44056FB4" w:rsidRDefault="00B46DA8" w14:paraId="7303064D" wp14:textId="5179AB5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7335D3C">
        <w:rPr>
          <w:rFonts w:ascii="Times New Roman" w:hAnsi="Times New Roman" w:eastAsia="Times New Roman" w:cs="Times New Roman"/>
          <w:sz w:val="28"/>
          <w:szCs w:val="28"/>
          <w:highlight w:val="white"/>
        </w:rPr>
        <w:t>R</w:t>
      </w:r>
      <w:r w:rsidRPr="44056FB4" w:rsidR="43BD1EB7">
        <w:rPr>
          <w:rFonts w:ascii="Times New Roman" w:hAnsi="Times New Roman" w:eastAsia="Times New Roman" w:cs="Times New Roman"/>
          <w:sz w:val="28"/>
          <w:szCs w:val="28"/>
          <w:highlight w:val="white"/>
        </w:rPr>
        <w:t>eading of the bill-</w:t>
      </w:r>
      <w:r w:rsidRPr="44056FB4" w:rsidR="6D9793BE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Lizzie</w:t>
      </w:r>
    </w:p>
    <w:p xmlns:wp14="http://schemas.microsoft.com/office/word/2010/wordml" w:rsidR="00B46DA8" w:rsidP="44056FB4" w:rsidRDefault="00B46DA8" w14:paraId="6F986941" wp14:textId="10AA6DE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B46DA8" w:rsidP="44056FB4" w:rsidRDefault="00B46DA8" w14:paraId="58508138" wp14:textId="6E6086E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43BD1EB7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</w:t>
      </w:r>
    </w:p>
    <w:p xmlns:wp14="http://schemas.microsoft.com/office/word/2010/wordml" w:rsidR="00B46DA8" w:rsidP="44056FB4" w:rsidRDefault="00B46DA8" w14:paraId="38C8FADD" wp14:textId="44C1D58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160BF3A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how many people do they get for this</w:t>
      </w:r>
    </w:p>
    <w:p xmlns:wp14="http://schemas.microsoft.com/office/word/2010/wordml" w:rsidR="00B46DA8" w:rsidP="44056FB4" w:rsidRDefault="00B46DA8" w14:paraId="3614113F" wp14:textId="4DBB10D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160BF3A">
        <w:rPr>
          <w:rFonts w:ascii="Times New Roman" w:hAnsi="Times New Roman" w:eastAsia="Times New Roman" w:cs="Times New Roman"/>
          <w:sz w:val="28"/>
          <w:szCs w:val="28"/>
          <w:highlight w:val="white"/>
        </w:rPr>
        <w:t>A: this time we have 11-15 girls</w:t>
      </w:r>
    </w:p>
    <w:p xmlns:wp14="http://schemas.microsoft.com/office/word/2010/wordml" w:rsidR="00B46DA8" w:rsidP="44056FB4" w:rsidRDefault="00B46DA8" w14:paraId="3CE3E7B9" wp14:textId="092AB3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160BF3A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since you are using power tools, have you talked to Risk management</w:t>
      </w:r>
    </w:p>
    <w:p xmlns:wp14="http://schemas.microsoft.com/office/word/2010/wordml" w:rsidR="00B46DA8" w:rsidP="44056FB4" w:rsidRDefault="00B46DA8" w14:paraId="6CC9864A" wp14:textId="71AA4F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160BF3A">
        <w:rPr>
          <w:rFonts w:ascii="Times New Roman" w:hAnsi="Times New Roman" w:eastAsia="Times New Roman" w:cs="Times New Roman"/>
          <w:sz w:val="28"/>
          <w:szCs w:val="28"/>
          <w:highlight w:val="white"/>
        </w:rPr>
        <w:t>A: Yes</w:t>
      </w:r>
    </w:p>
    <w:p xmlns:wp14="http://schemas.microsoft.com/office/word/2010/wordml" w:rsidR="00B46DA8" w:rsidP="44056FB4" w:rsidRDefault="00B46DA8" w14:paraId="75EE8393" wp14:textId="5BE5453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160BF3A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mentioned with boys and girls club, will participate be for resident and the club too</w:t>
      </w:r>
    </w:p>
    <w:p xmlns:wp14="http://schemas.microsoft.com/office/word/2010/wordml" w:rsidR="00B46DA8" w:rsidP="44056FB4" w:rsidRDefault="00B46DA8" w14:paraId="634FA74D" wp14:textId="5E1A3F2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160BF3A">
        <w:rPr>
          <w:rFonts w:ascii="Times New Roman" w:hAnsi="Times New Roman" w:eastAsia="Times New Roman" w:cs="Times New Roman"/>
          <w:sz w:val="28"/>
          <w:szCs w:val="28"/>
          <w:highlight w:val="white"/>
        </w:rPr>
        <w:t>A: This 15 is for UV girls, supplies will be used for next summer too</w:t>
      </w:r>
    </w:p>
    <w:p xmlns:wp14="http://schemas.microsoft.com/office/word/2010/wordml" w:rsidR="00B46DA8" w:rsidP="44056FB4" w:rsidRDefault="00B46DA8" w14:paraId="3730E5DB" wp14:textId="5A50F13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160BF3A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approx. How many gingerbread can be made?</w:t>
      </w:r>
    </w:p>
    <w:p xmlns:wp14="http://schemas.microsoft.com/office/word/2010/wordml" w:rsidR="00B46DA8" w:rsidP="44056FB4" w:rsidRDefault="00B46DA8" w14:paraId="3843B09C" wp14:textId="00F1C97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160BF3A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A: 17 </w:t>
      </w:r>
    </w:p>
    <w:p xmlns:wp14="http://schemas.microsoft.com/office/word/2010/wordml" w:rsidR="00B46DA8" w:rsidP="44056FB4" w:rsidRDefault="00B46DA8" w14:paraId="314B9537" wp14:textId="0A28D94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B46DA8" w:rsidP="44056FB4" w:rsidRDefault="00B46DA8" w14:paraId="16B700C0" wp14:textId="4516D3D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43BD1EB7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xmlns:wp14="http://schemas.microsoft.com/office/word/2010/wordml" w:rsidR="00B46DA8" w:rsidP="44056FB4" w:rsidRDefault="00B46DA8" w14:paraId="28F7C53F" wp14:textId="7CE84DA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1DAF45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a creative and fun event, enjoyed it myself as a kid, Csu helping is</w:t>
      </w:r>
    </w:p>
    <w:p xmlns:wp14="http://schemas.microsoft.com/office/word/2010/wordml" w:rsidR="00B46DA8" w:rsidP="44056FB4" w:rsidRDefault="00B46DA8" w14:paraId="021FDA0A" wp14:textId="2FBD18D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1DAF45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Awesome</w:t>
      </w:r>
    </w:p>
    <w:p xmlns:wp14="http://schemas.microsoft.com/office/word/2010/wordml" w:rsidR="00B46DA8" w:rsidP="44056FB4" w:rsidRDefault="00B46DA8" w14:paraId="04048D7E" wp14:textId="62AC925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1DAF45">
        <w:rPr>
          <w:rFonts w:ascii="Times New Roman" w:hAnsi="Times New Roman" w:eastAsia="Times New Roman" w:cs="Times New Roman"/>
          <w:sz w:val="28"/>
          <w:szCs w:val="28"/>
          <w:highlight w:val="white"/>
        </w:rPr>
        <w:t>Jill- Northwest is in full support</w:t>
      </w:r>
    </w:p>
    <w:p xmlns:wp14="http://schemas.microsoft.com/office/word/2010/wordml" w:rsidR="00B46DA8" w:rsidP="44056FB4" w:rsidRDefault="00B46DA8" w14:paraId="641580F4" wp14:textId="357409B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1DAF45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have plywood?</w:t>
      </w:r>
    </w:p>
    <w:p xmlns:wp14="http://schemas.microsoft.com/office/word/2010/wordml" w:rsidR="00B46DA8" w:rsidP="44056FB4" w:rsidRDefault="00B46DA8" w14:paraId="4DD22F21" wp14:textId="29B1718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1DAF45">
        <w:rPr>
          <w:rFonts w:ascii="Times New Roman" w:hAnsi="Times New Roman" w:eastAsia="Times New Roman" w:cs="Times New Roman"/>
          <w:sz w:val="28"/>
          <w:szCs w:val="28"/>
          <w:highlight w:val="white"/>
        </w:rPr>
        <w:t>Lizzie- yes, but for this one we are doing reimbursement</w:t>
      </w:r>
    </w:p>
    <w:p xmlns:wp14="http://schemas.microsoft.com/office/word/2010/wordml" w:rsidR="00B46DA8" w:rsidP="44056FB4" w:rsidRDefault="00B46DA8" w14:paraId="1BDB562F" wp14:textId="05A1BA3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1DAF45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this is kind of event RHA is really in for and want to fully support</w:t>
      </w:r>
    </w:p>
    <w:p xmlns:wp14="http://schemas.microsoft.com/office/word/2010/wordml" w:rsidR="00B46DA8" w:rsidP="44056FB4" w:rsidRDefault="00B46DA8" w14:paraId="4B4D5C57" wp14:textId="41EF90C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1DAF45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We at Southeast think this is great for student to get hands-on experience</w:t>
      </w:r>
    </w:p>
    <w:p xmlns:wp14="http://schemas.microsoft.com/office/word/2010/wordml" w:rsidR="00B46DA8" w:rsidP="44056FB4" w:rsidRDefault="00B46DA8" w14:paraId="23214096" wp14:textId="47CAE25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B46DA8" w:rsidP="44056FB4" w:rsidRDefault="00B46DA8" w14:paraId="1E43342C" wp14:textId="6E3D959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1DAF45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the q- Bobbi</w:t>
      </w:r>
    </w:p>
    <w:p xmlns:wp14="http://schemas.microsoft.com/office/word/2010/wordml" w:rsidR="00B46DA8" w:rsidP="44056FB4" w:rsidRDefault="00B46DA8" w14:paraId="0BB36C28" wp14:textId="36780C6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C1DAF45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Bobbi</w:t>
      </w:r>
    </w:p>
    <w:p xmlns:wp14="http://schemas.microsoft.com/office/word/2010/wordml" w:rsidR="00B46DA8" w:rsidP="44056FB4" w:rsidRDefault="00B46DA8" w14:paraId="086D35FF" wp14:textId="055B22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B46DA8" w:rsidP="44056FB4" w:rsidRDefault="00B46DA8" w14:paraId="0F6B023D" wp14:textId="47F549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43BD1EB7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xmlns:wp14="http://schemas.microsoft.com/office/word/2010/wordml" w:rsidR="00B46DA8" w:rsidP="44056FB4" w:rsidRDefault="00B46DA8" w14:paraId="72A3D3EC" wp14:textId="351B07D0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96779A8">
        <w:rPr>
          <w:rFonts w:ascii="Times New Roman" w:hAnsi="Times New Roman" w:eastAsia="Times New Roman" w:cs="Times New Roman"/>
          <w:sz w:val="28"/>
          <w:szCs w:val="28"/>
          <w:highlight w:val="white"/>
        </w:rPr>
        <w:t>7:0:0</w:t>
      </w:r>
    </w:p>
    <w:p w:rsidR="44056FB4" w:rsidP="44056FB4" w:rsidRDefault="44056FB4" w14:paraId="7490CD58" w14:textId="21AE7FC7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BD46421" w:rsidRDefault="2BD46421" w14:paraId="29857C88" w14:textId="08581EC7">
      <w:r w:rsidRPr="44056FB4" w:rsidR="2BD464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D. SB-2340 Argentine Tango Dance Lesson Nov 16</w:t>
      </w:r>
      <w:r w:rsidRPr="44056FB4" w:rsidR="2BD464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"/>
        </w:rPr>
        <w:t>th</w:t>
      </w:r>
    </w:p>
    <w:p w:rsidR="2BD46421" w:rsidP="44056FB4" w:rsidRDefault="2BD46421" w14:paraId="64F53D19" w14:textId="2074C07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2BD46421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Motion to </w:t>
      </w:r>
      <w:r w:rsidRPr="44056FB4" w:rsidR="4549F100">
        <w:rPr>
          <w:rFonts w:ascii="Times New Roman" w:hAnsi="Times New Roman" w:eastAsia="Times New Roman" w:cs="Times New Roman"/>
          <w:sz w:val="28"/>
          <w:szCs w:val="28"/>
          <w:highlight w:val="white"/>
        </w:rPr>
        <w:t>Personal privilege for bill author to leave</w:t>
      </w:r>
    </w:p>
    <w:p w:rsidR="6D50793C" w:rsidP="44056FB4" w:rsidRDefault="6D50793C" w14:paraId="5373DF3E" w14:textId="5141B61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D50793C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Motion for </w:t>
      </w:r>
      <w:r w:rsidRPr="44056FB4" w:rsidR="53098239">
        <w:rPr>
          <w:rFonts w:ascii="Times New Roman" w:hAnsi="Times New Roman" w:eastAsia="Times New Roman" w:cs="Times New Roman"/>
          <w:sz w:val="28"/>
          <w:szCs w:val="28"/>
          <w:highlight w:val="white"/>
        </w:rPr>
        <w:t>waive the reading of bill, presentation, q&amp;a, discussion</w:t>
      </w:r>
    </w:p>
    <w:p w:rsidR="44056FB4" w:rsidP="44056FB4" w:rsidRDefault="44056FB4" w14:paraId="50BF80CC" w14:textId="09C025A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BD46421" w:rsidP="44056FB4" w:rsidRDefault="2BD46421" w14:paraId="6FEFDC15" w14:textId="47F549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BD46421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64B2860A" w:rsidP="44056FB4" w:rsidRDefault="64B2860A" w14:paraId="749B1A9C" w14:textId="11D5FE2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4B2860A">
        <w:rPr>
          <w:rFonts w:ascii="Times New Roman" w:hAnsi="Times New Roman" w:eastAsia="Times New Roman" w:cs="Times New Roman"/>
          <w:sz w:val="28"/>
          <w:szCs w:val="28"/>
          <w:highlight w:val="white"/>
        </w:rPr>
        <w:t>7:0:0</w:t>
      </w:r>
    </w:p>
    <w:p w:rsidR="6A9A439F" w:rsidP="44056FB4" w:rsidRDefault="6A9A439F" w14:paraId="24C4FB92" w14:textId="608CFD7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A9A439F">
        <w:rPr>
          <w:rFonts w:ascii="Times New Roman" w:hAnsi="Times New Roman" w:eastAsia="Times New Roman" w:cs="Times New Roman"/>
          <w:sz w:val="28"/>
          <w:szCs w:val="28"/>
          <w:highlight w:val="white"/>
        </w:rPr>
        <w:t>Bill passes</w:t>
      </w:r>
    </w:p>
    <w:p w:rsidR="44056FB4" w:rsidP="44056FB4" w:rsidRDefault="44056FB4" w14:paraId="69D86658" w14:textId="0CF6492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"/>
        </w:rPr>
      </w:pPr>
    </w:p>
    <w:p w:rsidR="2BD46421" w:rsidRDefault="2BD46421" w14:paraId="75CDD38B" w14:textId="39DBE3B2">
      <w:r w:rsidRPr="44056FB4" w:rsidR="2BD464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E. SB-2341 Argentine Tango Dance Lesson Nov 30th</w:t>
      </w:r>
    </w:p>
    <w:p w:rsidR="4F71AC09" w:rsidP="44056FB4" w:rsidRDefault="4F71AC09" w14:paraId="4B31709B" w14:textId="2074C07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4F71AC09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Personal privilege for bill author to leave</w:t>
      </w:r>
    </w:p>
    <w:p w:rsidR="325BF4D2" w:rsidP="44056FB4" w:rsidRDefault="325BF4D2" w14:paraId="13B21EE5" w14:textId="5141B61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325BF4D2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for waive the reading of bill, presentation, q&amp;a, discussion</w:t>
      </w:r>
    </w:p>
    <w:p w:rsidR="44056FB4" w:rsidP="44056FB4" w:rsidRDefault="44056FB4" w14:paraId="1BD6F120" w14:textId="5289044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BD46421" w:rsidP="44056FB4" w:rsidRDefault="2BD46421" w14:paraId="646191ED" w14:textId="47F549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BD46421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27356702" w:rsidP="44056FB4" w:rsidRDefault="27356702" w14:paraId="72FD614B" w14:textId="612D118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7356702">
        <w:rPr>
          <w:rFonts w:ascii="Times New Roman" w:hAnsi="Times New Roman" w:eastAsia="Times New Roman" w:cs="Times New Roman"/>
          <w:sz w:val="28"/>
          <w:szCs w:val="28"/>
          <w:highlight w:val="white"/>
        </w:rPr>
        <w:t>7:0:0</w:t>
      </w:r>
    </w:p>
    <w:p w:rsidR="27356702" w:rsidP="44056FB4" w:rsidRDefault="27356702" w14:paraId="6CD3B79C" w14:textId="71514BB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7356702">
        <w:rPr>
          <w:rFonts w:ascii="Times New Roman" w:hAnsi="Times New Roman" w:eastAsia="Times New Roman" w:cs="Times New Roman"/>
          <w:sz w:val="28"/>
          <w:szCs w:val="28"/>
          <w:highlight w:val="white"/>
        </w:rPr>
        <w:t>Bill passes</w:t>
      </w:r>
    </w:p>
    <w:p w:rsidR="44056FB4" w:rsidP="44056FB4" w:rsidRDefault="44056FB4" w14:paraId="4362D38C" w14:textId="72159AFF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B46DA8" w:rsidRDefault="00731F3C" w14:paraId="17B0CE42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OLD BUSINESS</w:t>
      </w:r>
    </w:p>
    <w:p xmlns:wp14="http://schemas.microsoft.com/office/word/2010/wordml" w:rsidR="00B46DA8" w:rsidRDefault="00731F3C" w14:paraId="58BAB8DF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 xml:space="preserve">SB-2334 </w:t>
      </w:r>
      <w:r w:rsidRPr="44056FB4" w:rsidR="00731F3C">
        <w:rPr>
          <w:rFonts w:ascii="Times New Roman" w:hAnsi="Times New Roman" w:eastAsia="Times New Roman" w:cs="Times New Roman"/>
          <w:sz w:val="28"/>
          <w:szCs w:val="28"/>
          <w:highlight w:val="white"/>
        </w:rPr>
        <w:t>Movie Night at International House</w:t>
      </w:r>
    </w:p>
    <w:p w:rsidR="351C1886" w:rsidP="44056FB4" w:rsidRDefault="351C1886" w14:paraId="65FB98AA" w14:textId="4984A74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351C188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Motion to </w:t>
      </w:r>
      <w:r w:rsidRPr="44056FB4" w:rsidR="1C3365A1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the </w:t>
      </w:r>
      <w:r w:rsidRPr="44056FB4" w:rsidR="013F4BF5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waive </w:t>
      </w:r>
      <w:r w:rsidRPr="44056FB4" w:rsidR="351C1886">
        <w:rPr>
          <w:rFonts w:ascii="Times New Roman" w:hAnsi="Times New Roman" w:eastAsia="Times New Roman" w:cs="Times New Roman"/>
          <w:sz w:val="28"/>
          <w:szCs w:val="28"/>
          <w:highlight w:val="white"/>
        </w:rPr>
        <w:t>reading of the bill-</w:t>
      </w:r>
      <w:r w:rsidRPr="44056FB4" w:rsidR="0D8E61FF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Divisha</w:t>
      </w:r>
    </w:p>
    <w:p w:rsidR="351C1886" w:rsidP="44056FB4" w:rsidRDefault="351C1886" w14:paraId="45E5453B" w14:textId="25888D4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351C1886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Seconds-</w:t>
      </w:r>
      <w:r w:rsidRPr="44056FB4" w:rsidR="106569E2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Sophia</w:t>
      </w:r>
    </w:p>
    <w:p w:rsidR="44056FB4" w:rsidP="44056FB4" w:rsidRDefault="44056FB4" w14:paraId="4A80F741" w14:textId="1DC2D9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51C1886" w:rsidP="44056FB4" w:rsidRDefault="351C1886" w14:paraId="7F812924" w14:textId="4516D3D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351C1886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7100DA03" w:rsidP="44056FB4" w:rsidRDefault="7100DA03" w14:paraId="781CFA2C" w14:textId="3122AE6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100DA03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Fayth- we as Southeast CC think this is great event, because spider verse is new and popular and have food </w:t>
      </w:r>
    </w:p>
    <w:p w:rsidR="7100DA03" w:rsidP="44056FB4" w:rsidRDefault="7100DA03" w14:paraId="717E409E" w14:textId="4BC48E0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100DA03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did they take the tax, with tax off this is great event great way to enjoy</w:t>
      </w:r>
    </w:p>
    <w:p w:rsidR="7100DA03" w:rsidP="44056FB4" w:rsidRDefault="7100DA03" w14:paraId="7CA12DE8" w14:textId="7ADA23D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100DA03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as northeast we also think this is great bill</w:t>
      </w:r>
    </w:p>
    <w:p w:rsidR="44056FB4" w:rsidP="44056FB4" w:rsidRDefault="44056FB4" w14:paraId="7EC909AD" w14:textId="52DDEC9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7100DA03" w:rsidP="44056FB4" w:rsidRDefault="7100DA03" w14:paraId="180E6B2C" w14:textId="6F67B98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100DA03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the q- Fayth</w:t>
      </w:r>
    </w:p>
    <w:p w:rsidR="7100DA03" w:rsidP="44056FB4" w:rsidRDefault="7100DA03" w14:paraId="76D7E96A" w14:textId="62BA315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7100DA03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Bobbi</w:t>
      </w:r>
    </w:p>
    <w:p w:rsidR="44056FB4" w:rsidP="44056FB4" w:rsidRDefault="44056FB4" w14:paraId="47185DE3" w14:textId="319A265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51C1886" w:rsidP="44056FB4" w:rsidRDefault="351C1886" w14:paraId="07B47699" w14:textId="47F549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351C1886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5B9B135C" w:rsidP="44056FB4" w:rsidRDefault="5B9B135C" w14:paraId="179A8A52" w14:textId="565EF6D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B9B135C">
        <w:rPr>
          <w:rFonts w:ascii="Times New Roman" w:hAnsi="Times New Roman" w:eastAsia="Times New Roman" w:cs="Times New Roman"/>
          <w:sz w:val="28"/>
          <w:szCs w:val="28"/>
          <w:highlight w:val="white"/>
        </w:rPr>
        <w:t>7:0:0</w:t>
      </w:r>
    </w:p>
    <w:p w:rsidR="5B9B135C" w:rsidP="44056FB4" w:rsidRDefault="5B9B135C" w14:paraId="27AF6B85" w14:textId="2DF38DF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B9B135C">
        <w:rPr>
          <w:rFonts w:ascii="Times New Roman" w:hAnsi="Times New Roman" w:eastAsia="Times New Roman" w:cs="Times New Roman"/>
          <w:sz w:val="28"/>
          <w:szCs w:val="28"/>
          <w:highlight w:val="white"/>
        </w:rPr>
        <w:t>Bill passes</w:t>
      </w:r>
    </w:p>
    <w:p w:rsidR="44056FB4" w:rsidP="44056FB4" w:rsidRDefault="44056FB4" w14:paraId="22DF7994" w14:textId="36BE722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7C9CEB1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  <w:highlight w:val="white"/>
        </w:rPr>
        <w:t>SB-2335 Fall Social</w:t>
      </w:r>
    </w:p>
    <w:p w:rsidR="62A23898" w:rsidP="44056FB4" w:rsidRDefault="62A23898" w14:paraId="567A1E69" w14:textId="12F18A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2A2389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Motion to the </w:t>
      </w:r>
      <w:r w:rsidRPr="44056FB4" w:rsidR="217E3F74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waive </w:t>
      </w:r>
      <w:r w:rsidRPr="44056FB4" w:rsidR="62A23898">
        <w:rPr>
          <w:rFonts w:ascii="Times New Roman" w:hAnsi="Times New Roman" w:eastAsia="Times New Roman" w:cs="Times New Roman"/>
          <w:sz w:val="28"/>
          <w:szCs w:val="28"/>
          <w:highlight w:val="white"/>
        </w:rPr>
        <w:t>reading of the bill-</w:t>
      </w:r>
      <w:r w:rsidRPr="44056FB4" w:rsidR="537F7B41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 w:rsidRPr="44056FB4" w:rsidR="23634881">
        <w:rPr>
          <w:rFonts w:ascii="Times New Roman" w:hAnsi="Times New Roman" w:eastAsia="Times New Roman" w:cs="Times New Roman"/>
          <w:sz w:val="28"/>
          <w:szCs w:val="28"/>
          <w:highlight w:val="white"/>
        </w:rPr>
        <w:t>Fayth</w:t>
      </w:r>
    </w:p>
    <w:p w:rsidR="62A23898" w:rsidP="44056FB4" w:rsidRDefault="62A23898" w14:paraId="6A7BF672" w14:textId="60C0B13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2A23898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Seconds-</w:t>
      </w:r>
      <w:r w:rsidRPr="44056FB4" w:rsidR="27854DD3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Hunter</w:t>
      </w:r>
    </w:p>
    <w:p w:rsidR="44056FB4" w:rsidP="44056FB4" w:rsidRDefault="44056FB4" w14:paraId="162C2AC9" w14:textId="1DC2D9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2A23898" w:rsidP="44056FB4" w:rsidRDefault="62A23898" w14:paraId="501F21F1" w14:textId="4516D3D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2A23898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22D45DE6" w:rsidP="44056FB4" w:rsidRDefault="22D45DE6" w14:paraId="3BFFA411" w14:textId="449506C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2D45DE6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with this bill is large amount, will be better for other event, and only have 20 people attend this meeting</w:t>
      </w:r>
    </w:p>
    <w:p w:rsidR="22D45DE6" w:rsidP="44056FB4" w:rsidRDefault="22D45DE6" w14:paraId="4439037F" w14:textId="6EB289E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2D45DE6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similar to discuss last week, considering the amount they have recived want other to RSO to have fair funding</w:t>
      </w:r>
    </w:p>
    <w:p w:rsidR="22D45DE6" w:rsidP="44056FB4" w:rsidRDefault="22D45DE6" w14:paraId="14347D38" w14:textId="17663A9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22D45DE6">
        <w:rPr>
          <w:rFonts w:ascii="Times New Roman" w:hAnsi="Times New Roman" w:eastAsia="Times New Roman" w:cs="Times New Roman"/>
          <w:sz w:val="28"/>
          <w:szCs w:val="28"/>
          <w:highlight w:val="white"/>
        </w:rPr>
        <w:t>Amanda- meet advisor and president, experience frustration with writing bills, and talked to hds catering re</w:t>
      </w:r>
      <w:r w:rsidRPr="44056FB4" w:rsidR="1789C2F1">
        <w:rPr>
          <w:rFonts w:ascii="Times New Roman" w:hAnsi="Times New Roman" w:eastAsia="Times New Roman" w:cs="Times New Roman"/>
          <w:sz w:val="28"/>
          <w:szCs w:val="28"/>
          <w:highlight w:val="white"/>
        </w:rPr>
        <w:t>ga</w:t>
      </w:r>
      <w:r w:rsidRPr="44056FB4" w:rsidR="22D45DE6">
        <w:rPr>
          <w:rFonts w:ascii="Times New Roman" w:hAnsi="Times New Roman" w:eastAsia="Times New Roman" w:cs="Times New Roman"/>
          <w:sz w:val="28"/>
          <w:szCs w:val="28"/>
          <w:highlight w:val="white"/>
        </w:rPr>
        <w:t>rding vegan</w:t>
      </w:r>
      <w:r w:rsidRPr="44056FB4" w:rsidR="29B521D9">
        <w:rPr>
          <w:rFonts w:ascii="Times New Roman" w:hAnsi="Times New Roman" w:eastAsia="Times New Roman" w:cs="Times New Roman"/>
          <w:sz w:val="28"/>
          <w:szCs w:val="28"/>
          <w:highlight w:val="white"/>
        </w:rPr>
        <w:t>, find</w:t>
      </w:r>
      <w:r w:rsidRPr="44056FB4" w:rsidR="76DC3589">
        <w:rPr>
          <w:rFonts w:ascii="Times New Roman" w:hAnsi="Times New Roman" w:eastAsia="Times New Roman" w:cs="Times New Roman"/>
          <w:sz w:val="28"/>
          <w:szCs w:val="28"/>
          <w:highlight w:val="white"/>
        </w:rPr>
        <w:t>ing</w:t>
      </w:r>
      <w:r w:rsidRPr="44056FB4" w:rsidR="29B521D9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options that make sense</w:t>
      </w:r>
    </w:p>
    <w:p w:rsidR="07495EE7" w:rsidP="44056FB4" w:rsidRDefault="07495EE7" w14:paraId="1598FA27" w14:textId="7792723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7495EE7">
        <w:rPr>
          <w:rFonts w:ascii="Times New Roman" w:hAnsi="Times New Roman" w:eastAsia="Times New Roman" w:cs="Times New Roman"/>
          <w:sz w:val="28"/>
          <w:szCs w:val="28"/>
          <w:highlight w:val="white"/>
        </w:rPr>
        <w:t>Point of information- Fayth</w:t>
      </w:r>
    </w:p>
    <w:p w:rsidR="07495EE7" w:rsidP="44056FB4" w:rsidRDefault="07495EE7" w14:paraId="7BCB7CBF" w14:textId="11205E8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7495EE7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are we saying this is technically too much</w:t>
      </w:r>
    </w:p>
    <w:p w:rsidR="07495EE7" w:rsidP="44056FB4" w:rsidRDefault="07495EE7" w14:paraId="62EE6F16" w14:textId="6CE9A0A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7495EE7">
        <w:rPr>
          <w:rFonts w:ascii="Times New Roman" w:hAnsi="Times New Roman" w:eastAsia="Times New Roman" w:cs="Times New Roman"/>
          <w:sz w:val="28"/>
          <w:szCs w:val="28"/>
          <w:highlight w:val="white"/>
        </w:rPr>
        <w:t>Amanda- up to you, we have talked with them</w:t>
      </w:r>
    </w:p>
    <w:p w:rsidR="07495EE7" w:rsidP="44056FB4" w:rsidRDefault="07495EE7" w14:paraId="133A2478" w14:textId="7E30F48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7495EE7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Bobbi- to add to that considering this bill is $800, it's $35 per person </w:t>
      </w:r>
    </w:p>
    <w:p w:rsidR="4830ABC5" w:rsidP="44056FB4" w:rsidRDefault="4830ABC5" w14:paraId="3AA9D958" w14:textId="5DAFBDD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4830ABC5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still considered we have mentioned per cost what it should be, and their bill we should consider that as well as there are other vegan option</w:t>
      </w:r>
    </w:p>
    <w:p w:rsidR="4830ABC5" w:rsidP="44056FB4" w:rsidRDefault="4830ABC5" w14:paraId="72548C26" w14:textId="645555B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4830ABC5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Amanda- point on movie right was not on bill only email can not bring that up </w:t>
      </w:r>
    </w:p>
    <w:p w:rsidR="44056FB4" w:rsidP="44056FB4" w:rsidRDefault="44056FB4" w14:paraId="28ABF9AE" w14:textId="055B22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2A23898" w:rsidP="44056FB4" w:rsidRDefault="62A23898" w14:paraId="2A7B00FE" w14:textId="47F549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62A23898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5FC16D2B" w:rsidP="44056FB4" w:rsidRDefault="5FC16D2B" w14:paraId="254F0EA1" w14:textId="0553AFD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FC16D2B">
        <w:rPr>
          <w:rFonts w:ascii="Times New Roman" w:hAnsi="Times New Roman" w:eastAsia="Times New Roman" w:cs="Times New Roman"/>
          <w:sz w:val="28"/>
          <w:szCs w:val="28"/>
          <w:highlight w:val="white"/>
        </w:rPr>
        <w:t>0:5:2</w:t>
      </w:r>
    </w:p>
    <w:p w:rsidR="5FC16D2B" w:rsidP="44056FB4" w:rsidRDefault="5FC16D2B" w14:paraId="0822E109" w14:textId="5826D6A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FC16D2B">
        <w:rPr>
          <w:rFonts w:ascii="Times New Roman" w:hAnsi="Times New Roman" w:eastAsia="Times New Roman" w:cs="Times New Roman"/>
          <w:sz w:val="28"/>
          <w:szCs w:val="28"/>
          <w:highlight w:val="white"/>
        </w:rPr>
        <w:t>Bill does not pass</w:t>
      </w:r>
    </w:p>
    <w:p w:rsidR="44056FB4" w:rsidP="44056FB4" w:rsidRDefault="44056FB4" w14:paraId="63C6827A" w14:textId="37BCA76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B46DA8" w:rsidRDefault="00731F3C" w14:paraId="73822207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SB-2336 UFC Game Night and Pizza </w:t>
      </w:r>
    </w:p>
    <w:p w:rsidR="5821B178" w:rsidP="44056FB4" w:rsidRDefault="5821B178" w14:paraId="772CE1B7" w14:textId="0E5EB24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821B17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Motion to </w:t>
      </w:r>
      <w:r w:rsidRPr="44056FB4" w:rsidR="6628038F">
        <w:rPr>
          <w:rFonts w:ascii="Times New Roman" w:hAnsi="Times New Roman" w:eastAsia="Times New Roman" w:cs="Times New Roman"/>
          <w:sz w:val="28"/>
          <w:szCs w:val="28"/>
          <w:highlight w:val="white"/>
        </w:rPr>
        <w:t>waive</w:t>
      </w:r>
      <w:r w:rsidRPr="44056FB4" w:rsidR="5821B17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the reading of the bill-</w:t>
      </w:r>
      <w:r w:rsidRPr="44056FB4" w:rsidR="5469386F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Divisha</w:t>
      </w:r>
    </w:p>
    <w:p w:rsidR="5821B178" w:rsidP="44056FB4" w:rsidRDefault="5821B178" w14:paraId="2A0F8C11" w14:textId="65B6A0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821B178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Seconds-</w:t>
      </w:r>
      <w:r w:rsidRPr="44056FB4" w:rsidR="711A6C80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Hunter</w:t>
      </w:r>
    </w:p>
    <w:p w:rsidR="44056FB4" w:rsidP="44056FB4" w:rsidRDefault="44056FB4" w14:paraId="3B266EF0" w14:textId="1DC2D9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821B178" w:rsidP="44056FB4" w:rsidRDefault="5821B178" w14:paraId="0EAF4617" w14:textId="4516D3D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821B178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1A8AE3AD" w:rsidP="44056FB4" w:rsidRDefault="1A8AE3AD" w14:paraId="75D17599" w14:textId="1E9C82E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A8AE3AD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Northwest is in support of this bill, has done in the past, food is great way</w:t>
      </w:r>
    </w:p>
    <w:p w:rsidR="1A8AE3AD" w:rsidP="44056FB4" w:rsidRDefault="1A8AE3AD" w14:paraId="10755C39" w14:textId="3C7D3D3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A8AE3AD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Fayth- Southeast CC also agrees, had a great turnout great to see residence are interested, great idea </w:t>
      </w:r>
    </w:p>
    <w:p w:rsidR="50C23CE8" w:rsidP="44056FB4" w:rsidRDefault="50C23CE8" w14:paraId="6F4FB23E" w14:textId="6E4D486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C23CE8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good event</w:t>
      </w:r>
    </w:p>
    <w:p w:rsidR="44056FB4" w:rsidP="44056FB4" w:rsidRDefault="44056FB4" w14:paraId="2815B2A1" w14:textId="241457D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0C23CE8" w:rsidP="44056FB4" w:rsidRDefault="50C23CE8" w14:paraId="3A59FE5F" w14:textId="168CDC7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C23CE8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the q- Bobbi</w:t>
      </w:r>
    </w:p>
    <w:p w:rsidR="50C23CE8" w:rsidP="44056FB4" w:rsidRDefault="50C23CE8" w14:paraId="41AE12CA" w14:textId="3E18F03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0C23CE8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Sophia</w:t>
      </w:r>
    </w:p>
    <w:p w:rsidR="44056FB4" w:rsidP="44056FB4" w:rsidRDefault="44056FB4" w14:paraId="10A94AE6" w14:textId="055B22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821B178" w:rsidP="44056FB4" w:rsidRDefault="5821B178" w14:paraId="09C5A03D" w14:textId="47F549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5821B178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1549865C" w:rsidP="44056FB4" w:rsidRDefault="1549865C" w14:paraId="2799F068" w14:textId="6B7FF38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549865C">
        <w:rPr>
          <w:rFonts w:ascii="Times New Roman" w:hAnsi="Times New Roman" w:eastAsia="Times New Roman" w:cs="Times New Roman"/>
          <w:sz w:val="28"/>
          <w:szCs w:val="28"/>
          <w:highlight w:val="white"/>
        </w:rPr>
        <w:t>7:0:0</w:t>
      </w:r>
    </w:p>
    <w:p w:rsidR="1549865C" w:rsidP="44056FB4" w:rsidRDefault="1549865C" w14:paraId="14D8586A" w14:textId="2D47636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4056FB4" w:rsidR="1549865C">
        <w:rPr>
          <w:rFonts w:ascii="Times New Roman" w:hAnsi="Times New Roman" w:eastAsia="Times New Roman" w:cs="Times New Roman"/>
          <w:sz w:val="28"/>
          <w:szCs w:val="28"/>
          <w:highlight w:val="white"/>
        </w:rPr>
        <w:t>Bill passes</w:t>
      </w:r>
    </w:p>
    <w:p w:rsidR="44056FB4" w:rsidP="44056FB4" w:rsidRDefault="44056FB4" w14:paraId="03B3C77B" w14:textId="5EA820D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B46DA8" w:rsidRDefault="00B46DA8" w14:paraId="0D0B940D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65ECE30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COMMUNITY COUNCIL REPORTS</w:t>
      </w:r>
    </w:p>
    <w:p xmlns:wp14="http://schemas.microsoft.com/office/word/2010/wordml" w:rsidR="00B46DA8" w:rsidRDefault="00731F3C" w14:paraId="7C2F70FC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Northwest</w:t>
      </w:r>
    </w:p>
    <w:p w:rsidR="0D82C444" w:rsidP="44056FB4" w:rsidRDefault="0D82C444" w14:paraId="1BA748B0" w14:textId="7B94C6C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D82C444">
        <w:rPr>
          <w:rFonts w:ascii="Times New Roman" w:hAnsi="Times New Roman" w:eastAsia="Times New Roman" w:cs="Times New Roman"/>
          <w:sz w:val="28"/>
          <w:szCs w:val="28"/>
        </w:rPr>
        <w:t>Started planing next event, gingerbread event</w:t>
      </w:r>
    </w:p>
    <w:p xmlns:wp14="http://schemas.microsoft.com/office/word/2010/wordml" w:rsidR="00B46DA8" w:rsidRDefault="00731F3C" w14:paraId="6A8F59D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Northeast</w:t>
      </w:r>
    </w:p>
    <w:p w:rsidR="367B45E5" w:rsidP="44056FB4" w:rsidRDefault="367B45E5" w14:paraId="4324D642" w14:textId="0E5CBBE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367B45E5">
        <w:rPr>
          <w:rFonts w:ascii="Times New Roman" w:hAnsi="Times New Roman" w:eastAsia="Times New Roman" w:cs="Times New Roman"/>
          <w:sz w:val="28"/>
          <w:szCs w:val="28"/>
        </w:rPr>
        <w:t xml:space="preserve">2 more events </w:t>
      </w:r>
      <w:r w:rsidRPr="44056FB4" w:rsidR="53EE6B8D">
        <w:rPr>
          <w:rFonts w:ascii="Times New Roman" w:hAnsi="Times New Roman" w:eastAsia="Times New Roman" w:cs="Times New Roman"/>
          <w:sz w:val="28"/>
          <w:szCs w:val="28"/>
        </w:rPr>
        <w:t>planning</w:t>
      </w:r>
    </w:p>
    <w:p xmlns:wp14="http://schemas.microsoft.com/office/word/2010/wordml" w:rsidR="00B46DA8" w:rsidRDefault="00731F3C" w14:paraId="1EFEA69E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Southwest</w:t>
      </w:r>
    </w:p>
    <w:p w:rsidR="4B62058E" w:rsidP="44056FB4" w:rsidRDefault="4B62058E" w14:paraId="7CF635A8" w14:textId="7EE943A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4B62058E">
        <w:rPr>
          <w:rFonts w:ascii="Times New Roman" w:hAnsi="Times New Roman" w:eastAsia="Times New Roman" w:cs="Times New Roman"/>
          <w:sz w:val="28"/>
          <w:szCs w:val="28"/>
        </w:rPr>
        <w:t xml:space="preserve">Snow globe event, depending will change </w:t>
      </w:r>
    </w:p>
    <w:p xmlns:wp14="http://schemas.microsoft.com/office/word/2010/wordml" w:rsidR="00B46DA8" w:rsidRDefault="00731F3C" w14:paraId="01A406B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Southeast</w:t>
      </w:r>
    </w:p>
    <w:p w:rsidR="12888633" w:rsidP="44056FB4" w:rsidRDefault="12888633" w14:paraId="3EA9C5CD" w14:textId="21BA9EB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12888633">
        <w:rPr>
          <w:rFonts w:ascii="Times New Roman" w:hAnsi="Times New Roman" w:eastAsia="Times New Roman" w:cs="Times New Roman"/>
          <w:sz w:val="28"/>
          <w:szCs w:val="28"/>
        </w:rPr>
        <w:t xml:space="preserve">We reflected on our event, event soon </w:t>
      </w:r>
    </w:p>
    <w:p xmlns:wp14="http://schemas.microsoft.com/office/word/2010/wordml" w:rsidR="00B46DA8" w:rsidRDefault="00B46DA8" w14:paraId="0E27B00A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2D8AF260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CABINET REPORTS</w:t>
      </w:r>
    </w:p>
    <w:p xmlns:wp14="http://schemas.microsoft.com/office/word/2010/wordml" w:rsidR="00B46DA8" w:rsidRDefault="00731F3C" w14:paraId="64E3586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President</w:t>
      </w:r>
    </w:p>
    <w:p w:rsidR="02316B82" w:rsidP="44056FB4" w:rsidRDefault="02316B82" w14:paraId="2E30C662" w14:textId="69F9225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2316B82">
        <w:rPr>
          <w:rFonts w:ascii="Times New Roman" w:hAnsi="Times New Roman" w:eastAsia="Times New Roman" w:cs="Times New Roman"/>
          <w:sz w:val="28"/>
          <w:szCs w:val="28"/>
        </w:rPr>
        <w:t>We went to Regional Leadership Conference Friday- Sunday, all of cabinet, talk to anyone, have mascot of tregasours, Amanda got pin</w:t>
      </w:r>
    </w:p>
    <w:p xmlns:wp14="http://schemas.microsoft.com/office/word/2010/wordml" w:rsidR="00B46DA8" w:rsidRDefault="00731F3C" w14:paraId="7540105B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Director of Administration and Finance</w:t>
      </w:r>
    </w:p>
    <w:p w:rsidR="60BB9855" w:rsidP="44056FB4" w:rsidRDefault="60BB9855" w14:paraId="55DDE761" w14:textId="10E9D1D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60BB9855">
        <w:rPr>
          <w:rFonts w:ascii="Times New Roman" w:hAnsi="Times New Roman" w:eastAsia="Times New Roman" w:cs="Times New Roman"/>
          <w:sz w:val="28"/>
          <w:szCs w:val="28"/>
        </w:rPr>
        <w:t>Nothing</w:t>
      </w:r>
    </w:p>
    <w:p xmlns:wp14="http://schemas.microsoft.com/office/word/2010/wordml" w:rsidR="00B46DA8" w:rsidRDefault="00731F3C" w14:paraId="1D5DFC52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Director of Residential Events and Development</w:t>
      </w:r>
    </w:p>
    <w:p w:rsidR="68804025" w:rsidP="44056FB4" w:rsidRDefault="68804025" w14:paraId="0C6CC091" w14:textId="1DDACD2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68804025">
        <w:rPr>
          <w:rFonts w:ascii="Times New Roman" w:hAnsi="Times New Roman" w:eastAsia="Times New Roman" w:cs="Times New Roman"/>
          <w:sz w:val="28"/>
          <w:szCs w:val="28"/>
        </w:rPr>
        <w:t>This thursday have event- Pottery painting 7:30 partnering with art club, Confernece was fun</w:t>
      </w:r>
    </w:p>
    <w:p xmlns:wp14="http://schemas.microsoft.com/office/word/2010/wordml" w:rsidR="00B46DA8" w:rsidRDefault="00731F3C" w14:paraId="69304B5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National Communications Coordinator</w:t>
      </w:r>
    </w:p>
    <w:p xmlns:wp14="http://schemas.microsoft.com/office/word/2010/wordml" w:rsidR="00B46DA8" w:rsidRDefault="00731F3C" w14:paraId="6022D606" wp14:textId="7638B4FE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NRHH Liaison</w:t>
      </w:r>
      <w:r w:rsidRPr="44056FB4" w:rsidR="2B940EB5">
        <w:rPr>
          <w:rFonts w:ascii="Times New Roman" w:hAnsi="Times New Roman" w:eastAsia="Times New Roman" w:cs="Times New Roman"/>
          <w:sz w:val="28"/>
          <w:szCs w:val="28"/>
        </w:rPr>
        <w:t>Conference</w:t>
      </w:r>
    </w:p>
    <w:p w:rsidR="2B940EB5" w:rsidP="44056FB4" w:rsidRDefault="2B940EB5" w14:paraId="37B3E698" w14:textId="543306F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2B940EB5">
        <w:rPr>
          <w:rFonts w:ascii="Times New Roman" w:hAnsi="Times New Roman" w:eastAsia="Times New Roman" w:cs="Times New Roman"/>
          <w:sz w:val="28"/>
          <w:szCs w:val="28"/>
        </w:rPr>
        <w:t xml:space="preserve">Have tote bag painting this Wednesday, have election do need to be member, next week will be doing nominations  </w:t>
      </w:r>
    </w:p>
    <w:p xmlns:wp14="http://schemas.microsoft.com/office/word/2010/wordml" w:rsidR="00B46DA8" w:rsidRDefault="00731F3C" w14:paraId="34976CD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IACURH RBD Member</w:t>
      </w:r>
    </w:p>
    <w:p xmlns:wp14="http://schemas.microsoft.com/office/word/2010/wordml" w:rsidR="00B46DA8" w:rsidRDefault="00B46DA8" w14:paraId="60061E4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4668D883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COMMITTEE REPORTS</w:t>
      </w:r>
    </w:p>
    <w:p xmlns:wp14="http://schemas.microsoft.com/office/word/2010/wordml" w:rsidR="00B46DA8" w:rsidRDefault="00731F3C" w14:paraId="1C87340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ASCSU Liaison</w:t>
      </w:r>
    </w:p>
    <w:p xmlns:wp14="http://schemas.microsoft.com/office/word/2010/wordml" w:rsidR="00B46DA8" w:rsidRDefault="00B46DA8" w14:paraId="44EAFD9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04B8075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ADVISOR REPORTS</w:t>
      </w:r>
    </w:p>
    <w:p w:rsidR="24031FC4" w:rsidP="44056FB4" w:rsidRDefault="24031FC4" w14:paraId="0BB38047" w14:textId="3E9743D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24031FC4">
        <w:rPr>
          <w:rFonts w:ascii="Times New Roman" w:hAnsi="Times New Roman" w:eastAsia="Times New Roman" w:cs="Times New Roman"/>
          <w:sz w:val="28"/>
          <w:szCs w:val="28"/>
        </w:rPr>
        <w:t xml:space="preserve">Amanda- have a document for what question to ask, great conference next in </w:t>
      </w:r>
    </w:p>
    <w:p w:rsidR="24031FC4" w:rsidP="44056FB4" w:rsidRDefault="24031FC4" w14:paraId="6849C8D2" w14:textId="7D7FFAD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24031FC4">
        <w:rPr>
          <w:rFonts w:ascii="Times New Roman" w:hAnsi="Times New Roman" w:eastAsia="Times New Roman" w:cs="Times New Roman"/>
          <w:sz w:val="28"/>
          <w:szCs w:val="28"/>
        </w:rPr>
        <w:t>Ashley- thanks for feedback for hammock, will be able to rent from durrell if you dont have</w:t>
      </w:r>
    </w:p>
    <w:p xmlns:wp14="http://schemas.microsoft.com/office/word/2010/wordml" w:rsidR="00B46DA8" w:rsidRDefault="00B46DA8" w14:paraId="4B94D5A5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731F3C" w:rsidP="44056FB4" w:rsidRDefault="00731F3C" w14:paraId="326A0E3F" w14:textId="542D12CF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OPEN FORUM AND GENERAL ANNOUNCEMENTS</w:t>
      </w:r>
    </w:p>
    <w:p xmlns:wp14="http://schemas.microsoft.com/office/word/2010/wordml" w:rsidR="00B46DA8" w:rsidRDefault="00B46DA8" w14:paraId="3DEEC669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3154AE7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RECOGNITION</w:t>
      </w:r>
    </w:p>
    <w:p xmlns:wp14="http://schemas.microsoft.com/office/word/2010/wordml" w:rsidR="00B46DA8" w:rsidRDefault="00731F3C" w14:paraId="7C7DC3FF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Rambo</w:t>
      </w:r>
    </w:p>
    <w:p xmlns:wp14="http://schemas.microsoft.com/office/word/2010/wordml" w:rsidR="00B46DA8" w:rsidRDefault="00731F3C" w14:paraId="07C93480" wp14:textId="2E393AE4">
      <w:pPr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 xml:space="preserve">Given by </w:t>
      </w:r>
      <w:r w:rsidRPr="44056FB4" w:rsidR="176C4E78">
        <w:rPr>
          <w:rFonts w:ascii="Times New Roman" w:hAnsi="Times New Roman" w:eastAsia="Times New Roman" w:cs="Times New Roman"/>
          <w:sz w:val="28"/>
          <w:szCs w:val="28"/>
        </w:rPr>
        <w:t>Northwest- Divisha (Northeast)</w:t>
      </w:r>
    </w:p>
    <w:p xmlns:wp14="http://schemas.microsoft.com/office/word/2010/wordml" w:rsidR="00B46DA8" w:rsidRDefault="00731F3C" w14:paraId="5CB011FD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Birthdays</w:t>
      </w:r>
    </w:p>
    <w:p xmlns:wp14="http://schemas.microsoft.com/office/word/2010/wordml" w:rsidR="00B46DA8" w:rsidRDefault="00731F3C" w14:paraId="4C62668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Snaps</w:t>
      </w:r>
    </w:p>
    <w:p xmlns:wp14="http://schemas.microsoft.com/office/word/2010/wordml" w:rsidR="00B46DA8" w:rsidRDefault="00B46DA8" w14:paraId="3656B9A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gjdgxs" w:colFirst="0" w:colLast="0" w:id="0"/>
      <w:bookmarkEnd w:id="0"/>
    </w:p>
    <w:p xmlns:wp14="http://schemas.microsoft.com/office/word/2010/wordml" w:rsidR="00B46DA8" w:rsidRDefault="00731F3C" w14:paraId="07602C8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ROLL CALL</w:t>
      </w:r>
    </w:p>
    <w:p w:rsidR="4D9E75B0" w:rsidP="44056FB4" w:rsidRDefault="4D9E75B0" w14:paraId="373A308F" w14:textId="2B8B663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4056FB4" w:rsidR="4D9E75B0">
        <w:rPr>
          <w:rFonts w:ascii="Times New Roman" w:hAnsi="Times New Roman" w:eastAsia="Times New Roman" w:cs="Times New Roman"/>
          <w:sz w:val="28"/>
          <w:szCs w:val="28"/>
        </w:rPr>
        <w:t>Question- what color is math?</w:t>
      </w:r>
    </w:p>
    <w:p xmlns:wp14="http://schemas.microsoft.com/office/word/2010/wordml" w:rsidR="00B46DA8" w:rsidRDefault="00B46DA8" w14:paraId="45FB0818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731F3C" w14:paraId="61701064" wp14:textId="6EE7A389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4056FB4" w:rsidR="00731F3C">
        <w:rPr>
          <w:rFonts w:ascii="Times New Roman" w:hAnsi="Times New Roman" w:eastAsia="Times New Roman" w:cs="Times New Roman"/>
          <w:sz w:val="28"/>
          <w:szCs w:val="28"/>
        </w:rPr>
        <w:t>ADJOURNMENT</w:t>
      </w:r>
      <w:r w:rsidRPr="44056FB4" w:rsidR="3CD3CAD1">
        <w:rPr>
          <w:rFonts w:ascii="Times New Roman" w:hAnsi="Times New Roman" w:eastAsia="Times New Roman" w:cs="Times New Roman"/>
          <w:sz w:val="28"/>
          <w:szCs w:val="28"/>
        </w:rPr>
        <w:t xml:space="preserve"> (8:52)</w:t>
      </w:r>
    </w:p>
    <w:p xmlns:wp14="http://schemas.microsoft.com/office/word/2010/wordml" w:rsidR="00B46DA8" w:rsidRDefault="00B46DA8" w14:paraId="049F31CB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B46DA8" w14:paraId="53128261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46DA8" w:rsidRDefault="00B46DA8" w14:paraId="62486C05" wp14:textId="77777777"/>
    <w:sectPr w:rsidR="00B46DA8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31F3C" w:rsidRDefault="00731F3C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731F3C" w:rsidRDefault="00731F3C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31F3C" w:rsidRDefault="00731F3C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731F3C" w:rsidRDefault="00731F3C" w14:paraId="3461D77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B46DA8" w:rsidRDefault="00731F3C" w14:paraId="4101652C" wp14:textId="77777777">
    <w:pPr>
      <w:tabs>
        <w:tab w:val="center" w:pos="4680"/>
        <w:tab w:val="right" w:pos="9360"/>
      </w:tabs>
      <w:spacing w:line="240" w:lineRule="auto"/>
      <w:jc w:val="right"/>
    </w:pPr>
    <w:r>
      <w:rPr>
        <w:rFonts w:ascii="Cambria" w:hAnsi="Cambria" w:eastAsia="Cambria" w:cs="Cambria"/>
        <w:noProof/>
        <w:sz w:val="24"/>
        <w:szCs w:val="24"/>
      </w:rPr>
      <w:drawing>
        <wp:inline xmlns:wp14="http://schemas.microsoft.com/office/word/2010/wordprocessingDrawing" distT="114300" distB="114300" distL="114300" distR="114300" wp14:anchorId="17476A6D" wp14:editId="7777777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f798d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A135798"/>
    <w:multiLevelType w:val="multilevel"/>
    <w:tmpl w:val="FFFFFFFF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hAnsi="Cambria" w:eastAsia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118852290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A8"/>
    <w:rsid w:val="00731F3C"/>
    <w:rsid w:val="00B46DA8"/>
    <w:rsid w:val="00EC845A"/>
    <w:rsid w:val="013F4BF5"/>
    <w:rsid w:val="01AB0454"/>
    <w:rsid w:val="02316B82"/>
    <w:rsid w:val="03410B6A"/>
    <w:rsid w:val="04E2A516"/>
    <w:rsid w:val="058C78EC"/>
    <w:rsid w:val="062EE383"/>
    <w:rsid w:val="07495EE7"/>
    <w:rsid w:val="081A45D8"/>
    <w:rsid w:val="087E1E07"/>
    <w:rsid w:val="08B0D562"/>
    <w:rsid w:val="09F192A2"/>
    <w:rsid w:val="0A19EE68"/>
    <w:rsid w:val="0A7D9C04"/>
    <w:rsid w:val="0B38BE3D"/>
    <w:rsid w:val="0BA1B2D1"/>
    <w:rsid w:val="0BC0D242"/>
    <w:rsid w:val="0BCDF087"/>
    <w:rsid w:val="0BF3CCEA"/>
    <w:rsid w:val="0CEDB6FB"/>
    <w:rsid w:val="0D82C444"/>
    <w:rsid w:val="0D8E61FF"/>
    <w:rsid w:val="0E89875C"/>
    <w:rsid w:val="0EA5A1F8"/>
    <w:rsid w:val="0FF6544C"/>
    <w:rsid w:val="106569E2"/>
    <w:rsid w:val="10A161AA"/>
    <w:rsid w:val="111DF4BF"/>
    <w:rsid w:val="1160BF3A"/>
    <w:rsid w:val="1162D3FD"/>
    <w:rsid w:val="11841104"/>
    <w:rsid w:val="118AFD32"/>
    <w:rsid w:val="122431E7"/>
    <w:rsid w:val="12888633"/>
    <w:rsid w:val="12BFFECA"/>
    <w:rsid w:val="141B3059"/>
    <w:rsid w:val="14290E0F"/>
    <w:rsid w:val="144588F5"/>
    <w:rsid w:val="144A9454"/>
    <w:rsid w:val="14BBB1C6"/>
    <w:rsid w:val="1549865C"/>
    <w:rsid w:val="1565E3C8"/>
    <w:rsid w:val="17335D3C"/>
    <w:rsid w:val="176C4E78"/>
    <w:rsid w:val="1789C2F1"/>
    <w:rsid w:val="18AC738F"/>
    <w:rsid w:val="1A071F5A"/>
    <w:rsid w:val="1A503176"/>
    <w:rsid w:val="1A8AE3AD"/>
    <w:rsid w:val="1AE4ECC9"/>
    <w:rsid w:val="1BE41451"/>
    <w:rsid w:val="1C3365A1"/>
    <w:rsid w:val="1FCB9DC0"/>
    <w:rsid w:val="217E3F74"/>
    <w:rsid w:val="21F36684"/>
    <w:rsid w:val="22D45DE6"/>
    <w:rsid w:val="230E6BBC"/>
    <w:rsid w:val="234291F7"/>
    <w:rsid w:val="23634881"/>
    <w:rsid w:val="24031FC4"/>
    <w:rsid w:val="241CF01F"/>
    <w:rsid w:val="24DE6258"/>
    <w:rsid w:val="24F78AB5"/>
    <w:rsid w:val="25CA94CE"/>
    <w:rsid w:val="2615352B"/>
    <w:rsid w:val="27356702"/>
    <w:rsid w:val="275490E1"/>
    <w:rsid w:val="277FF233"/>
    <w:rsid w:val="27854DD3"/>
    <w:rsid w:val="2816031A"/>
    <w:rsid w:val="28CA84DF"/>
    <w:rsid w:val="296779A8"/>
    <w:rsid w:val="298C2190"/>
    <w:rsid w:val="29B521D9"/>
    <w:rsid w:val="29CAFBD8"/>
    <w:rsid w:val="29FE7869"/>
    <w:rsid w:val="2A09B878"/>
    <w:rsid w:val="2A730946"/>
    <w:rsid w:val="2AD912FF"/>
    <w:rsid w:val="2B4DA3DC"/>
    <w:rsid w:val="2B940EB5"/>
    <w:rsid w:val="2BD46421"/>
    <w:rsid w:val="2C1DAF45"/>
    <w:rsid w:val="2C8A916E"/>
    <w:rsid w:val="2D84CDA5"/>
    <w:rsid w:val="2F53526C"/>
    <w:rsid w:val="2F7AF124"/>
    <w:rsid w:val="30E24ACA"/>
    <w:rsid w:val="30E54022"/>
    <w:rsid w:val="325BF4D2"/>
    <w:rsid w:val="32811083"/>
    <w:rsid w:val="32BC9C79"/>
    <w:rsid w:val="3371DE1E"/>
    <w:rsid w:val="3471BE72"/>
    <w:rsid w:val="347FF545"/>
    <w:rsid w:val="351C1886"/>
    <w:rsid w:val="352FF039"/>
    <w:rsid w:val="35A75D6F"/>
    <w:rsid w:val="361BC5A6"/>
    <w:rsid w:val="367B45E5"/>
    <w:rsid w:val="378A1DED"/>
    <w:rsid w:val="38689207"/>
    <w:rsid w:val="39C7F745"/>
    <w:rsid w:val="3B7FCE46"/>
    <w:rsid w:val="3C8B072A"/>
    <w:rsid w:val="3CD3CAD1"/>
    <w:rsid w:val="3CFF9807"/>
    <w:rsid w:val="3D643D5F"/>
    <w:rsid w:val="3E2EC511"/>
    <w:rsid w:val="3F955279"/>
    <w:rsid w:val="3FC2A7EC"/>
    <w:rsid w:val="3FFDF89E"/>
    <w:rsid w:val="410D341D"/>
    <w:rsid w:val="41D3092A"/>
    <w:rsid w:val="41DAF6B0"/>
    <w:rsid w:val="4213B837"/>
    <w:rsid w:val="42AE00C9"/>
    <w:rsid w:val="42CCF33B"/>
    <w:rsid w:val="43622585"/>
    <w:rsid w:val="43BD1EB7"/>
    <w:rsid w:val="44056FB4"/>
    <w:rsid w:val="44122079"/>
    <w:rsid w:val="449E0695"/>
    <w:rsid w:val="44A1591E"/>
    <w:rsid w:val="4549F100"/>
    <w:rsid w:val="45CF5338"/>
    <w:rsid w:val="4830ABC5"/>
    <w:rsid w:val="49C94BFF"/>
    <w:rsid w:val="4B3717F2"/>
    <w:rsid w:val="4B3F374E"/>
    <w:rsid w:val="4B62058E"/>
    <w:rsid w:val="4B81D8F6"/>
    <w:rsid w:val="4D15BBD1"/>
    <w:rsid w:val="4D1DA957"/>
    <w:rsid w:val="4D35F423"/>
    <w:rsid w:val="4D5FB65D"/>
    <w:rsid w:val="4D9E75B0"/>
    <w:rsid w:val="4DF843ED"/>
    <w:rsid w:val="4EB18C32"/>
    <w:rsid w:val="4F71AC09"/>
    <w:rsid w:val="50287E8B"/>
    <w:rsid w:val="50C23CE8"/>
    <w:rsid w:val="50E87F9C"/>
    <w:rsid w:val="51D2F9EF"/>
    <w:rsid w:val="53098239"/>
    <w:rsid w:val="53653D78"/>
    <w:rsid w:val="537F7B41"/>
    <w:rsid w:val="53A0D5B6"/>
    <w:rsid w:val="53EE6B8D"/>
    <w:rsid w:val="54678571"/>
    <w:rsid w:val="5469386F"/>
    <w:rsid w:val="55306D58"/>
    <w:rsid w:val="555981FC"/>
    <w:rsid w:val="5821B178"/>
    <w:rsid w:val="583A7F9B"/>
    <w:rsid w:val="596E7325"/>
    <w:rsid w:val="59DD612B"/>
    <w:rsid w:val="5B97FCC0"/>
    <w:rsid w:val="5B9B135C"/>
    <w:rsid w:val="5F35A73B"/>
    <w:rsid w:val="5FC16D2B"/>
    <w:rsid w:val="60BB9855"/>
    <w:rsid w:val="612875B4"/>
    <w:rsid w:val="62A23898"/>
    <w:rsid w:val="63321653"/>
    <w:rsid w:val="63358B62"/>
    <w:rsid w:val="6470F535"/>
    <w:rsid w:val="64B2860A"/>
    <w:rsid w:val="651902A3"/>
    <w:rsid w:val="658BC062"/>
    <w:rsid w:val="65A4E8BF"/>
    <w:rsid w:val="66049956"/>
    <w:rsid w:val="6628038F"/>
    <w:rsid w:val="66DAAF67"/>
    <w:rsid w:val="68604CC3"/>
    <w:rsid w:val="68804025"/>
    <w:rsid w:val="69511A5E"/>
    <w:rsid w:val="6A9A439F"/>
    <w:rsid w:val="6B17E76A"/>
    <w:rsid w:val="6D50793C"/>
    <w:rsid w:val="6D6FB334"/>
    <w:rsid w:val="6D9793BE"/>
    <w:rsid w:val="6DFEAF1E"/>
    <w:rsid w:val="6E248B81"/>
    <w:rsid w:val="6E4F882C"/>
    <w:rsid w:val="6EB8FD2C"/>
    <w:rsid w:val="6F4BCB05"/>
    <w:rsid w:val="6F871BB7"/>
    <w:rsid w:val="7100DA03"/>
    <w:rsid w:val="711A6C80"/>
    <w:rsid w:val="72561654"/>
    <w:rsid w:val="72B9EE83"/>
    <w:rsid w:val="7443B9C4"/>
    <w:rsid w:val="756E679B"/>
    <w:rsid w:val="7622E960"/>
    <w:rsid w:val="76DC3589"/>
    <w:rsid w:val="77B9FF36"/>
    <w:rsid w:val="794161C5"/>
    <w:rsid w:val="7A41D8BE"/>
    <w:rsid w:val="7B2E6FDB"/>
    <w:rsid w:val="7C53F3AE"/>
    <w:rsid w:val="7CCA403C"/>
    <w:rsid w:val="7D1850AE"/>
    <w:rsid w:val="7D816706"/>
    <w:rsid w:val="7E5CF105"/>
    <w:rsid w:val="7F4BC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A17B4"/>
  <w15:docId w15:val="{70FF8475-1E71-4FC7-80C6-16307A327A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Khadka,Divisha</lastModifiedBy>
  <revision>2</revision>
  <dcterms:created xsi:type="dcterms:W3CDTF">2023-11-07T01:09:00.0000000Z</dcterms:created>
  <dcterms:modified xsi:type="dcterms:W3CDTF">2023-11-07T03:52:45.4753523Z</dcterms:modified>
</coreProperties>
</file>