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D3B4C" w:rsidRDefault="003D3B4C" w14:paraId="672A6659" wp14:textId="77777777">
      <w:pPr>
        <w:spacing w:line="240" w:lineRule="auto"/>
        <w:rPr>
          <w:rFonts w:ascii="Cambria" w:hAnsi="Cambria" w:eastAsia="Cambria" w:cs="Cambria"/>
          <w:sz w:val="28"/>
          <w:szCs w:val="28"/>
        </w:rPr>
      </w:pPr>
    </w:p>
    <w:p xmlns:wp14="http://schemas.microsoft.com/office/word/2010/wordml" w:rsidR="003D3B4C" w:rsidRDefault="00DA634F" w14:paraId="5B67A27E"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GENERAL BODY SENATE MEETING</w:t>
      </w:r>
    </w:p>
    <w:p xmlns:wp14="http://schemas.microsoft.com/office/word/2010/wordml" w:rsidR="003D3B4C" w:rsidRDefault="00DA634F" w14:paraId="7AD5F840"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FALL SEMESTER</w:t>
      </w:r>
    </w:p>
    <w:p xmlns:wp14="http://schemas.microsoft.com/office/word/2010/wordml" w:rsidR="003D3B4C" w:rsidRDefault="00DA634F" w14:paraId="36A72039"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October 9</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2023</w:t>
      </w:r>
    </w:p>
    <w:p xmlns:wp14="http://schemas.microsoft.com/office/word/2010/wordml" w:rsidR="003D3B4C" w:rsidRDefault="003D3B4C" w14:paraId="0A37501D"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3D3B4C" w14:paraId="5DAB6C7B"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DA634F" w14:paraId="56FA3A75" wp14:textId="77777777">
      <w:pPr>
        <w:numPr>
          <w:ilvl w:val="0"/>
          <w:numId w:val="1"/>
        </w:numPr>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CALL TO ORDER (7:00 pm)</w:t>
      </w:r>
    </w:p>
    <w:p xmlns:wp14="http://schemas.microsoft.com/office/word/2010/wordml" w:rsidR="003D3B4C" w:rsidRDefault="003D3B4C" w14:paraId="02EB378F"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DA634F" w14:paraId="07602C87" wp14:textId="0C5DBE03">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ROLL CALL</w:t>
      </w:r>
    </w:p>
    <w:p w:rsidR="70B255CB" w:rsidP="364D4894" w:rsidRDefault="70B255CB" w14:paraId="067CC625" w14:textId="7489B172">
      <w:pPr>
        <w:pStyle w:val="Normal"/>
        <w:spacing w:line="240" w:lineRule="auto"/>
        <w:ind w:left="0"/>
        <w:rPr>
          <w:rFonts w:ascii="Times New Roman" w:hAnsi="Times New Roman" w:eastAsia="Times New Roman" w:cs="Times New Roman"/>
          <w:sz w:val="28"/>
          <w:szCs w:val="28"/>
        </w:rPr>
      </w:pPr>
      <w:r w:rsidRPr="364D4894" w:rsidR="70B255CB">
        <w:rPr>
          <w:rFonts w:ascii="Times New Roman" w:hAnsi="Times New Roman" w:eastAsia="Times New Roman" w:cs="Times New Roman"/>
          <w:sz w:val="28"/>
          <w:szCs w:val="28"/>
        </w:rPr>
        <w:t xml:space="preserve">Lizzie, Divisha, Fayth, Bobbi, Stef, Amanda, Ashley, Naomi, Hunter, Sophia, Jack, Adam, Samyuktha, Krithika </w:t>
      </w:r>
    </w:p>
    <w:p xmlns:wp14="http://schemas.microsoft.com/office/word/2010/wordml" w:rsidR="003D3B4C" w:rsidRDefault="003D3B4C" w14:paraId="6A05A809" wp14:textId="77777777">
      <w:pPr>
        <w:spacing w:line="240" w:lineRule="auto"/>
        <w:ind w:left="720"/>
        <w:rPr>
          <w:rFonts w:ascii="Times New Roman" w:hAnsi="Times New Roman" w:eastAsia="Times New Roman" w:cs="Times New Roman"/>
          <w:sz w:val="28"/>
          <w:szCs w:val="28"/>
        </w:rPr>
      </w:pPr>
    </w:p>
    <w:p xmlns:wp14="http://schemas.microsoft.com/office/word/2010/wordml" w:rsidR="003D3B4C" w:rsidRDefault="00DA634F" w14:paraId="6E969E1E"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APPROVAL OF THE AGENDA</w:t>
      </w:r>
    </w:p>
    <w:p w:rsidR="1196EBE8" w:rsidP="52450058" w:rsidRDefault="1196EBE8" w14:paraId="010BEF90" w14:textId="5169E59E">
      <w:pPr>
        <w:pStyle w:val="Normal"/>
        <w:spacing w:line="240" w:lineRule="auto"/>
        <w:ind w:left="0"/>
        <w:rPr>
          <w:rFonts w:ascii="Times New Roman" w:hAnsi="Times New Roman" w:eastAsia="Times New Roman" w:cs="Times New Roman"/>
          <w:sz w:val="28"/>
          <w:szCs w:val="28"/>
        </w:rPr>
      </w:pPr>
      <w:r w:rsidRPr="52450058" w:rsidR="1196EBE8">
        <w:rPr>
          <w:rFonts w:ascii="Times New Roman" w:hAnsi="Times New Roman" w:eastAsia="Times New Roman" w:cs="Times New Roman"/>
          <w:sz w:val="28"/>
          <w:szCs w:val="28"/>
        </w:rPr>
        <w:t>Adam</w:t>
      </w:r>
    </w:p>
    <w:p w:rsidR="1196EBE8" w:rsidP="52450058" w:rsidRDefault="1196EBE8" w14:paraId="47C7BA3C" w14:textId="05D742B4">
      <w:pPr>
        <w:pStyle w:val="Normal"/>
        <w:spacing w:line="240" w:lineRule="auto"/>
        <w:ind w:left="0"/>
        <w:rPr>
          <w:rFonts w:ascii="Times New Roman" w:hAnsi="Times New Roman" w:eastAsia="Times New Roman" w:cs="Times New Roman"/>
          <w:sz w:val="28"/>
          <w:szCs w:val="28"/>
        </w:rPr>
      </w:pPr>
      <w:r w:rsidRPr="52450058" w:rsidR="1196EBE8">
        <w:rPr>
          <w:rFonts w:ascii="Times New Roman" w:hAnsi="Times New Roman" w:eastAsia="Times New Roman" w:cs="Times New Roman"/>
          <w:sz w:val="28"/>
          <w:szCs w:val="28"/>
        </w:rPr>
        <w:t>Second- Fayth</w:t>
      </w:r>
    </w:p>
    <w:p xmlns:wp14="http://schemas.microsoft.com/office/word/2010/wordml" w:rsidR="003D3B4C" w:rsidRDefault="003D3B4C" w14:paraId="5A39BBE3"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DA634F" w14:paraId="367E7F5C"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INTERNAL PRESENTATIONS</w:t>
      </w:r>
    </w:p>
    <w:p xmlns:wp14="http://schemas.microsoft.com/office/word/2010/wordml" w:rsidR="003D3B4C" w:rsidRDefault="00DA634F" w14:paraId="48C9DA01"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None</w:t>
      </w:r>
    </w:p>
    <w:p xmlns:wp14="http://schemas.microsoft.com/office/word/2010/wordml" w:rsidR="003D3B4C" w:rsidRDefault="003D3B4C" w14:paraId="41C8F396" wp14:textId="77777777">
      <w:pPr>
        <w:spacing w:line="240" w:lineRule="auto"/>
        <w:ind w:left="720"/>
        <w:rPr>
          <w:rFonts w:ascii="Times New Roman" w:hAnsi="Times New Roman" w:eastAsia="Times New Roman" w:cs="Times New Roman"/>
          <w:sz w:val="28"/>
          <w:szCs w:val="28"/>
        </w:rPr>
      </w:pPr>
    </w:p>
    <w:p xmlns:wp14="http://schemas.microsoft.com/office/word/2010/wordml" w:rsidR="003D3B4C" w:rsidRDefault="00DA634F" w14:paraId="0D5C369D"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EXTERNAL PRESENTATIONS</w:t>
      </w:r>
    </w:p>
    <w:p xmlns:wp14="http://schemas.microsoft.com/office/word/2010/wordml" w:rsidR="003D3B4C" w:rsidRDefault="00DA634F" w14:paraId="3161A9A1"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None</w:t>
      </w:r>
    </w:p>
    <w:p w:rsidR="52450058" w:rsidP="52450058" w:rsidRDefault="52450058" w14:paraId="4895FB1F" w14:textId="7C21D1B2">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34935E91"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NEW BUSINESS</w:t>
      </w:r>
    </w:p>
    <w:p xmlns:wp14="http://schemas.microsoft.com/office/word/2010/wordml" w:rsidR="003D3B4C" w:rsidRDefault="00DA634F" w14:paraId="64F25AEE"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 xml:space="preserve">SB-2318 Newsom Fall Festival  </w:t>
      </w:r>
    </w:p>
    <w:p w:rsidR="21B9FA78" w:rsidP="52450058" w:rsidRDefault="21B9FA78" w14:paraId="6C4F6076" w14:textId="0E3364D7">
      <w:pPr>
        <w:pStyle w:val="Normal"/>
        <w:spacing w:line="240" w:lineRule="auto"/>
        <w:ind w:left="0"/>
        <w:rPr>
          <w:rFonts w:ascii="Times New Roman" w:hAnsi="Times New Roman" w:eastAsia="Times New Roman" w:cs="Times New Roman"/>
          <w:sz w:val="28"/>
          <w:szCs w:val="28"/>
        </w:rPr>
      </w:pPr>
      <w:r w:rsidRPr="52450058" w:rsidR="21B9FA78">
        <w:rPr>
          <w:rFonts w:ascii="Times New Roman" w:hAnsi="Times New Roman" w:eastAsia="Times New Roman" w:cs="Times New Roman"/>
          <w:sz w:val="28"/>
          <w:szCs w:val="28"/>
        </w:rPr>
        <w:t xml:space="preserve">Motion to waive the reading of bill- </w:t>
      </w:r>
      <w:r w:rsidRPr="52450058" w:rsidR="54D686E4">
        <w:rPr>
          <w:rFonts w:ascii="Times New Roman" w:hAnsi="Times New Roman" w:eastAsia="Times New Roman" w:cs="Times New Roman"/>
          <w:sz w:val="28"/>
          <w:szCs w:val="28"/>
        </w:rPr>
        <w:t>Adam</w:t>
      </w:r>
    </w:p>
    <w:p w:rsidR="21B9FA78" w:rsidP="52450058" w:rsidRDefault="21B9FA78" w14:paraId="370C8337" w14:textId="74A4F0AA">
      <w:pPr>
        <w:pStyle w:val="Normal"/>
        <w:spacing w:line="240" w:lineRule="auto"/>
        <w:ind w:left="0"/>
        <w:rPr>
          <w:rFonts w:ascii="Times New Roman" w:hAnsi="Times New Roman" w:eastAsia="Times New Roman" w:cs="Times New Roman"/>
          <w:sz w:val="28"/>
          <w:szCs w:val="28"/>
        </w:rPr>
      </w:pPr>
      <w:r w:rsidRPr="52450058" w:rsidR="21B9FA78">
        <w:rPr>
          <w:rFonts w:ascii="Times New Roman" w:hAnsi="Times New Roman" w:eastAsia="Times New Roman" w:cs="Times New Roman"/>
          <w:sz w:val="28"/>
          <w:szCs w:val="28"/>
        </w:rPr>
        <w:t xml:space="preserve">Second- </w:t>
      </w:r>
      <w:r w:rsidRPr="52450058" w:rsidR="5A9A60CC">
        <w:rPr>
          <w:rFonts w:ascii="Times New Roman" w:hAnsi="Times New Roman" w:eastAsia="Times New Roman" w:cs="Times New Roman"/>
          <w:sz w:val="28"/>
          <w:szCs w:val="28"/>
        </w:rPr>
        <w:t>Fayth</w:t>
      </w:r>
    </w:p>
    <w:p w:rsidR="52450058" w:rsidP="52450058" w:rsidRDefault="52450058" w14:paraId="116DF5BF" w14:textId="7639D8C6">
      <w:pPr>
        <w:pStyle w:val="Normal"/>
        <w:spacing w:line="240" w:lineRule="auto"/>
        <w:ind w:left="0"/>
        <w:rPr>
          <w:rFonts w:ascii="Times New Roman" w:hAnsi="Times New Roman" w:eastAsia="Times New Roman" w:cs="Times New Roman"/>
          <w:sz w:val="28"/>
          <w:szCs w:val="28"/>
        </w:rPr>
      </w:pPr>
    </w:p>
    <w:p w:rsidR="21B9FA78" w:rsidP="52450058" w:rsidRDefault="21B9FA78" w14:paraId="6FAFD6E3" w14:textId="43258016">
      <w:pPr>
        <w:pStyle w:val="Normal"/>
        <w:spacing w:line="240" w:lineRule="auto"/>
        <w:ind w:left="0"/>
        <w:rPr>
          <w:rFonts w:ascii="Times New Roman" w:hAnsi="Times New Roman" w:eastAsia="Times New Roman" w:cs="Times New Roman"/>
          <w:sz w:val="28"/>
          <w:szCs w:val="28"/>
        </w:rPr>
      </w:pPr>
      <w:r w:rsidRPr="52450058" w:rsidR="21B9FA78">
        <w:rPr>
          <w:rFonts w:ascii="Times New Roman" w:hAnsi="Times New Roman" w:eastAsia="Times New Roman" w:cs="Times New Roman"/>
          <w:sz w:val="28"/>
          <w:szCs w:val="28"/>
        </w:rPr>
        <w:t>Q&amp;A</w:t>
      </w:r>
    </w:p>
    <w:p w:rsidR="17FD824C" w:rsidP="52450058" w:rsidRDefault="17FD824C" w14:paraId="0E50AF5F" w14:textId="3711D7BB">
      <w:pPr>
        <w:spacing w:after="160" w:afterAutospacing="off" w:line="257" w:lineRule="auto"/>
        <w:rPr>
          <w:rFonts w:ascii="Times New Roman" w:hAnsi="Times New Roman" w:eastAsia="Times New Roman" w:cs="Times New Roman"/>
          <w:noProof w:val="0"/>
          <w:sz w:val="28"/>
          <w:szCs w:val="28"/>
          <w:lang w:val="en"/>
        </w:rPr>
      </w:pPr>
      <w:r w:rsidRPr="52450058" w:rsidR="17FD824C">
        <w:rPr>
          <w:rFonts w:ascii="Times New Roman" w:hAnsi="Times New Roman" w:eastAsia="Times New Roman" w:cs="Times New Roman"/>
          <w:noProof w:val="0"/>
          <w:sz w:val="28"/>
          <w:szCs w:val="28"/>
          <w:lang w:val="en"/>
        </w:rPr>
        <w:t>Adam- dietary restriction?</w:t>
      </w:r>
    </w:p>
    <w:p w:rsidR="17FD824C" w:rsidP="52450058" w:rsidRDefault="17FD824C" w14:paraId="24C3E429" w14:textId="76E9C12D">
      <w:pPr>
        <w:spacing w:after="160" w:afterAutospacing="off" w:line="257" w:lineRule="auto"/>
        <w:rPr>
          <w:rFonts w:ascii="Times New Roman" w:hAnsi="Times New Roman" w:eastAsia="Times New Roman" w:cs="Times New Roman"/>
          <w:noProof w:val="0"/>
          <w:sz w:val="28"/>
          <w:szCs w:val="28"/>
          <w:lang w:val="en"/>
        </w:rPr>
      </w:pPr>
      <w:r w:rsidRPr="52450058" w:rsidR="17FD824C">
        <w:rPr>
          <w:rFonts w:ascii="Times New Roman" w:hAnsi="Times New Roman" w:eastAsia="Times New Roman" w:cs="Times New Roman"/>
          <w:noProof w:val="0"/>
          <w:sz w:val="28"/>
          <w:szCs w:val="28"/>
          <w:lang w:val="en"/>
        </w:rPr>
        <w:t>A: yes have gummy and other vegan option</w:t>
      </w:r>
    </w:p>
    <w:p w:rsidR="17FD824C" w:rsidP="52450058" w:rsidRDefault="17FD824C" w14:paraId="3FC2E14D" w14:textId="1D9319F2">
      <w:pPr>
        <w:spacing w:after="160" w:afterAutospacing="off" w:line="257" w:lineRule="auto"/>
        <w:rPr>
          <w:rFonts w:ascii="Times New Roman" w:hAnsi="Times New Roman" w:eastAsia="Times New Roman" w:cs="Times New Roman"/>
          <w:noProof w:val="0"/>
          <w:sz w:val="28"/>
          <w:szCs w:val="28"/>
          <w:lang w:val="en"/>
        </w:rPr>
      </w:pPr>
      <w:r w:rsidRPr="52450058" w:rsidR="17FD824C">
        <w:rPr>
          <w:rFonts w:ascii="Times New Roman" w:hAnsi="Times New Roman" w:eastAsia="Times New Roman" w:cs="Times New Roman"/>
          <w:noProof w:val="0"/>
          <w:sz w:val="28"/>
          <w:szCs w:val="28"/>
          <w:lang w:val="en"/>
        </w:rPr>
        <w:t>Bobbi- attendance</w:t>
      </w:r>
    </w:p>
    <w:p w:rsidR="17FD824C" w:rsidP="52450058" w:rsidRDefault="17FD824C" w14:paraId="3D5CFBB3" w14:textId="7D639253">
      <w:pPr>
        <w:spacing w:after="160" w:afterAutospacing="off" w:line="257" w:lineRule="auto"/>
        <w:rPr>
          <w:rFonts w:ascii="Times New Roman" w:hAnsi="Times New Roman" w:eastAsia="Times New Roman" w:cs="Times New Roman"/>
          <w:noProof w:val="0"/>
          <w:sz w:val="28"/>
          <w:szCs w:val="28"/>
          <w:lang w:val="en"/>
        </w:rPr>
      </w:pPr>
      <w:r w:rsidRPr="52450058" w:rsidR="17FD824C">
        <w:rPr>
          <w:rFonts w:ascii="Times New Roman" w:hAnsi="Times New Roman" w:eastAsia="Times New Roman" w:cs="Times New Roman"/>
          <w:noProof w:val="0"/>
          <w:sz w:val="28"/>
          <w:szCs w:val="28"/>
          <w:lang w:val="en"/>
        </w:rPr>
        <w:t>A: Survey, 80-100 last event hope for 50</w:t>
      </w:r>
    </w:p>
    <w:p w:rsidR="17FD824C" w:rsidP="52450058" w:rsidRDefault="17FD824C" w14:paraId="5BD8ABB5" w14:textId="36784BC8">
      <w:pPr>
        <w:spacing w:after="160" w:afterAutospacing="off" w:line="257" w:lineRule="auto"/>
        <w:rPr>
          <w:rFonts w:ascii="Times New Roman" w:hAnsi="Times New Roman" w:eastAsia="Times New Roman" w:cs="Times New Roman"/>
          <w:noProof w:val="0"/>
          <w:sz w:val="28"/>
          <w:szCs w:val="28"/>
          <w:lang w:val="en"/>
        </w:rPr>
      </w:pPr>
      <w:r w:rsidRPr="52450058" w:rsidR="17FD824C">
        <w:rPr>
          <w:rFonts w:ascii="Times New Roman" w:hAnsi="Times New Roman" w:eastAsia="Times New Roman" w:cs="Times New Roman"/>
          <w:noProof w:val="0"/>
          <w:sz w:val="28"/>
          <w:szCs w:val="28"/>
          <w:lang w:val="en"/>
        </w:rPr>
        <w:t>Motion to move to discussion- adam</w:t>
      </w:r>
    </w:p>
    <w:p w:rsidR="17FD824C" w:rsidP="52450058" w:rsidRDefault="17FD824C" w14:paraId="1AB54D4C" w14:textId="0C8E6BE9">
      <w:pPr>
        <w:spacing w:after="160" w:afterAutospacing="off" w:line="257" w:lineRule="auto"/>
        <w:rPr>
          <w:rFonts w:ascii="Times New Roman" w:hAnsi="Times New Roman" w:eastAsia="Times New Roman" w:cs="Times New Roman"/>
          <w:noProof w:val="0"/>
          <w:sz w:val="28"/>
          <w:szCs w:val="28"/>
          <w:lang w:val="en"/>
        </w:rPr>
      </w:pPr>
      <w:r w:rsidRPr="52450058" w:rsidR="17FD824C">
        <w:rPr>
          <w:rFonts w:ascii="Times New Roman" w:hAnsi="Times New Roman" w:eastAsia="Times New Roman" w:cs="Times New Roman"/>
          <w:noProof w:val="0"/>
          <w:sz w:val="28"/>
          <w:szCs w:val="28"/>
          <w:lang w:val="en"/>
        </w:rPr>
        <w:t>Second- Bobbi</w:t>
      </w:r>
    </w:p>
    <w:p w:rsidR="52450058" w:rsidP="52450058" w:rsidRDefault="52450058" w14:paraId="54029DA5" w14:textId="240E2E3E">
      <w:pPr>
        <w:pStyle w:val="Normal"/>
        <w:spacing w:line="240" w:lineRule="auto"/>
        <w:ind w:left="0"/>
        <w:rPr>
          <w:rFonts w:ascii="Times New Roman" w:hAnsi="Times New Roman" w:eastAsia="Times New Roman" w:cs="Times New Roman"/>
          <w:sz w:val="28"/>
          <w:szCs w:val="28"/>
        </w:rPr>
      </w:pPr>
    </w:p>
    <w:p w:rsidR="21B9FA78" w:rsidP="52450058" w:rsidRDefault="21B9FA78" w14:paraId="36F05410" w14:textId="505A9060">
      <w:pPr>
        <w:pStyle w:val="Normal"/>
        <w:spacing w:line="240" w:lineRule="auto"/>
        <w:ind w:left="0"/>
        <w:rPr>
          <w:rFonts w:ascii="Times New Roman" w:hAnsi="Times New Roman" w:eastAsia="Times New Roman" w:cs="Times New Roman"/>
          <w:sz w:val="28"/>
          <w:szCs w:val="28"/>
        </w:rPr>
      </w:pPr>
      <w:r w:rsidRPr="52450058" w:rsidR="21B9FA78">
        <w:rPr>
          <w:rFonts w:ascii="Times New Roman" w:hAnsi="Times New Roman" w:eastAsia="Times New Roman" w:cs="Times New Roman"/>
          <w:sz w:val="28"/>
          <w:szCs w:val="28"/>
        </w:rPr>
        <w:t>Discussion</w:t>
      </w:r>
    </w:p>
    <w:p w:rsidR="0FA6A4D3" w:rsidP="52450058" w:rsidRDefault="0FA6A4D3" w14:paraId="4877B152" w14:textId="6C949732">
      <w:pPr>
        <w:spacing w:after="160" w:afterAutospacing="off" w:line="257" w:lineRule="auto"/>
        <w:rPr>
          <w:rFonts w:ascii="Times New Roman" w:hAnsi="Times New Roman" w:eastAsia="Times New Roman" w:cs="Times New Roman"/>
          <w:noProof w:val="0"/>
          <w:sz w:val="28"/>
          <w:szCs w:val="28"/>
          <w:lang w:val="en"/>
        </w:rPr>
      </w:pPr>
      <w:r w:rsidRPr="52450058" w:rsidR="0FA6A4D3">
        <w:rPr>
          <w:rFonts w:ascii="Times New Roman" w:hAnsi="Times New Roman" w:eastAsia="Times New Roman" w:cs="Times New Roman"/>
          <w:noProof w:val="0"/>
          <w:sz w:val="28"/>
          <w:szCs w:val="28"/>
          <w:lang w:val="en"/>
        </w:rPr>
        <w:t>Naomi- like it, came prepared, have great turnout, want it to pass</w:t>
      </w:r>
    </w:p>
    <w:p w:rsidR="0FA6A4D3" w:rsidP="52450058" w:rsidRDefault="0FA6A4D3" w14:paraId="5EB3CFA0" w14:textId="680CF19D">
      <w:pPr>
        <w:spacing w:after="160" w:afterAutospacing="off" w:line="257" w:lineRule="auto"/>
        <w:rPr>
          <w:rFonts w:ascii="Times New Roman" w:hAnsi="Times New Roman" w:eastAsia="Times New Roman" w:cs="Times New Roman"/>
          <w:noProof w:val="0"/>
          <w:sz w:val="28"/>
          <w:szCs w:val="28"/>
          <w:lang w:val="en"/>
        </w:rPr>
      </w:pPr>
      <w:r w:rsidRPr="52450058" w:rsidR="0FA6A4D3">
        <w:rPr>
          <w:rFonts w:ascii="Times New Roman" w:hAnsi="Times New Roman" w:eastAsia="Times New Roman" w:cs="Times New Roman"/>
          <w:noProof w:val="0"/>
          <w:sz w:val="28"/>
          <w:szCs w:val="28"/>
          <w:lang w:val="en"/>
        </w:rPr>
        <w:t xml:space="preserve">Adam- have interested resident, prepared, </w:t>
      </w:r>
    </w:p>
    <w:p w:rsidR="0FA6A4D3" w:rsidP="52450058" w:rsidRDefault="0FA6A4D3" w14:paraId="57E52C2F" w14:textId="43F690ED">
      <w:pPr>
        <w:spacing w:after="160" w:afterAutospacing="off" w:line="257" w:lineRule="auto"/>
        <w:rPr>
          <w:rFonts w:ascii="Times New Roman" w:hAnsi="Times New Roman" w:eastAsia="Times New Roman" w:cs="Times New Roman"/>
          <w:noProof w:val="0"/>
          <w:sz w:val="28"/>
          <w:szCs w:val="28"/>
          <w:lang w:val="en"/>
        </w:rPr>
      </w:pPr>
      <w:r w:rsidRPr="52450058" w:rsidR="0FA6A4D3">
        <w:rPr>
          <w:rFonts w:ascii="Times New Roman" w:hAnsi="Times New Roman" w:eastAsia="Times New Roman" w:cs="Times New Roman"/>
          <w:noProof w:val="0"/>
          <w:sz w:val="28"/>
          <w:szCs w:val="28"/>
          <w:lang w:val="en"/>
        </w:rPr>
        <w:t xml:space="preserve">Fayth- I agree, gives resident to do something within their dorm, </w:t>
      </w:r>
    </w:p>
    <w:p w:rsidR="0FA6A4D3" w:rsidP="52450058" w:rsidRDefault="0FA6A4D3" w14:paraId="419EF233" w14:textId="0CA35B5E">
      <w:pPr>
        <w:spacing w:after="160" w:afterAutospacing="off" w:line="257" w:lineRule="auto"/>
        <w:rPr>
          <w:rFonts w:ascii="Times New Roman" w:hAnsi="Times New Roman" w:eastAsia="Times New Roman" w:cs="Times New Roman"/>
          <w:noProof w:val="0"/>
          <w:sz w:val="28"/>
          <w:szCs w:val="28"/>
          <w:lang w:val="en"/>
        </w:rPr>
      </w:pPr>
      <w:r w:rsidRPr="52450058" w:rsidR="0FA6A4D3">
        <w:rPr>
          <w:rFonts w:ascii="Times New Roman" w:hAnsi="Times New Roman" w:eastAsia="Times New Roman" w:cs="Times New Roman"/>
          <w:noProof w:val="0"/>
          <w:sz w:val="28"/>
          <w:szCs w:val="28"/>
          <w:lang w:val="en"/>
        </w:rPr>
        <w:t>Hunter- I agree, have safe space in Halloween</w:t>
      </w:r>
    </w:p>
    <w:p w:rsidR="0FA6A4D3" w:rsidP="52450058" w:rsidRDefault="0FA6A4D3" w14:paraId="2989D590" w14:textId="42861AFA">
      <w:pPr>
        <w:spacing w:after="160" w:afterAutospacing="off" w:line="257" w:lineRule="auto"/>
        <w:rPr>
          <w:rFonts w:ascii="Times New Roman" w:hAnsi="Times New Roman" w:eastAsia="Times New Roman" w:cs="Times New Roman"/>
          <w:noProof w:val="0"/>
          <w:sz w:val="28"/>
          <w:szCs w:val="28"/>
          <w:lang w:val="en"/>
        </w:rPr>
      </w:pPr>
      <w:r w:rsidRPr="52450058" w:rsidR="0FA6A4D3">
        <w:rPr>
          <w:rFonts w:ascii="Times New Roman" w:hAnsi="Times New Roman" w:eastAsia="Times New Roman" w:cs="Times New Roman"/>
          <w:noProof w:val="0"/>
          <w:sz w:val="28"/>
          <w:szCs w:val="28"/>
          <w:lang w:val="en"/>
        </w:rPr>
        <w:t xml:space="preserve">Stef- have variety of food, partnering with eco leader </w:t>
      </w:r>
    </w:p>
    <w:p w:rsidR="0FA6A4D3" w:rsidP="52450058" w:rsidRDefault="0FA6A4D3" w14:paraId="3FC49C63" w14:textId="5D85D4F4">
      <w:pPr>
        <w:spacing w:after="160" w:afterAutospacing="off" w:line="257" w:lineRule="auto"/>
        <w:rPr>
          <w:rFonts w:ascii="Times New Roman" w:hAnsi="Times New Roman" w:eastAsia="Times New Roman" w:cs="Times New Roman"/>
          <w:noProof w:val="0"/>
          <w:sz w:val="28"/>
          <w:szCs w:val="28"/>
          <w:lang w:val="en"/>
        </w:rPr>
      </w:pPr>
      <w:r w:rsidRPr="52450058" w:rsidR="0FA6A4D3">
        <w:rPr>
          <w:rFonts w:ascii="Times New Roman" w:hAnsi="Times New Roman" w:eastAsia="Times New Roman" w:cs="Times New Roman"/>
          <w:noProof w:val="0"/>
          <w:sz w:val="28"/>
          <w:szCs w:val="28"/>
          <w:lang w:val="en"/>
        </w:rPr>
        <w:t>Motion to previous – Adam</w:t>
      </w:r>
    </w:p>
    <w:p w:rsidR="0FA6A4D3" w:rsidP="52450058" w:rsidRDefault="0FA6A4D3" w14:paraId="282378EA" w14:textId="581CBD13">
      <w:pPr>
        <w:spacing w:after="160" w:afterAutospacing="off" w:line="257" w:lineRule="auto"/>
        <w:rPr>
          <w:rFonts w:ascii="Times New Roman" w:hAnsi="Times New Roman" w:eastAsia="Times New Roman" w:cs="Times New Roman"/>
          <w:noProof w:val="0"/>
          <w:sz w:val="28"/>
          <w:szCs w:val="28"/>
          <w:lang w:val="en"/>
        </w:rPr>
      </w:pPr>
      <w:r w:rsidRPr="52450058" w:rsidR="0FA6A4D3">
        <w:rPr>
          <w:rFonts w:ascii="Times New Roman" w:hAnsi="Times New Roman" w:eastAsia="Times New Roman" w:cs="Times New Roman"/>
          <w:noProof w:val="0"/>
          <w:sz w:val="28"/>
          <w:szCs w:val="28"/>
          <w:lang w:val="en"/>
        </w:rPr>
        <w:t>Second- Bobbi</w:t>
      </w:r>
    </w:p>
    <w:p w:rsidR="52450058" w:rsidP="52450058" w:rsidRDefault="52450058" w14:paraId="3697B79D" w14:textId="33C3B210">
      <w:pPr>
        <w:pStyle w:val="Normal"/>
        <w:spacing w:line="240" w:lineRule="auto"/>
        <w:ind w:left="0"/>
        <w:rPr>
          <w:rFonts w:ascii="Times New Roman" w:hAnsi="Times New Roman" w:eastAsia="Times New Roman" w:cs="Times New Roman"/>
          <w:sz w:val="28"/>
          <w:szCs w:val="28"/>
        </w:rPr>
      </w:pPr>
    </w:p>
    <w:p w:rsidR="21B9FA78" w:rsidP="52450058" w:rsidRDefault="21B9FA78" w14:paraId="0A9C8B50" w14:textId="0F8FFD09">
      <w:pPr>
        <w:pStyle w:val="Normal"/>
        <w:spacing w:line="240" w:lineRule="auto"/>
        <w:ind w:left="0"/>
        <w:rPr>
          <w:rFonts w:ascii="Times New Roman" w:hAnsi="Times New Roman" w:eastAsia="Times New Roman" w:cs="Times New Roman"/>
          <w:sz w:val="28"/>
          <w:szCs w:val="28"/>
        </w:rPr>
      </w:pPr>
      <w:r w:rsidRPr="52450058" w:rsidR="21B9FA78">
        <w:rPr>
          <w:rFonts w:ascii="Times New Roman" w:hAnsi="Times New Roman" w:eastAsia="Times New Roman" w:cs="Times New Roman"/>
          <w:sz w:val="28"/>
          <w:szCs w:val="28"/>
        </w:rPr>
        <w:t>Vot</w:t>
      </w:r>
      <w:r w:rsidRPr="52450058" w:rsidR="64B77FC5">
        <w:rPr>
          <w:rFonts w:ascii="Times New Roman" w:hAnsi="Times New Roman" w:eastAsia="Times New Roman" w:cs="Times New Roman"/>
          <w:sz w:val="28"/>
          <w:szCs w:val="28"/>
        </w:rPr>
        <w:t>ing</w:t>
      </w:r>
    </w:p>
    <w:p w:rsidR="64B77FC5" w:rsidP="52450058" w:rsidRDefault="64B77FC5" w14:paraId="795BA176" w14:textId="12DC8DD6">
      <w:pPr>
        <w:pStyle w:val="Normal"/>
        <w:spacing w:line="240" w:lineRule="auto"/>
        <w:ind w:left="0"/>
        <w:rPr>
          <w:rFonts w:ascii="Times New Roman" w:hAnsi="Times New Roman" w:eastAsia="Times New Roman" w:cs="Times New Roman"/>
          <w:sz w:val="28"/>
          <w:szCs w:val="28"/>
        </w:rPr>
      </w:pPr>
      <w:r w:rsidRPr="52450058" w:rsidR="64B77FC5">
        <w:rPr>
          <w:rFonts w:ascii="Times New Roman" w:hAnsi="Times New Roman" w:eastAsia="Times New Roman" w:cs="Times New Roman"/>
          <w:sz w:val="28"/>
          <w:szCs w:val="28"/>
        </w:rPr>
        <w:t>12:0:0</w:t>
      </w:r>
    </w:p>
    <w:p w:rsidR="64B77FC5" w:rsidP="52450058" w:rsidRDefault="64B77FC5" w14:paraId="10705E26" w14:textId="3EA88407">
      <w:pPr>
        <w:pStyle w:val="Normal"/>
        <w:spacing w:line="240" w:lineRule="auto"/>
        <w:ind w:left="0"/>
        <w:rPr>
          <w:rFonts w:ascii="Times New Roman" w:hAnsi="Times New Roman" w:eastAsia="Times New Roman" w:cs="Times New Roman"/>
          <w:sz w:val="28"/>
          <w:szCs w:val="28"/>
        </w:rPr>
      </w:pPr>
      <w:r w:rsidRPr="52450058" w:rsidR="64B77FC5">
        <w:rPr>
          <w:rFonts w:ascii="Times New Roman" w:hAnsi="Times New Roman" w:eastAsia="Times New Roman" w:cs="Times New Roman"/>
          <w:sz w:val="28"/>
          <w:szCs w:val="28"/>
        </w:rPr>
        <w:t xml:space="preserve">Bill passes </w:t>
      </w:r>
    </w:p>
    <w:p w:rsidR="52450058" w:rsidP="52450058" w:rsidRDefault="52450058" w14:paraId="0F303843" w14:textId="1A6CE6E6">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2FAF46BD"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 xml:space="preserve">SB-2319 Newsom Community Switch Console </w:t>
      </w:r>
    </w:p>
    <w:p w:rsidR="2C92F88E" w:rsidP="52450058" w:rsidRDefault="2C92F88E" w14:paraId="712BE2B4" w14:textId="78911066">
      <w:pPr>
        <w:pStyle w:val="Normal"/>
        <w:spacing w:line="240" w:lineRule="auto"/>
        <w:ind w:left="0"/>
        <w:rPr>
          <w:rFonts w:ascii="Times New Roman" w:hAnsi="Times New Roman" w:eastAsia="Times New Roman" w:cs="Times New Roman"/>
          <w:sz w:val="28"/>
          <w:szCs w:val="28"/>
        </w:rPr>
      </w:pPr>
      <w:r w:rsidRPr="52450058" w:rsidR="2C92F88E">
        <w:rPr>
          <w:rFonts w:ascii="Times New Roman" w:hAnsi="Times New Roman" w:eastAsia="Times New Roman" w:cs="Times New Roman"/>
          <w:sz w:val="28"/>
          <w:szCs w:val="28"/>
        </w:rPr>
        <w:t xml:space="preserve">Motion to waive the reading of bill- </w:t>
      </w:r>
      <w:r w:rsidRPr="52450058" w:rsidR="141E5B03">
        <w:rPr>
          <w:rFonts w:ascii="Times New Roman" w:hAnsi="Times New Roman" w:eastAsia="Times New Roman" w:cs="Times New Roman"/>
          <w:sz w:val="28"/>
          <w:szCs w:val="28"/>
        </w:rPr>
        <w:t>Fayth</w:t>
      </w:r>
    </w:p>
    <w:p w:rsidR="2C92F88E" w:rsidP="52450058" w:rsidRDefault="2C92F88E" w14:paraId="537961F9" w14:textId="354F4531">
      <w:pPr>
        <w:pStyle w:val="Normal"/>
        <w:spacing w:line="240" w:lineRule="auto"/>
        <w:ind w:left="0"/>
        <w:rPr>
          <w:rFonts w:ascii="Times New Roman" w:hAnsi="Times New Roman" w:eastAsia="Times New Roman" w:cs="Times New Roman"/>
          <w:sz w:val="28"/>
          <w:szCs w:val="28"/>
        </w:rPr>
      </w:pPr>
      <w:r w:rsidRPr="52450058" w:rsidR="2C92F88E">
        <w:rPr>
          <w:rFonts w:ascii="Times New Roman" w:hAnsi="Times New Roman" w:eastAsia="Times New Roman" w:cs="Times New Roman"/>
          <w:sz w:val="28"/>
          <w:szCs w:val="28"/>
        </w:rPr>
        <w:t xml:space="preserve">Second- </w:t>
      </w:r>
      <w:r w:rsidRPr="52450058" w:rsidR="5401CE30">
        <w:rPr>
          <w:rFonts w:ascii="Times New Roman" w:hAnsi="Times New Roman" w:eastAsia="Times New Roman" w:cs="Times New Roman"/>
          <w:sz w:val="28"/>
          <w:szCs w:val="28"/>
        </w:rPr>
        <w:t>Bobbi</w:t>
      </w:r>
    </w:p>
    <w:p w:rsidR="52450058" w:rsidP="52450058" w:rsidRDefault="52450058" w14:paraId="79DB2D43" w14:textId="7639D8C6">
      <w:pPr>
        <w:pStyle w:val="Normal"/>
        <w:spacing w:line="240" w:lineRule="auto"/>
        <w:ind w:left="0"/>
        <w:rPr>
          <w:rFonts w:ascii="Times New Roman" w:hAnsi="Times New Roman" w:eastAsia="Times New Roman" w:cs="Times New Roman"/>
          <w:sz w:val="28"/>
          <w:szCs w:val="28"/>
        </w:rPr>
      </w:pPr>
    </w:p>
    <w:p w:rsidR="2C92F88E" w:rsidP="52450058" w:rsidRDefault="2C92F88E" w14:paraId="10C1C24E" w14:textId="43258016">
      <w:pPr>
        <w:pStyle w:val="Normal"/>
        <w:spacing w:line="240" w:lineRule="auto"/>
        <w:ind w:left="0"/>
        <w:rPr>
          <w:rFonts w:ascii="Times New Roman" w:hAnsi="Times New Roman" w:eastAsia="Times New Roman" w:cs="Times New Roman"/>
          <w:sz w:val="28"/>
          <w:szCs w:val="28"/>
        </w:rPr>
      </w:pPr>
      <w:r w:rsidRPr="52450058" w:rsidR="2C92F88E">
        <w:rPr>
          <w:rFonts w:ascii="Times New Roman" w:hAnsi="Times New Roman" w:eastAsia="Times New Roman" w:cs="Times New Roman"/>
          <w:sz w:val="28"/>
          <w:szCs w:val="28"/>
        </w:rPr>
        <w:t>Q&amp;A</w:t>
      </w:r>
    </w:p>
    <w:p w:rsidR="7B421211" w:rsidP="52450058" w:rsidRDefault="7B421211" w14:paraId="02B25332" w14:textId="0994D71A">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 xml:space="preserve">Fayth- is it gonna be used only for lobby tv </w:t>
      </w:r>
    </w:p>
    <w:p w:rsidR="7B421211" w:rsidP="52450058" w:rsidRDefault="7B421211" w14:paraId="3204E8AA" w14:textId="26C23DE9">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A: not sure about in rooms, just for lobby</w:t>
      </w:r>
    </w:p>
    <w:p w:rsidR="7B421211" w:rsidP="52450058" w:rsidRDefault="7B421211" w14:paraId="1EA72C25" w14:textId="1AB0C4D1">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Adam- do you plan on expanding</w:t>
      </w:r>
    </w:p>
    <w:p w:rsidR="7B421211" w:rsidP="52450058" w:rsidRDefault="7B421211" w14:paraId="0646C4DF" w14:textId="4A420A23">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A: Definetly starting with 3</w:t>
      </w:r>
    </w:p>
    <w:p w:rsidR="7B421211" w:rsidP="52450058" w:rsidRDefault="7B421211" w14:paraId="7C92E465" w14:textId="67148EED">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Fayth- is there time slot</w:t>
      </w:r>
    </w:p>
    <w:p w:rsidR="7B421211" w:rsidP="52450058" w:rsidRDefault="7B421211" w14:paraId="5B891CC5" w14:textId="22644B18">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A: would want to ask, time slot won’t be issue but add guideline</w:t>
      </w:r>
    </w:p>
    <w:p w:rsidR="7B421211" w:rsidP="52450058" w:rsidRDefault="7B421211" w14:paraId="6377B852" w14:textId="74068DEE">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 xml:space="preserve">Naomi- is there limit to connect </w:t>
      </w:r>
    </w:p>
    <w:p w:rsidR="7B421211" w:rsidP="52450058" w:rsidRDefault="7B421211" w14:paraId="397BCB8D" w14:textId="3D9BBC66">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A: don’t know limit, 4 is typical</w:t>
      </w:r>
    </w:p>
    <w:p w:rsidR="7B421211" w:rsidP="52450058" w:rsidRDefault="7B421211" w14:paraId="3A0CB7AD" w14:textId="75A6D6E7">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Richie- 8 is max.</w:t>
      </w:r>
    </w:p>
    <w:p w:rsidR="7B421211" w:rsidP="52450058" w:rsidRDefault="7B421211" w14:paraId="4A99A49F" w14:textId="3C390A24">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Motion to end- Adam</w:t>
      </w:r>
    </w:p>
    <w:p w:rsidR="7B421211" w:rsidP="52450058" w:rsidRDefault="7B421211" w14:paraId="79F06C69" w14:textId="4B7AB0C4">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Second- Fyath</w:t>
      </w:r>
    </w:p>
    <w:p w:rsidR="52450058" w:rsidP="52450058" w:rsidRDefault="52450058" w14:paraId="76C98E81" w14:textId="4B2CA76F">
      <w:pPr>
        <w:pStyle w:val="Normal"/>
        <w:spacing w:after="160" w:afterAutospacing="off" w:line="257" w:lineRule="auto"/>
        <w:rPr>
          <w:rFonts w:ascii="Times New Roman" w:hAnsi="Times New Roman" w:eastAsia="Times New Roman" w:cs="Times New Roman"/>
          <w:noProof w:val="0"/>
          <w:sz w:val="28"/>
          <w:szCs w:val="28"/>
          <w:lang w:val="en"/>
        </w:rPr>
      </w:pPr>
    </w:p>
    <w:p w:rsidR="7B421211" w:rsidP="52450058" w:rsidRDefault="7B421211" w14:paraId="23C3CF97" w14:textId="5381C4A3">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Discussion</w:t>
      </w:r>
    </w:p>
    <w:p w:rsidR="7B421211" w:rsidP="52450058" w:rsidRDefault="7B421211" w14:paraId="6750F561" w14:textId="21C3D9B1">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Fayth- really prepared, build community, flexible</w:t>
      </w:r>
    </w:p>
    <w:p w:rsidR="7B421211" w:rsidP="52450058" w:rsidRDefault="7B421211" w14:paraId="15C8FED3" w14:textId="05700377">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Bobbi- I agree, switch is great investment, Ingersoll has one, bring resident together</w:t>
      </w:r>
    </w:p>
    <w:p w:rsidR="7B421211" w:rsidP="52450058" w:rsidRDefault="7B421211" w14:paraId="75F599D8" w14:textId="3FF19761">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Adam- has been successful, resident engagement, great idea</w:t>
      </w:r>
    </w:p>
    <w:p w:rsidR="7B421211" w:rsidP="52450058" w:rsidRDefault="7B421211" w14:paraId="7013BD45" w14:textId="122A93CE">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Stef- have unveiling at their carnival</w:t>
      </w:r>
    </w:p>
    <w:p w:rsidR="7B421211" w:rsidP="52450058" w:rsidRDefault="7B421211" w14:paraId="41283E75" w14:textId="4E5B0FC1">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Ashley- anything that breaks is not this bodies concern</w:t>
      </w:r>
    </w:p>
    <w:p w:rsidR="7B421211" w:rsidP="52450058" w:rsidRDefault="7B421211" w14:paraId="6673C240" w14:textId="00F0EAC6">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Naomi- good conncetion with resident</w:t>
      </w:r>
    </w:p>
    <w:p w:rsidR="7B421211" w:rsidP="52450058" w:rsidRDefault="7B421211" w14:paraId="30640DE4" w14:textId="79B3E189">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Motion to previous q- Adam</w:t>
      </w:r>
    </w:p>
    <w:p w:rsidR="7B421211" w:rsidP="52450058" w:rsidRDefault="7B421211" w14:paraId="652E4599" w14:textId="1A467B03">
      <w:pPr>
        <w:spacing w:after="160" w:afterAutospacing="off" w:line="257" w:lineRule="auto"/>
        <w:rPr>
          <w:rFonts w:ascii="Times New Roman" w:hAnsi="Times New Roman" w:eastAsia="Times New Roman" w:cs="Times New Roman"/>
          <w:noProof w:val="0"/>
          <w:sz w:val="28"/>
          <w:szCs w:val="28"/>
          <w:lang w:val="en"/>
        </w:rPr>
      </w:pPr>
      <w:r w:rsidRPr="52450058" w:rsidR="7B421211">
        <w:rPr>
          <w:rFonts w:ascii="Times New Roman" w:hAnsi="Times New Roman" w:eastAsia="Times New Roman" w:cs="Times New Roman"/>
          <w:noProof w:val="0"/>
          <w:sz w:val="28"/>
          <w:szCs w:val="28"/>
          <w:lang w:val="en"/>
        </w:rPr>
        <w:t>Second- Naomi</w:t>
      </w:r>
    </w:p>
    <w:p w:rsidR="52450058" w:rsidP="52450058" w:rsidRDefault="52450058" w14:paraId="2851109D" w14:textId="51F94987">
      <w:pPr>
        <w:pStyle w:val="Normal"/>
        <w:spacing w:line="240" w:lineRule="auto"/>
        <w:ind w:left="0"/>
        <w:rPr>
          <w:rFonts w:ascii="Times New Roman" w:hAnsi="Times New Roman" w:eastAsia="Times New Roman" w:cs="Times New Roman"/>
          <w:sz w:val="28"/>
          <w:szCs w:val="28"/>
        </w:rPr>
      </w:pPr>
    </w:p>
    <w:p w:rsidR="7B421211" w:rsidP="52450058" w:rsidRDefault="7B421211" w14:paraId="17716C43" w14:textId="67EC9F62">
      <w:pPr>
        <w:pStyle w:val="Normal"/>
        <w:spacing w:line="240" w:lineRule="auto"/>
        <w:ind w:left="0"/>
        <w:rPr>
          <w:rFonts w:ascii="Times New Roman" w:hAnsi="Times New Roman" w:eastAsia="Times New Roman" w:cs="Times New Roman"/>
          <w:sz w:val="28"/>
          <w:szCs w:val="28"/>
        </w:rPr>
      </w:pPr>
      <w:r w:rsidRPr="52450058" w:rsidR="7B421211">
        <w:rPr>
          <w:rFonts w:ascii="Times New Roman" w:hAnsi="Times New Roman" w:eastAsia="Times New Roman" w:cs="Times New Roman"/>
          <w:sz w:val="28"/>
          <w:szCs w:val="28"/>
        </w:rPr>
        <w:t>Tabled for next week</w:t>
      </w:r>
    </w:p>
    <w:p w:rsidR="52450058" w:rsidP="52450058" w:rsidRDefault="52450058" w14:paraId="2D76316F" w14:textId="02B36DC4">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570E08D5"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SB-2320 Allison Hall Halloween Costume Party</w:t>
      </w:r>
    </w:p>
    <w:p w:rsidR="6E2BF9BE" w:rsidP="52450058" w:rsidRDefault="6E2BF9BE" w14:paraId="47571E49" w14:textId="1640235E">
      <w:pPr>
        <w:pStyle w:val="Normal"/>
        <w:spacing w:line="240" w:lineRule="auto"/>
        <w:ind w:left="0"/>
        <w:rPr>
          <w:rFonts w:ascii="Times New Roman" w:hAnsi="Times New Roman" w:eastAsia="Times New Roman" w:cs="Times New Roman"/>
          <w:sz w:val="28"/>
          <w:szCs w:val="28"/>
        </w:rPr>
      </w:pPr>
      <w:r w:rsidRPr="52450058" w:rsidR="6E2BF9BE">
        <w:rPr>
          <w:rFonts w:ascii="Times New Roman" w:hAnsi="Times New Roman" w:eastAsia="Times New Roman" w:cs="Times New Roman"/>
          <w:sz w:val="28"/>
          <w:szCs w:val="28"/>
        </w:rPr>
        <w:t xml:space="preserve">Motion to waive the reading of bill- </w:t>
      </w:r>
      <w:r w:rsidRPr="52450058" w:rsidR="12D2D378">
        <w:rPr>
          <w:rFonts w:ascii="Times New Roman" w:hAnsi="Times New Roman" w:eastAsia="Times New Roman" w:cs="Times New Roman"/>
          <w:sz w:val="28"/>
          <w:szCs w:val="28"/>
        </w:rPr>
        <w:t>Adam</w:t>
      </w:r>
    </w:p>
    <w:p w:rsidR="6E2BF9BE" w:rsidP="52450058" w:rsidRDefault="6E2BF9BE" w14:paraId="0A9251FF" w14:textId="61DC49F4">
      <w:pPr>
        <w:pStyle w:val="Normal"/>
        <w:spacing w:line="240" w:lineRule="auto"/>
        <w:ind w:left="0"/>
        <w:rPr>
          <w:rFonts w:ascii="Times New Roman" w:hAnsi="Times New Roman" w:eastAsia="Times New Roman" w:cs="Times New Roman"/>
          <w:sz w:val="28"/>
          <w:szCs w:val="28"/>
        </w:rPr>
      </w:pPr>
      <w:r w:rsidRPr="52450058" w:rsidR="6E2BF9BE">
        <w:rPr>
          <w:rFonts w:ascii="Times New Roman" w:hAnsi="Times New Roman" w:eastAsia="Times New Roman" w:cs="Times New Roman"/>
          <w:sz w:val="28"/>
          <w:szCs w:val="28"/>
        </w:rPr>
        <w:t xml:space="preserve">Second- </w:t>
      </w:r>
      <w:r w:rsidRPr="52450058" w:rsidR="195CBE5E">
        <w:rPr>
          <w:rFonts w:ascii="Times New Roman" w:hAnsi="Times New Roman" w:eastAsia="Times New Roman" w:cs="Times New Roman"/>
          <w:sz w:val="28"/>
          <w:szCs w:val="28"/>
        </w:rPr>
        <w:t>Fayth</w:t>
      </w:r>
    </w:p>
    <w:p w:rsidR="52450058" w:rsidP="52450058" w:rsidRDefault="52450058" w14:paraId="624B7B83" w14:textId="7639D8C6">
      <w:pPr>
        <w:pStyle w:val="Normal"/>
        <w:spacing w:line="240" w:lineRule="auto"/>
        <w:ind w:left="0"/>
        <w:rPr>
          <w:rFonts w:ascii="Times New Roman" w:hAnsi="Times New Roman" w:eastAsia="Times New Roman" w:cs="Times New Roman"/>
          <w:sz w:val="28"/>
          <w:szCs w:val="28"/>
        </w:rPr>
      </w:pPr>
    </w:p>
    <w:p w:rsidR="6E2BF9BE" w:rsidP="52450058" w:rsidRDefault="6E2BF9BE" w14:paraId="649D2288" w14:textId="7CE71449">
      <w:pPr>
        <w:pStyle w:val="Normal"/>
        <w:spacing w:line="240" w:lineRule="auto"/>
        <w:ind w:left="0"/>
        <w:rPr>
          <w:rFonts w:ascii="Times New Roman" w:hAnsi="Times New Roman" w:eastAsia="Times New Roman" w:cs="Times New Roman"/>
          <w:sz w:val="28"/>
          <w:szCs w:val="28"/>
        </w:rPr>
      </w:pPr>
      <w:r w:rsidRPr="52450058" w:rsidR="6E2BF9BE">
        <w:rPr>
          <w:rFonts w:ascii="Times New Roman" w:hAnsi="Times New Roman" w:eastAsia="Times New Roman" w:cs="Times New Roman"/>
          <w:sz w:val="28"/>
          <w:szCs w:val="28"/>
        </w:rPr>
        <w:t>Q&amp;A</w:t>
      </w:r>
    </w:p>
    <w:p w:rsidR="7A722823" w:rsidP="52450058" w:rsidRDefault="7A722823" w14:paraId="3CB320BF" w14:textId="1983DF75">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 xml:space="preserve">Bobbi- have you reached out to risk management </w:t>
      </w:r>
    </w:p>
    <w:p w:rsidR="7A722823" w:rsidP="52450058" w:rsidRDefault="7A722823" w14:paraId="529EB27F" w14:textId="74C83AB8">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A: have not but we can</w:t>
      </w:r>
    </w:p>
    <w:p w:rsidR="7A722823" w:rsidP="52450058" w:rsidRDefault="7A722823" w14:paraId="3527A28C" w14:textId="0E67D176">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Hunter- attendance</w:t>
      </w:r>
    </w:p>
    <w:p w:rsidR="7A722823" w:rsidP="52450058" w:rsidRDefault="7A722823" w14:paraId="7473478D" w14:textId="586C6B87">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 xml:space="preserve">A: 50 – 150 </w:t>
      </w:r>
    </w:p>
    <w:p w:rsidR="7A722823" w:rsidP="52450058" w:rsidRDefault="7A722823" w14:paraId="180D2097" w14:textId="5A1585CB">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Naomi- do you think this will feed all the people</w:t>
      </w:r>
    </w:p>
    <w:p w:rsidR="7A722823" w:rsidP="52450058" w:rsidRDefault="7A722823" w14:paraId="78284A45" w14:textId="6BF20795">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A: Snack seems little, but have a meal plan</w:t>
      </w:r>
    </w:p>
    <w:p w:rsidR="7A722823" w:rsidP="52450058" w:rsidRDefault="7A722823" w14:paraId="214DCFE0" w14:textId="6E97B1CD">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 xml:space="preserve">Adam- reached to CSU PD </w:t>
      </w:r>
    </w:p>
    <w:p w:rsidR="7A722823" w:rsidP="52450058" w:rsidRDefault="7A722823" w14:paraId="4B9F711F" w14:textId="55493CEE">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A: no</w:t>
      </w:r>
    </w:p>
    <w:p w:rsidR="7A722823" w:rsidP="52450058" w:rsidRDefault="7A722823" w14:paraId="5968178C" w14:textId="40777B05">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Adam- usually want payment</w:t>
      </w:r>
    </w:p>
    <w:p w:rsidR="7A722823" w:rsidP="52450058" w:rsidRDefault="7A722823" w14:paraId="10170C1D" w14:textId="7F3BE395">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 xml:space="preserve">Ashley- should have CSUPD Liasion, make sure es knows have outside food, as talking to risk management outside guest </w:t>
      </w:r>
    </w:p>
    <w:p w:rsidR="7A722823" w:rsidP="52450058" w:rsidRDefault="7A722823" w14:paraId="03DB1F9E" w14:textId="20EF3C11">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Stef- have you had such large scale vent</w:t>
      </w:r>
    </w:p>
    <w:p w:rsidR="7A722823" w:rsidP="52450058" w:rsidRDefault="7A722823" w14:paraId="03688511" w14:textId="2A58AE6C">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 xml:space="preserve">A: Watch party , have good attendance, HAVE ALL RA </w:t>
      </w:r>
    </w:p>
    <w:p w:rsidR="7A722823" w:rsidP="52450058" w:rsidRDefault="7A722823" w14:paraId="4D59813A" w14:textId="05BB6428">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Divisha- is there other djs</w:t>
      </w:r>
    </w:p>
    <w:p w:rsidR="7A722823" w:rsidP="52450058" w:rsidRDefault="7A722823" w14:paraId="1DCDD0E4" w14:textId="4D8B909E">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A: have ready</w:t>
      </w:r>
    </w:p>
    <w:p w:rsidR="7A722823" w:rsidP="52450058" w:rsidRDefault="7A722823" w14:paraId="3E9EC899" w14:textId="53F428AA">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Motion to end- Adam</w:t>
      </w:r>
    </w:p>
    <w:p w:rsidR="7A722823" w:rsidP="52450058" w:rsidRDefault="7A722823" w14:paraId="43DCB3C5" w14:textId="6D3EFC62">
      <w:pPr>
        <w:spacing w:after="160" w:afterAutospacing="off" w:line="257" w:lineRule="auto"/>
        <w:rPr>
          <w:rFonts w:ascii="Times New Roman" w:hAnsi="Times New Roman" w:eastAsia="Times New Roman" w:cs="Times New Roman"/>
          <w:noProof w:val="0"/>
          <w:sz w:val="28"/>
          <w:szCs w:val="28"/>
          <w:lang w:val="en"/>
        </w:rPr>
      </w:pPr>
      <w:r w:rsidRPr="52450058" w:rsidR="7A722823">
        <w:rPr>
          <w:rFonts w:ascii="Times New Roman" w:hAnsi="Times New Roman" w:eastAsia="Times New Roman" w:cs="Times New Roman"/>
          <w:noProof w:val="0"/>
          <w:sz w:val="28"/>
          <w:szCs w:val="28"/>
          <w:lang w:val="en"/>
        </w:rPr>
        <w:t>Second- faith</w:t>
      </w:r>
    </w:p>
    <w:p w:rsidR="52450058" w:rsidP="52450058" w:rsidRDefault="52450058" w14:paraId="4ECD6F83" w14:textId="3F639378">
      <w:pPr>
        <w:pStyle w:val="Normal"/>
        <w:spacing w:line="240" w:lineRule="auto"/>
        <w:ind w:left="0"/>
        <w:rPr>
          <w:rFonts w:ascii="Times New Roman" w:hAnsi="Times New Roman" w:eastAsia="Times New Roman" w:cs="Times New Roman"/>
          <w:sz w:val="28"/>
          <w:szCs w:val="28"/>
        </w:rPr>
      </w:pPr>
    </w:p>
    <w:p w:rsidR="52450058" w:rsidP="52450058" w:rsidRDefault="52450058" w14:paraId="3FC641F0" w14:textId="14EA7296">
      <w:pPr>
        <w:pStyle w:val="Normal"/>
        <w:spacing w:line="240" w:lineRule="auto"/>
        <w:ind w:left="0"/>
        <w:rPr>
          <w:rFonts w:ascii="Times New Roman" w:hAnsi="Times New Roman" w:eastAsia="Times New Roman" w:cs="Times New Roman"/>
          <w:sz w:val="28"/>
          <w:szCs w:val="28"/>
        </w:rPr>
      </w:pPr>
    </w:p>
    <w:p w:rsidR="6E2BF9BE" w:rsidP="52450058" w:rsidRDefault="6E2BF9BE" w14:paraId="07A83DED" w14:textId="505A9060">
      <w:pPr>
        <w:pStyle w:val="Normal"/>
        <w:spacing w:line="240" w:lineRule="auto"/>
        <w:ind w:left="0"/>
        <w:rPr>
          <w:rFonts w:ascii="Times New Roman" w:hAnsi="Times New Roman" w:eastAsia="Times New Roman" w:cs="Times New Roman"/>
          <w:sz w:val="28"/>
          <w:szCs w:val="28"/>
        </w:rPr>
      </w:pPr>
      <w:r w:rsidRPr="52450058" w:rsidR="6E2BF9BE">
        <w:rPr>
          <w:rFonts w:ascii="Times New Roman" w:hAnsi="Times New Roman" w:eastAsia="Times New Roman" w:cs="Times New Roman"/>
          <w:sz w:val="28"/>
          <w:szCs w:val="28"/>
        </w:rPr>
        <w:t>Discussion</w:t>
      </w:r>
    </w:p>
    <w:p w:rsidR="1A1E81A5" w:rsidP="52450058" w:rsidRDefault="1A1E81A5" w14:paraId="7E4C7DD6" w14:textId="517BE93C">
      <w:pPr>
        <w:spacing w:after="160" w:afterAutospacing="off" w:line="257" w:lineRule="auto"/>
        <w:rPr>
          <w:rFonts w:ascii="Times New Roman" w:hAnsi="Times New Roman" w:eastAsia="Times New Roman" w:cs="Times New Roman"/>
          <w:noProof w:val="0"/>
          <w:sz w:val="28"/>
          <w:szCs w:val="28"/>
          <w:lang w:val="en"/>
        </w:rPr>
      </w:pPr>
      <w:r w:rsidRPr="52450058" w:rsidR="1A1E81A5">
        <w:rPr>
          <w:rFonts w:ascii="Times New Roman" w:hAnsi="Times New Roman" w:eastAsia="Times New Roman" w:cs="Times New Roman"/>
          <w:noProof w:val="0"/>
          <w:sz w:val="28"/>
          <w:szCs w:val="28"/>
          <w:lang w:val="en"/>
        </w:rPr>
        <w:t>Adam- well intention bill, more planning needs, reflect next week and come back</w:t>
      </w:r>
    </w:p>
    <w:p w:rsidR="1A1E81A5" w:rsidP="52450058" w:rsidRDefault="1A1E81A5" w14:paraId="462E6C68" w14:textId="600EB574">
      <w:pPr>
        <w:spacing w:after="160" w:afterAutospacing="off" w:line="257" w:lineRule="auto"/>
        <w:rPr>
          <w:rFonts w:ascii="Times New Roman" w:hAnsi="Times New Roman" w:eastAsia="Times New Roman" w:cs="Times New Roman"/>
          <w:noProof w:val="0"/>
          <w:sz w:val="28"/>
          <w:szCs w:val="28"/>
          <w:lang w:val="en"/>
        </w:rPr>
      </w:pPr>
      <w:r w:rsidRPr="52450058" w:rsidR="1A1E81A5">
        <w:rPr>
          <w:rFonts w:ascii="Times New Roman" w:hAnsi="Times New Roman" w:eastAsia="Times New Roman" w:cs="Times New Roman"/>
          <w:noProof w:val="0"/>
          <w:sz w:val="28"/>
          <w:szCs w:val="28"/>
          <w:lang w:val="en"/>
        </w:rPr>
        <w:t>Hunter- expected much more people</w:t>
      </w:r>
    </w:p>
    <w:p w:rsidR="1A1E81A5" w:rsidP="52450058" w:rsidRDefault="1A1E81A5" w14:paraId="657AF18C" w14:textId="739733F0">
      <w:pPr>
        <w:spacing w:after="160" w:afterAutospacing="off" w:line="257" w:lineRule="auto"/>
        <w:rPr>
          <w:rFonts w:ascii="Times New Roman" w:hAnsi="Times New Roman" w:eastAsia="Times New Roman" w:cs="Times New Roman"/>
          <w:noProof w:val="0"/>
          <w:sz w:val="28"/>
          <w:szCs w:val="28"/>
          <w:lang w:val="en"/>
        </w:rPr>
      </w:pPr>
      <w:r w:rsidRPr="52450058" w:rsidR="1A1E81A5">
        <w:rPr>
          <w:rFonts w:ascii="Times New Roman" w:hAnsi="Times New Roman" w:eastAsia="Times New Roman" w:cs="Times New Roman"/>
          <w:noProof w:val="0"/>
          <w:sz w:val="28"/>
          <w:szCs w:val="28"/>
          <w:lang w:val="en"/>
        </w:rPr>
        <w:t>Motion to end discussion- Adam</w:t>
      </w:r>
    </w:p>
    <w:p w:rsidR="1A1E81A5" w:rsidP="52450058" w:rsidRDefault="1A1E81A5" w14:paraId="41BB21B4" w14:textId="352FA880">
      <w:pPr>
        <w:pStyle w:val="Normal"/>
        <w:spacing w:line="240" w:lineRule="auto"/>
        <w:ind w:left="0"/>
        <w:rPr>
          <w:rFonts w:ascii="Times New Roman" w:hAnsi="Times New Roman" w:eastAsia="Times New Roman" w:cs="Times New Roman"/>
          <w:noProof w:val="0"/>
          <w:sz w:val="28"/>
          <w:szCs w:val="28"/>
          <w:lang w:val="en"/>
        </w:rPr>
      </w:pPr>
      <w:r w:rsidRPr="52450058" w:rsidR="1A1E81A5">
        <w:rPr>
          <w:rFonts w:ascii="Times New Roman" w:hAnsi="Times New Roman" w:eastAsia="Times New Roman" w:cs="Times New Roman"/>
          <w:noProof w:val="0"/>
          <w:sz w:val="28"/>
          <w:szCs w:val="28"/>
          <w:lang w:val="en"/>
        </w:rPr>
        <w:t>Second- Julio</w:t>
      </w:r>
    </w:p>
    <w:p w:rsidR="52450058" w:rsidP="52450058" w:rsidRDefault="52450058" w14:paraId="2ED387CE" w14:textId="4A630228">
      <w:pPr>
        <w:pStyle w:val="Normal"/>
        <w:spacing w:line="240" w:lineRule="auto"/>
        <w:ind w:left="0"/>
        <w:rPr>
          <w:rFonts w:ascii="Times New Roman" w:hAnsi="Times New Roman" w:eastAsia="Times New Roman" w:cs="Times New Roman"/>
          <w:sz w:val="28"/>
          <w:szCs w:val="28"/>
        </w:rPr>
      </w:pPr>
    </w:p>
    <w:p w:rsidR="1A1E81A5" w:rsidP="52450058" w:rsidRDefault="1A1E81A5" w14:paraId="2F24B522" w14:textId="6303748E">
      <w:pPr>
        <w:pStyle w:val="Normal"/>
        <w:spacing w:line="240" w:lineRule="auto"/>
        <w:ind w:left="0"/>
        <w:rPr>
          <w:rFonts w:ascii="Times New Roman" w:hAnsi="Times New Roman" w:eastAsia="Times New Roman" w:cs="Times New Roman"/>
          <w:sz w:val="28"/>
          <w:szCs w:val="28"/>
        </w:rPr>
      </w:pPr>
      <w:r w:rsidRPr="52450058" w:rsidR="1A1E81A5">
        <w:rPr>
          <w:rFonts w:ascii="Times New Roman" w:hAnsi="Times New Roman" w:eastAsia="Times New Roman" w:cs="Times New Roman"/>
          <w:sz w:val="28"/>
          <w:szCs w:val="28"/>
        </w:rPr>
        <w:t>Tabled for next week</w:t>
      </w:r>
    </w:p>
    <w:p w:rsidR="52450058" w:rsidP="52450058" w:rsidRDefault="52450058" w14:paraId="4ECFA3F5" w14:textId="5F093C58">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219EC4C3"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SB-2321 Ingersoll Pride Ice Cream Social</w:t>
      </w:r>
    </w:p>
    <w:p w:rsidR="54206115" w:rsidP="52450058" w:rsidRDefault="54206115" w14:paraId="66363CB4" w14:textId="1232BB68">
      <w:pPr>
        <w:pStyle w:val="Normal"/>
        <w:spacing w:line="240" w:lineRule="auto"/>
        <w:ind w:left="0"/>
        <w:rPr>
          <w:rFonts w:ascii="Times New Roman" w:hAnsi="Times New Roman" w:eastAsia="Times New Roman" w:cs="Times New Roman"/>
          <w:sz w:val="28"/>
          <w:szCs w:val="28"/>
        </w:rPr>
      </w:pPr>
      <w:r w:rsidRPr="52450058" w:rsidR="54206115">
        <w:rPr>
          <w:rFonts w:ascii="Times New Roman" w:hAnsi="Times New Roman" w:eastAsia="Times New Roman" w:cs="Times New Roman"/>
          <w:sz w:val="28"/>
          <w:szCs w:val="28"/>
        </w:rPr>
        <w:t xml:space="preserve">Motion to waive the reading of bill- </w:t>
      </w:r>
      <w:r w:rsidRPr="52450058" w:rsidR="7970F43D">
        <w:rPr>
          <w:rFonts w:ascii="Times New Roman" w:hAnsi="Times New Roman" w:eastAsia="Times New Roman" w:cs="Times New Roman"/>
          <w:sz w:val="28"/>
          <w:szCs w:val="28"/>
        </w:rPr>
        <w:t>Fayth</w:t>
      </w:r>
    </w:p>
    <w:p w:rsidR="54206115" w:rsidP="52450058" w:rsidRDefault="54206115" w14:paraId="02884940" w14:textId="4E0A5E87">
      <w:pPr>
        <w:pStyle w:val="Normal"/>
        <w:spacing w:line="240" w:lineRule="auto"/>
        <w:ind w:left="0"/>
        <w:rPr>
          <w:rFonts w:ascii="Times New Roman" w:hAnsi="Times New Roman" w:eastAsia="Times New Roman" w:cs="Times New Roman"/>
          <w:sz w:val="28"/>
          <w:szCs w:val="28"/>
        </w:rPr>
      </w:pPr>
      <w:r w:rsidRPr="52450058" w:rsidR="54206115">
        <w:rPr>
          <w:rFonts w:ascii="Times New Roman" w:hAnsi="Times New Roman" w:eastAsia="Times New Roman" w:cs="Times New Roman"/>
          <w:sz w:val="28"/>
          <w:szCs w:val="28"/>
        </w:rPr>
        <w:t xml:space="preserve">Second- </w:t>
      </w:r>
      <w:r w:rsidRPr="52450058" w:rsidR="43EBF947">
        <w:rPr>
          <w:rFonts w:ascii="Times New Roman" w:hAnsi="Times New Roman" w:eastAsia="Times New Roman" w:cs="Times New Roman"/>
          <w:sz w:val="28"/>
          <w:szCs w:val="28"/>
        </w:rPr>
        <w:t>Naomi</w:t>
      </w:r>
    </w:p>
    <w:p w:rsidR="52450058" w:rsidP="52450058" w:rsidRDefault="52450058" w14:paraId="6D00B533" w14:textId="7639D8C6">
      <w:pPr>
        <w:pStyle w:val="Normal"/>
        <w:spacing w:line="240" w:lineRule="auto"/>
        <w:ind w:left="0"/>
        <w:rPr>
          <w:rFonts w:ascii="Times New Roman" w:hAnsi="Times New Roman" w:eastAsia="Times New Roman" w:cs="Times New Roman"/>
          <w:sz w:val="28"/>
          <w:szCs w:val="28"/>
        </w:rPr>
      </w:pPr>
    </w:p>
    <w:p w:rsidR="54206115" w:rsidP="52450058" w:rsidRDefault="54206115" w14:paraId="5506E5B6" w14:textId="43258016">
      <w:pPr>
        <w:pStyle w:val="Normal"/>
        <w:spacing w:line="240" w:lineRule="auto"/>
        <w:ind w:left="0"/>
        <w:rPr>
          <w:rFonts w:ascii="Times New Roman" w:hAnsi="Times New Roman" w:eastAsia="Times New Roman" w:cs="Times New Roman"/>
          <w:sz w:val="28"/>
          <w:szCs w:val="28"/>
        </w:rPr>
      </w:pPr>
      <w:r w:rsidRPr="52450058" w:rsidR="54206115">
        <w:rPr>
          <w:rFonts w:ascii="Times New Roman" w:hAnsi="Times New Roman" w:eastAsia="Times New Roman" w:cs="Times New Roman"/>
          <w:sz w:val="28"/>
          <w:szCs w:val="28"/>
        </w:rPr>
        <w:t>Q&amp;A</w:t>
      </w:r>
    </w:p>
    <w:p w:rsidR="485CC7B4" w:rsidP="52450058" w:rsidRDefault="485CC7B4" w14:paraId="5F22F448" w14:textId="33DE05EA">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Fayth- how are planning on keeping ice cream cold</w:t>
      </w:r>
    </w:p>
    <w:p w:rsidR="485CC7B4" w:rsidP="52450058" w:rsidRDefault="485CC7B4" w14:paraId="21232B8C" w14:textId="4889E326">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A: in freezer and pulling when resident come</w:t>
      </w:r>
    </w:p>
    <w:p w:rsidR="485CC7B4" w:rsidP="52450058" w:rsidRDefault="485CC7B4" w14:paraId="37903AC9" w14:textId="01D23AA5">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Hunter- disctrubted?</w:t>
      </w:r>
    </w:p>
    <w:p w:rsidR="485CC7B4" w:rsidP="52450058" w:rsidRDefault="485CC7B4" w14:paraId="24B34046" w14:textId="63B92197">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 xml:space="preserve">A: We will be scopping and giving </w:t>
      </w:r>
    </w:p>
    <w:p w:rsidR="485CC7B4" w:rsidP="52450058" w:rsidRDefault="485CC7B4" w14:paraId="5ABB9CFC" w14:textId="131062B4">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Adam- food safety?</w:t>
      </w:r>
    </w:p>
    <w:p w:rsidR="485CC7B4" w:rsidP="52450058" w:rsidRDefault="485CC7B4" w14:paraId="5ED3A401" w14:textId="14883197">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 xml:space="preserve">A: Hard to ensure, keep things separate, </w:t>
      </w:r>
    </w:p>
    <w:p w:rsidR="485CC7B4" w:rsidP="52450058" w:rsidRDefault="485CC7B4" w14:paraId="45014A59" w14:textId="6B8F58BE">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Stef- do you have marketing done</w:t>
      </w:r>
    </w:p>
    <w:p w:rsidR="485CC7B4" w:rsidP="52450058" w:rsidRDefault="485CC7B4" w14:paraId="61F080AD" w14:textId="7ECBA25B">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A; Yes</w:t>
      </w:r>
    </w:p>
    <w:p w:rsidR="485CC7B4" w:rsidP="52450058" w:rsidRDefault="485CC7B4" w14:paraId="4BAE10F0" w14:textId="4B13B18B">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Naomi- scoop with differnet spoons</w:t>
      </w:r>
    </w:p>
    <w:p w:rsidR="485CC7B4" w:rsidP="52450058" w:rsidRDefault="485CC7B4" w14:paraId="3D4C0EE7" w14:textId="1724BB22">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A: yes</w:t>
      </w:r>
    </w:p>
    <w:p w:rsidR="485CC7B4" w:rsidP="52450058" w:rsidRDefault="485CC7B4" w14:paraId="1932BBED" w14:textId="41A7CE4B">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Sophia- attendance</w:t>
      </w:r>
    </w:p>
    <w:p w:rsidR="485CC7B4" w:rsidP="52450058" w:rsidRDefault="485CC7B4" w14:paraId="4DBD7DCE" w14:textId="35B5383E">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A: 30-50</w:t>
      </w:r>
    </w:p>
    <w:p w:rsidR="485CC7B4" w:rsidP="52450058" w:rsidRDefault="485CC7B4" w14:paraId="04A0104C" w14:textId="243353EE">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Fyath- leftover icecream</w:t>
      </w:r>
    </w:p>
    <w:p w:rsidR="485CC7B4" w:rsidP="52450058" w:rsidRDefault="485CC7B4" w14:paraId="0B2F6030" w14:textId="7784CA47">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A: Resident or RA taking out</w:t>
      </w:r>
    </w:p>
    <w:p w:rsidR="485CC7B4" w:rsidP="52450058" w:rsidRDefault="485CC7B4" w14:paraId="1A9A0342" w14:textId="6F3CA683">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Motion to end q&amp;a- fayth</w:t>
      </w:r>
    </w:p>
    <w:p w:rsidR="485CC7B4" w:rsidP="52450058" w:rsidRDefault="485CC7B4" w14:paraId="577B79EF" w14:textId="0C7FC3EF">
      <w:pPr>
        <w:spacing w:after="160" w:afterAutospacing="off" w:line="257" w:lineRule="auto"/>
        <w:rPr>
          <w:rFonts w:ascii="Times New Roman" w:hAnsi="Times New Roman" w:eastAsia="Times New Roman" w:cs="Times New Roman"/>
          <w:noProof w:val="0"/>
          <w:sz w:val="28"/>
          <w:szCs w:val="28"/>
          <w:lang w:val="en"/>
        </w:rPr>
      </w:pPr>
      <w:r w:rsidRPr="52450058" w:rsidR="485CC7B4">
        <w:rPr>
          <w:rFonts w:ascii="Times New Roman" w:hAnsi="Times New Roman" w:eastAsia="Times New Roman" w:cs="Times New Roman"/>
          <w:noProof w:val="0"/>
          <w:sz w:val="28"/>
          <w:szCs w:val="28"/>
          <w:lang w:val="en"/>
        </w:rPr>
        <w:t>Second- hunter</w:t>
      </w:r>
    </w:p>
    <w:p w:rsidR="52450058" w:rsidP="52450058" w:rsidRDefault="52450058" w14:paraId="429ED4DA" w14:textId="3E3FC8CF">
      <w:pPr>
        <w:pStyle w:val="Normal"/>
        <w:spacing w:line="240" w:lineRule="auto"/>
        <w:ind w:left="0"/>
        <w:rPr>
          <w:rFonts w:ascii="Times New Roman" w:hAnsi="Times New Roman" w:eastAsia="Times New Roman" w:cs="Times New Roman"/>
          <w:sz w:val="28"/>
          <w:szCs w:val="28"/>
        </w:rPr>
      </w:pPr>
    </w:p>
    <w:p w:rsidR="52450058" w:rsidP="52450058" w:rsidRDefault="52450058" w14:paraId="478762DE" w14:textId="14EA7296">
      <w:pPr>
        <w:pStyle w:val="Normal"/>
        <w:spacing w:line="240" w:lineRule="auto"/>
        <w:ind w:left="0"/>
        <w:rPr>
          <w:rFonts w:ascii="Times New Roman" w:hAnsi="Times New Roman" w:eastAsia="Times New Roman" w:cs="Times New Roman"/>
          <w:sz w:val="28"/>
          <w:szCs w:val="28"/>
        </w:rPr>
      </w:pPr>
    </w:p>
    <w:p w:rsidR="54206115" w:rsidP="52450058" w:rsidRDefault="54206115" w14:paraId="6040A4F4" w14:textId="505A9060">
      <w:pPr>
        <w:pStyle w:val="Normal"/>
        <w:spacing w:line="240" w:lineRule="auto"/>
        <w:ind w:left="0"/>
        <w:rPr>
          <w:rFonts w:ascii="Times New Roman" w:hAnsi="Times New Roman" w:eastAsia="Times New Roman" w:cs="Times New Roman"/>
          <w:sz w:val="28"/>
          <w:szCs w:val="28"/>
        </w:rPr>
      </w:pPr>
      <w:r w:rsidRPr="52450058" w:rsidR="54206115">
        <w:rPr>
          <w:rFonts w:ascii="Times New Roman" w:hAnsi="Times New Roman" w:eastAsia="Times New Roman" w:cs="Times New Roman"/>
          <w:sz w:val="28"/>
          <w:szCs w:val="28"/>
        </w:rPr>
        <w:t>Discussion</w:t>
      </w:r>
    </w:p>
    <w:p w:rsidR="445ED415" w:rsidP="52450058" w:rsidRDefault="445ED415" w14:paraId="6688FD7D" w14:textId="5EB3C553">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 xml:space="preserve">Adam- great event, have everything for cheap, great promotion, time constraint </w:t>
      </w:r>
    </w:p>
    <w:p w:rsidR="445ED415" w:rsidP="52450058" w:rsidRDefault="445ED415" w14:paraId="75E7FD35" w14:textId="5FA53875">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Naomi- Timeline</w:t>
      </w:r>
    </w:p>
    <w:p w:rsidR="445ED415" w:rsidP="52450058" w:rsidRDefault="445ED415" w14:paraId="2BD4D92F" w14:textId="3D97577E">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Divisha- have that planned out they will do the purchase, we just need to transact the fund</w:t>
      </w:r>
    </w:p>
    <w:p w:rsidR="445ED415" w:rsidP="52450058" w:rsidRDefault="445ED415" w14:paraId="6E2F1BC2" w14:textId="219627C4">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 xml:space="preserve">Stef- intial concern timeline, but National coming day, have marketing, </w:t>
      </w:r>
    </w:p>
    <w:p w:rsidR="445ED415" w:rsidP="52450058" w:rsidRDefault="445ED415" w14:paraId="141E7534" w14:textId="2C560D70">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 xml:space="preserve">Fayth- I agree,concern about timeline and prepared, and has variety </w:t>
      </w:r>
    </w:p>
    <w:p w:rsidR="445ED415" w:rsidP="52450058" w:rsidRDefault="445ED415" w14:paraId="334521D8" w14:textId="76C996D8">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Hunter- have thought out</w:t>
      </w:r>
    </w:p>
    <w:p w:rsidR="445ED415" w:rsidP="52450058" w:rsidRDefault="445ED415" w14:paraId="6E55B520" w14:textId="1C6C1D8C">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 xml:space="preserve">Divisha- educational, and contact with pride resource </w:t>
      </w:r>
    </w:p>
    <w:p w:rsidR="445ED415" w:rsidP="52450058" w:rsidRDefault="445ED415" w14:paraId="6466ACAC" w14:textId="397B816D">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 xml:space="preserve">Divisha- motion to end </w:t>
      </w:r>
    </w:p>
    <w:p w:rsidR="445ED415" w:rsidP="52450058" w:rsidRDefault="445ED415" w14:paraId="54BB73F0" w14:textId="45B374F3">
      <w:pPr>
        <w:spacing w:after="160" w:afterAutospacing="off" w:line="257" w:lineRule="auto"/>
        <w:rPr>
          <w:rFonts w:ascii="Times New Roman" w:hAnsi="Times New Roman" w:eastAsia="Times New Roman" w:cs="Times New Roman"/>
          <w:noProof w:val="0"/>
          <w:sz w:val="28"/>
          <w:szCs w:val="28"/>
          <w:lang w:val="en"/>
        </w:rPr>
      </w:pPr>
      <w:r w:rsidRPr="52450058" w:rsidR="445ED415">
        <w:rPr>
          <w:rFonts w:ascii="Times New Roman" w:hAnsi="Times New Roman" w:eastAsia="Times New Roman" w:cs="Times New Roman"/>
          <w:noProof w:val="0"/>
          <w:sz w:val="28"/>
          <w:szCs w:val="28"/>
          <w:lang w:val="en"/>
        </w:rPr>
        <w:t>Second- Fayth</w:t>
      </w:r>
    </w:p>
    <w:p w:rsidR="52450058" w:rsidP="52450058" w:rsidRDefault="52450058" w14:paraId="279A24DD" w14:textId="7BF1FDCC">
      <w:pPr>
        <w:pStyle w:val="Normal"/>
        <w:spacing w:line="240" w:lineRule="auto"/>
        <w:ind w:left="0"/>
        <w:rPr>
          <w:rFonts w:ascii="Times New Roman" w:hAnsi="Times New Roman" w:eastAsia="Times New Roman" w:cs="Times New Roman"/>
          <w:sz w:val="28"/>
          <w:szCs w:val="28"/>
        </w:rPr>
      </w:pPr>
    </w:p>
    <w:p w:rsidR="54206115" w:rsidP="52450058" w:rsidRDefault="54206115" w14:paraId="205D3B60" w14:textId="5C076F80">
      <w:pPr>
        <w:pStyle w:val="Normal"/>
        <w:spacing w:line="240" w:lineRule="auto"/>
        <w:ind w:left="0"/>
        <w:rPr>
          <w:rFonts w:ascii="Times New Roman" w:hAnsi="Times New Roman" w:eastAsia="Times New Roman" w:cs="Times New Roman"/>
          <w:sz w:val="28"/>
          <w:szCs w:val="28"/>
        </w:rPr>
      </w:pPr>
      <w:r w:rsidRPr="52450058" w:rsidR="54206115">
        <w:rPr>
          <w:rFonts w:ascii="Times New Roman" w:hAnsi="Times New Roman" w:eastAsia="Times New Roman" w:cs="Times New Roman"/>
          <w:sz w:val="28"/>
          <w:szCs w:val="28"/>
        </w:rPr>
        <w:t>Vot</w:t>
      </w:r>
      <w:r w:rsidRPr="52450058" w:rsidR="2A17DD12">
        <w:rPr>
          <w:rFonts w:ascii="Times New Roman" w:hAnsi="Times New Roman" w:eastAsia="Times New Roman" w:cs="Times New Roman"/>
          <w:sz w:val="28"/>
          <w:szCs w:val="28"/>
        </w:rPr>
        <w:t>ing</w:t>
      </w:r>
    </w:p>
    <w:p w:rsidR="2A17DD12" w:rsidP="52450058" w:rsidRDefault="2A17DD12" w14:paraId="51E13568" w14:textId="5655774D">
      <w:pPr>
        <w:pStyle w:val="Normal"/>
        <w:spacing w:line="240" w:lineRule="auto"/>
        <w:ind w:left="0"/>
        <w:rPr>
          <w:rFonts w:ascii="Times New Roman" w:hAnsi="Times New Roman" w:eastAsia="Times New Roman" w:cs="Times New Roman"/>
          <w:sz w:val="28"/>
          <w:szCs w:val="28"/>
        </w:rPr>
      </w:pPr>
      <w:r w:rsidRPr="52450058" w:rsidR="2A17DD12">
        <w:rPr>
          <w:rFonts w:ascii="Times New Roman" w:hAnsi="Times New Roman" w:eastAsia="Times New Roman" w:cs="Times New Roman"/>
          <w:sz w:val="28"/>
          <w:szCs w:val="28"/>
        </w:rPr>
        <w:t>12:0:0</w:t>
      </w:r>
    </w:p>
    <w:p w:rsidR="2A17DD12" w:rsidP="52450058" w:rsidRDefault="2A17DD12" w14:paraId="4C3159AA" w14:textId="7ED9E468">
      <w:pPr>
        <w:pStyle w:val="Normal"/>
        <w:spacing w:line="240" w:lineRule="auto"/>
        <w:ind w:left="0"/>
        <w:rPr>
          <w:rFonts w:ascii="Times New Roman" w:hAnsi="Times New Roman" w:eastAsia="Times New Roman" w:cs="Times New Roman"/>
          <w:sz w:val="28"/>
          <w:szCs w:val="28"/>
        </w:rPr>
      </w:pPr>
      <w:r w:rsidRPr="52450058" w:rsidR="2A17DD12">
        <w:rPr>
          <w:rFonts w:ascii="Times New Roman" w:hAnsi="Times New Roman" w:eastAsia="Times New Roman" w:cs="Times New Roman"/>
          <w:sz w:val="28"/>
          <w:szCs w:val="28"/>
        </w:rPr>
        <w:t>Bill passes</w:t>
      </w:r>
    </w:p>
    <w:p w:rsidR="52450058" w:rsidP="52450058" w:rsidRDefault="52450058" w14:paraId="5037F153" w14:textId="0D3EC8DF">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3D3B4C" w14:paraId="72A3D3EC"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DA634F" w14:paraId="17B0CE42"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OLD BUSINESS</w:t>
      </w:r>
    </w:p>
    <w:p xmlns:wp14="http://schemas.microsoft.com/office/word/2010/wordml" w:rsidR="003D3B4C" w:rsidRDefault="00DA634F" w14:paraId="033251BB"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SB-2308 Aggie Village Harvest Fest</w:t>
      </w:r>
    </w:p>
    <w:p w:rsidR="6EE10E28" w:rsidP="52450058" w:rsidRDefault="6EE10E28" w14:paraId="7A21B021" w14:textId="79C7F71B">
      <w:pPr>
        <w:pStyle w:val="Normal"/>
        <w:spacing w:line="240" w:lineRule="auto"/>
        <w:ind w:left="0"/>
        <w:rPr>
          <w:rFonts w:ascii="Times New Roman" w:hAnsi="Times New Roman" w:eastAsia="Times New Roman" w:cs="Times New Roman"/>
          <w:sz w:val="28"/>
          <w:szCs w:val="28"/>
        </w:rPr>
      </w:pPr>
      <w:r w:rsidRPr="52450058" w:rsidR="6EE10E28">
        <w:rPr>
          <w:rFonts w:ascii="Times New Roman" w:hAnsi="Times New Roman" w:eastAsia="Times New Roman" w:cs="Times New Roman"/>
          <w:sz w:val="28"/>
          <w:szCs w:val="28"/>
        </w:rPr>
        <w:t xml:space="preserve">Motion to waive the reading of bill- </w:t>
      </w:r>
    </w:p>
    <w:p w:rsidR="6EE10E28" w:rsidP="52450058" w:rsidRDefault="6EE10E28" w14:paraId="5AF68B8F" w14:textId="631CB50C">
      <w:pPr>
        <w:pStyle w:val="Normal"/>
        <w:spacing w:line="240" w:lineRule="auto"/>
        <w:ind w:left="0"/>
        <w:rPr>
          <w:rFonts w:ascii="Times New Roman" w:hAnsi="Times New Roman" w:eastAsia="Times New Roman" w:cs="Times New Roman"/>
          <w:sz w:val="28"/>
          <w:szCs w:val="28"/>
        </w:rPr>
      </w:pPr>
      <w:r w:rsidRPr="52450058" w:rsidR="6EE10E28">
        <w:rPr>
          <w:rFonts w:ascii="Times New Roman" w:hAnsi="Times New Roman" w:eastAsia="Times New Roman" w:cs="Times New Roman"/>
          <w:sz w:val="28"/>
          <w:szCs w:val="28"/>
        </w:rPr>
        <w:t xml:space="preserve">Second- </w:t>
      </w:r>
    </w:p>
    <w:p w:rsidR="52450058" w:rsidP="52450058" w:rsidRDefault="52450058" w14:paraId="76B8AAD7" w14:textId="3F40D535">
      <w:pPr>
        <w:pStyle w:val="Normal"/>
        <w:spacing w:line="240" w:lineRule="auto"/>
        <w:ind w:left="0"/>
        <w:rPr>
          <w:rFonts w:ascii="Times New Roman" w:hAnsi="Times New Roman" w:eastAsia="Times New Roman" w:cs="Times New Roman"/>
          <w:sz w:val="28"/>
          <w:szCs w:val="28"/>
        </w:rPr>
      </w:pPr>
    </w:p>
    <w:p w:rsidR="6EE10E28" w:rsidP="52450058" w:rsidRDefault="6EE10E28" w14:paraId="32CC47A1" w14:textId="505A9060">
      <w:pPr>
        <w:pStyle w:val="Normal"/>
        <w:spacing w:line="240" w:lineRule="auto"/>
        <w:ind w:left="0"/>
        <w:rPr>
          <w:rFonts w:ascii="Times New Roman" w:hAnsi="Times New Roman" w:eastAsia="Times New Roman" w:cs="Times New Roman"/>
          <w:sz w:val="28"/>
          <w:szCs w:val="28"/>
        </w:rPr>
      </w:pPr>
      <w:r w:rsidRPr="52450058" w:rsidR="6EE10E28">
        <w:rPr>
          <w:rFonts w:ascii="Times New Roman" w:hAnsi="Times New Roman" w:eastAsia="Times New Roman" w:cs="Times New Roman"/>
          <w:sz w:val="28"/>
          <w:szCs w:val="28"/>
        </w:rPr>
        <w:t>Discussion</w:t>
      </w:r>
    </w:p>
    <w:p w:rsidR="53D3FD60" w:rsidP="52450058" w:rsidRDefault="53D3FD60" w14:paraId="3AC654B9" w14:textId="53F48114">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Fayth- all question are ans, like this bill, gives sense of community, having local band</w:t>
      </w:r>
    </w:p>
    <w:p w:rsidR="53D3FD60" w:rsidP="52450058" w:rsidRDefault="53D3FD60" w14:paraId="6AE94A6F" w14:textId="45C17B54">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Adam- wonderful bill, not often apartment get written bills, exciting</w:t>
      </w:r>
    </w:p>
    <w:p w:rsidR="53D3FD60" w:rsidP="52450058" w:rsidRDefault="53D3FD60" w14:paraId="6CBC3E19" w14:textId="172FB47F">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Naomi- like the bill, called fall rather than Halloween</w:t>
      </w:r>
    </w:p>
    <w:p w:rsidR="53D3FD60" w:rsidP="52450058" w:rsidRDefault="53D3FD60" w14:paraId="76082FD3" w14:textId="0ED7FD40">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Divisha- didn’t understand additional</w:t>
      </w:r>
    </w:p>
    <w:p w:rsidR="53D3FD60" w:rsidP="52450058" w:rsidRDefault="53D3FD60" w14:paraId="6B0AD033" w14:textId="5FCC93B4">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Lizzie- cleared the doubt</w:t>
      </w:r>
    </w:p>
    <w:p w:rsidR="53D3FD60" w:rsidP="52450058" w:rsidRDefault="53D3FD60" w14:paraId="07771343" w14:textId="009B6505">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Motion to the previous q.- Fyath</w:t>
      </w:r>
    </w:p>
    <w:p w:rsidR="53D3FD60" w:rsidP="52450058" w:rsidRDefault="53D3FD60" w14:paraId="73D3AF40" w14:textId="7A400380">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Second- Naomi</w:t>
      </w:r>
    </w:p>
    <w:p w:rsidR="53D3FD60" w:rsidP="52450058" w:rsidRDefault="53D3FD60" w14:paraId="7FB2BE6D" w14:textId="689A06AF">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Lizzie- have option to explain bill to new Senator or move to voting</w:t>
      </w:r>
    </w:p>
    <w:p w:rsidR="53D3FD60" w:rsidP="52450058" w:rsidRDefault="53D3FD60" w14:paraId="698EBD45" w14:textId="0D189CF7">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Fyath- explain the bill</w:t>
      </w:r>
    </w:p>
    <w:p w:rsidR="53D3FD60" w:rsidP="52450058" w:rsidRDefault="53D3FD60" w14:paraId="7E51ED3A" w14:textId="2EC980A9">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Motion to previous- faith</w:t>
      </w:r>
    </w:p>
    <w:p w:rsidR="53D3FD60" w:rsidP="52450058" w:rsidRDefault="53D3FD60" w14:paraId="57B52F48" w14:textId="0306AE29">
      <w:pPr>
        <w:spacing w:after="160" w:afterAutospacing="off" w:line="257" w:lineRule="auto"/>
        <w:rPr>
          <w:rFonts w:ascii="Times New Roman" w:hAnsi="Times New Roman" w:eastAsia="Times New Roman" w:cs="Times New Roman"/>
          <w:noProof w:val="0"/>
          <w:sz w:val="28"/>
          <w:szCs w:val="28"/>
          <w:lang w:val="en"/>
        </w:rPr>
      </w:pPr>
      <w:r w:rsidRPr="52450058" w:rsidR="53D3FD60">
        <w:rPr>
          <w:rFonts w:ascii="Times New Roman" w:hAnsi="Times New Roman" w:eastAsia="Times New Roman" w:cs="Times New Roman"/>
          <w:noProof w:val="0"/>
          <w:sz w:val="28"/>
          <w:szCs w:val="28"/>
          <w:lang w:val="en"/>
        </w:rPr>
        <w:t>Second- bobbi</w:t>
      </w:r>
    </w:p>
    <w:p w:rsidR="52450058" w:rsidP="52450058" w:rsidRDefault="52450058" w14:paraId="7AE7A87B" w14:textId="268F012B">
      <w:pPr>
        <w:pStyle w:val="Normal"/>
        <w:spacing w:line="240" w:lineRule="auto"/>
        <w:ind w:left="0"/>
        <w:rPr>
          <w:rFonts w:ascii="Times New Roman" w:hAnsi="Times New Roman" w:eastAsia="Times New Roman" w:cs="Times New Roman"/>
          <w:sz w:val="28"/>
          <w:szCs w:val="28"/>
        </w:rPr>
      </w:pPr>
    </w:p>
    <w:p w:rsidR="6EE10E28" w:rsidP="52450058" w:rsidRDefault="6EE10E28" w14:paraId="6CDB69E0" w14:textId="6AF069DE">
      <w:pPr>
        <w:pStyle w:val="Normal"/>
        <w:spacing w:line="240" w:lineRule="auto"/>
        <w:ind w:left="0"/>
        <w:rPr>
          <w:rFonts w:ascii="Times New Roman" w:hAnsi="Times New Roman" w:eastAsia="Times New Roman" w:cs="Times New Roman"/>
          <w:sz w:val="28"/>
          <w:szCs w:val="28"/>
        </w:rPr>
      </w:pPr>
      <w:r w:rsidRPr="52450058" w:rsidR="6EE10E28">
        <w:rPr>
          <w:rFonts w:ascii="Times New Roman" w:hAnsi="Times New Roman" w:eastAsia="Times New Roman" w:cs="Times New Roman"/>
          <w:sz w:val="28"/>
          <w:szCs w:val="28"/>
        </w:rPr>
        <w:t>Vote</w:t>
      </w:r>
    </w:p>
    <w:p w:rsidR="277E0C81" w:rsidP="52450058" w:rsidRDefault="277E0C81" w14:paraId="75E06621" w14:textId="56F303C1">
      <w:pPr>
        <w:pStyle w:val="Normal"/>
        <w:spacing w:line="240" w:lineRule="auto"/>
        <w:ind w:left="0"/>
        <w:rPr>
          <w:rFonts w:ascii="Times New Roman" w:hAnsi="Times New Roman" w:eastAsia="Times New Roman" w:cs="Times New Roman"/>
          <w:sz w:val="28"/>
          <w:szCs w:val="28"/>
        </w:rPr>
      </w:pPr>
      <w:r w:rsidRPr="52450058" w:rsidR="277E0C81">
        <w:rPr>
          <w:rFonts w:ascii="Times New Roman" w:hAnsi="Times New Roman" w:eastAsia="Times New Roman" w:cs="Times New Roman"/>
          <w:sz w:val="28"/>
          <w:szCs w:val="28"/>
        </w:rPr>
        <w:t>12：0：0</w:t>
      </w:r>
    </w:p>
    <w:p w:rsidR="277E0C81" w:rsidP="52450058" w:rsidRDefault="277E0C81" w14:paraId="0B112704" w14:textId="7DCE7758">
      <w:pPr>
        <w:pStyle w:val="Normal"/>
        <w:spacing w:line="240" w:lineRule="auto"/>
        <w:ind w:left="0"/>
        <w:rPr>
          <w:rFonts w:ascii="Times New Roman" w:hAnsi="Times New Roman" w:eastAsia="Times New Roman" w:cs="Times New Roman"/>
          <w:sz w:val="28"/>
          <w:szCs w:val="28"/>
        </w:rPr>
      </w:pPr>
      <w:r w:rsidRPr="52450058" w:rsidR="277E0C81">
        <w:rPr>
          <w:rFonts w:ascii="Times New Roman" w:hAnsi="Times New Roman" w:eastAsia="Times New Roman" w:cs="Times New Roman"/>
          <w:sz w:val="28"/>
          <w:szCs w:val="28"/>
        </w:rPr>
        <w:t>Bill passes</w:t>
      </w:r>
    </w:p>
    <w:p w:rsidR="52450058" w:rsidP="52450058" w:rsidRDefault="52450058" w14:paraId="2E40D233" w14:textId="4D9F85B8">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4ED21C88"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SB-2310 Shabbat</w:t>
      </w:r>
    </w:p>
    <w:p w:rsidR="52450058" w:rsidP="52450058" w:rsidRDefault="52450058" w14:paraId="76F8985F" w14:textId="7639D8C6">
      <w:pPr>
        <w:pStyle w:val="Normal"/>
        <w:spacing w:line="240" w:lineRule="auto"/>
        <w:ind w:left="0"/>
        <w:rPr>
          <w:rFonts w:ascii="Times New Roman" w:hAnsi="Times New Roman" w:eastAsia="Times New Roman" w:cs="Times New Roman"/>
          <w:sz w:val="28"/>
          <w:szCs w:val="28"/>
        </w:rPr>
      </w:pPr>
    </w:p>
    <w:p w:rsidR="36134187" w:rsidP="52450058" w:rsidRDefault="36134187" w14:paraId="527E8583" w14:textId="43258016">
      <w:pPr>
        <w:pStyle w:val="Normal"/>
        <w:spacing w:line="240" w:lineRule="auto"/>
        <w:ind w:left="0"/>
        <w:rPr>
          <w:rFonts w:ascii="Times New Roman" w:hAnsi="Times New Roman" w:eastAsia="Times New Roman" w:cs="Times New Roman"/>
          <w:sz w:val="28"/>
          <w:szCs w:val="28"/>
        </w:rPr>
      </w:pPr>
      <w:r w:rsidRPr="52450058" w:rsidR="36134187">
        <w:rPr>
          <w:rFonts w:ascii="Times New Roman" w:hAnsi="Times New Roman" w:eastAsia="Times New Roman" w:cs="Times New Roman"/>
          <w:sz w:val="28"/>
          <w:szCs w:val="28"/>
        </w:rPr>
        <w:t>Q&amp;A</w:t>
      </w:r>
    </w:p>
    <w:p w:rsidR="68BCC243" w:rsidP="52450058" w:rsidRDefault="68BCC243" w14:paraId="78C00F7C" w14:textId="7FDEC106">
      <w:pPr>
        <w:spacing w:after="160" w:afterAutospacing="off" w:line="257" w:lineRule="auto"/>
        <w:rPr>
          <w:rFonts w:ascii="Times New Roman" w:hAnsi="Times New Roman" w:eastAsia="Times New Roman" w:cs="Times New Roman"/>
          <w:noProof w:val="0"/>
          <w:sz w:val="28"/>
          <w:szCs w:val="28"/>
          <w:lang w:val="en"/>
        </w:rPr>
      </w:pPr>
      <w:r w:rsidRPr="52450058" w:rsidR="68BCC243">
        <w:rPr>
          <w:rFonts w:ascii="Times New Roman" w:hAnsi="Times New Roman" w:eastAsia="Times New Roman" w:cs="Times New Roman"/>
          <w:noProof w:val="0"/>
          <w:sz w:val="28"/>
          <w:szCs w:val="28"/>
          <w:lang w:val="en"/>
        </w:rPr>
        <w:t>Divisha- what Kosher restaurants</w:t>
      </w:r>
    </w:p>
    <w:p w:rsidR="68BCC243" w:rsidP="52450058" w:rsidRDefault="68BCC243" w14:paraId="0BC0D675" w14:textId="5075A134">
      <w:pPr>
        <w:spacing w:after="160" w:afterAutospacing="off" w:line="257" w:lineRule="auto"/>
        <w:rPr>
          <w:rFonts w:ascii="Times New Roman" w:hAnsi="Times New Roman" w:eastAsia="Times New Roman" w:cs="Times New Roman"/>
          <w:noProof w:val="0"/>
          <w:sz w:val="28"/>
          <w:szCs w:val="28"/>
          <w:lang w:val="en"/>
        </w:rPr>
      </w:pPr>
      <w:r w:rsidRPr="52450058" w:rsidR="68BCC243">
        <w:rPr>
          <w:rFonts w:ascii="Times New Roman" w:hAnsi="Times New Roman" w:eastAsia="Times New Roman" w:cs="Times New Roman"/>
          <w:noProof w:val="0"/>
          <w:sz w:val="28"/>
          <w:szCs w:val="28"/>
          <w:lang w:val="en"/>
        </w:rPr>
        <w:t>A: Have different sources, from campus too, and deli</w:t>
      </w:r>
    </w:p>
    <w:p w:rsidR="68BCC243" w:rsidP="52450058" w:rsidRDefault="68BCC243" w14:paraId="77E4A8FD" w14:textId="57A456EA">
      <w:pPr>
        <w:spacing w:after="160" w:afterAutospacing="off" w:line="257" w:lineRule="auto"/>
        <w:rPr>
          <w:rFonts w:ascii="Times New Roman" w:hAnsi="Times New Roman" w:eastAsia="Times New Roman" w:cs="Times New Roman"/>
          <w:noProof w:val="0"/>
          <w:sz w:val="28"/>
          <w:szCs w:val="28"/>
          <w:lang w:val="en"/>
        </w:rPr>
      </w:pPr>
      <w:r w:rsidRPr="52450058" w:rsidR="68BCC243">
        <w:rPr>
          <w:rFonts w:ascii="Times New Roman" w:hAnsi="Times New Roman" w:eastAsia="Times New Roman" w:cs="Times New Roman"/>
          <w:noProof w:val="0"/>
          <w:sz w:val="28"/>
          <w:szCs w:val="28"/>
          <w:lang w:val="en"/>
        </w:rPr>
        <w:t>Naomi- advertise</w:t>
      </w:r>
    </w:p>
    <w:p w:rsidR="68BCC243" w:rsidP="52450058" w:rsidRDefault="68BCC243" w14:paraId="251B274C" w14:textId="55B1D6B0">
      <w:pPr>
        <w:spacing w:after="160" w:afterAutospacing="off" w:line="257" w:lineRule="auto"/>
        <w:rPr>
          <w:rFonts w:ascii="Times New Roman" w:hAnsi="Times New Roman" w:eastAsia="Times New Roman" w:cs="Times New Roman"/>
          <w:noProof w:val="0"/>
          <w:sz w:val="28"/>
          <w:szCs w:val="28"/>
          <w:lang w:val="en"/>
        </w:rPr>
      </w:pPr>
      <w:r w:rsidRPr="52450058" w:rsidR="68BCC243">
        <w:rPr>
          <w:rFonts w:ascii="Times New Roman" w:hAnsi="Times New Roman" w:eastAsia="Times New Roman" w:cs="Times New Roman"/>
          <w:noProof w:val="0"/>
          <w:sz w:val="28"/>
          <w:szCs w:val="28"/>
          <w:lang w:val="en"/>
        </w:rPr>
        <w:t>A: yes, Instagram and campus</w:t>
      </w:r>
    </w:p>
    <w:p w:rsidR="68BCC243" w:rsidP="52450058" w:rsidRDefault="68BCC243" w14:paraId="3F5F2A3E" w14:textId="187AAD5A">
      <w:pPr>
        <w:spacing w:after="160" w:afterAutospacing="off" w:line="257" w:lineRule="auto"/>
        <w:rPr>
          <w:rFonts w:ascii="Times New Roman" w:hAnsi="Times New Roman" w:eastAsia="Times New Roman" w:cs="Times New Roman"/>
          <w:noProof w:val="0"/>
          <w:sz w:val="28"/>
          <w:szCs w:val="28"/>
          <w:lang w:val="en"/>
        </w:rPr>
      </w:pPr>
      <w:r w:rsidRPr="52450058" w:rsidR="68BCC243">
        <w:rPr>
          <w:rFonts w:ascii="Times New Roman" w:hAnsi="Times New Roman" w:eastAsia="Times New Roman" w:cs="Times New Roman"/>
          <w:noProof w:val="0"/>
          <w:sz w:val="28"/>
          <w:szCs w:val="28"/>
          <w:lang w:val="en"/>
        </w:rPr>
        <w:t>Motion to end Bobbi</w:t>
      </w:r>
    </w:p>
    <w:p w:rsidR="68BCC243" w:rsidP="52450058" w:rsidRDefault="68BCC243" w14:paraId="0B611E54" w14:textId="0F7E645C">
      <w:pPr>
        <w:spacing w:after="160" w:afterAutospacing="off" w:line="257" w:lineRule="auto"/>
        <w:rPr>
          <w:rFonts w:ascii="Times New Roman" w:hAnsi="Times New Roman" w:eastAsia="Times New Roman" w:cs="Times New Roman"/>
          <w:noProof w:val="0"/>
          <w:sz w:val="28"/>
          <w:szCs w:val="28"/>
          <w:lang w:val="en"/>
        </w:rPr>
      </w:pPr>
      <w:r w:rsidRPr="52450058" w:rsidR="68BCC243">
        <w:rPr>
          <w:rFonts w:ascii="Times New Roman" w:hAnsi="Times New Roman" w:eastAsia="Times New Roman" w:cs="Times New Roman"/>
          <w:noProof w:val="0"/>
          <w:sz w:val="28"/>
          <w:szCs w:val="28"/>
          <w:lang w:val="en"/>
        </w:rPr>
        <w:t>Second- Stef</w:t>
      </w:r>
    </w:p>
    <w:p w:rsidR="52450058" w:rsidP="52450058" w:rsidRDefault="52450058" w14:paraId="60329D69" w14:textId="05D49A89">
      <w:pPr>
        <w:pStyle w:val="Normal"/>
        <w:spacing w:line="240" w:lineRule="auto"/>
        <w:ind w:left="0"/>
        <w:rPr>
          <w:rFonts w:ascii="Times New Roman" w:hAnsi="Times New Roman" w:eastAsia="Times New Roman" w:cs="Times New Roman"/>
          <w:sz w:val="28"/>
          <w:szCs w:val="28"/>
        </w:rPr>
      </w:pPr>
    </w:p>
    <w:p w:rsidR="36134187" w:rsidP="52450058" w:rsidRDefault="36134187" w14:paraId="120BA6D4" w14:textId="505A9060">
      <w:pPr>
        <w:pStyle w:val="Normal"/>
        <w:spacing w:line="240" w:lineRule="auto"/>
        <w:ind w:left="0"/>
        <w:rPr>
          <w:rFonts w:ascii="Times New Roman" w:hAnsi="Times New Roman" w:eastAsia="Times New Roman" w:cs="Times New Roman"/>
          <w:sz w:val="28"/>
          <w:szCs w:val="28"/>
        </w:rPr>
      </w:pPr>
      <w:r w:rsidRPr="52450058" w:rsidR="36134187">
        <w:rPr>
          <w:rFonts w:ascii="Times New Roman" w:hAnsi="Times New Roman" w:eastAsia="Times New Roman" w:cs="Times New Roman"/>
          <w:sz w:val="28"/>
          <w:szCs w:val="28"/>
        </w:rPr>
        <w:t>Discussion</w:t>
      </w:r>
    </w:p>
    <w:p w:rsidR="258D96F7" w:rsidP="52450058" w:rsidRDefault="258D96F7" w14:paraId="5FB9EEC4" w14:textId="5420E0C9">
      <w:pPr>
        <w:spacing w:after="160" w:afterAutospacing="off" w:line="257" w:lineRule="auto"/>
        <w:rPr>
          <w:rFonts w:ascii="Times New Roman" w:hAnsi="Times New Roman" w:eastAsia="Times New Roman" w:cs="Times New Roman"/>
          <w:noProof w:val="0"/>
          <w:sz w:val="28"/>
          <w:szCs w:val="28"/>
          <w:lang w:val="en"/>
        </w:rPr>
      </w:pPr>
      <w:r w:rsidRPr="52450058" w:rsidR="258D96F7">
        <w:rPr>
          <w:rFonts w:ascii="Times New Roman" w:hAnsi="Times New Roman" w:eastAsia="Times New Roman" w:cs="Times New Roman"/>
          <w:noProof w:val="0"/>
          <w:sz w:val="28"/>
          <w:szCs w:val="28"/>
          <w:lang w:val="en"/>
        </w:rPr>
        <w:t>Jack- About Israel happening, have been doing this</w:t>
      </w:r>
    </w:p>
    <w:p w:rsidR="258D96F7" w:rsidP="52450058" w:rsidRDefault="258D96F7" w14:paraId="6AF33B40" w14:textId="6182E101">
      <w:pPr>
        <w:spacing w:after="160" w:afterAutospacing="off" w:line="257" w:lineRule="auto"/>
        <w:rPr>
          <w:rFonts w:ascii="Times New Roman" w:hAnsi="Times New Roman" w:eastAsia="Times New Roman" w:cs="Times New Roman"/>
          <w:noProof w:val="0"/>
          <w:sz w:val="28"/>
          <w:szCs w:val="28"/>
          <w:lang w:val="en"/>
        </w:rPr>
      </w:pPr>
      <w:r w:rsidRPr="52450058" w:rsidR="258D96F7">
        <w:rPr>
          <w:rFonts w:ascii="Times New Roman" w:hAnsi="Times New Roman" w:eastAsia="Times New Roman" w:cs="Times New Roman"/>
          <w:noProof w:val="0"/>
          <w:sz w:val="28"/>
          <w:szCs w:val="28"/>
          <w:lang w:val="en"/>
        </w:rPr>
        <w:t>Adam- great bill, current happening this is a good time to do this event, happy to help them out</w:t>
      </w:r>
    </w:p>
    <w:p w:rsidR="258D96F7" w:rsidP="52450058" w:rsidRDefault="258D96F7" w14:paraId="2B484281" w14:textId="56B54DC4">
      <w:pPr>
        <w:spacing w:after="160" w:afterAutospacing="off" w:line="257" w:lineRule="auto"/>
        <w:rPr>
          <w:rFonts w:ascii="Times New Roman" w:hAnsi="Times New Roman" w:eastAsia="Times New Roman" w:cs="Times New Roman"/>
          <w:noProof w:val="0"/>
          <w:sz w:val="28"/>
          <w:szCs w:val="28"/>
          <w:lang w:val="en"/>
        </w:rPr>
      </w:pPr>
      <w:r w:rsidRPr="52450058" w:rsidR="258D96F7">
        <w:rPr>
          <w:rFonts w:ascii="Times New Roman" w:hAnsi="Times New Roman" w:eastAsia="Times New Roman" w:cs="Times New Roman"/>
          <w:noProof w:val="0"/>
          <w:sz w:val="28"/>
          <w:szCs w:val="28"/>
          <w:lang w:val="en"/>
        </w:rPr>
        <w:t>Hunter- long-running tradition and an important time to hold this event</w:t>
      </w:r>
    </w:p>
    <w:p w:rsidR="258D96F7" w:rsidP="52450058" w:rsidRDefault="258D96F7" w14:paraId="4D1EEFC4" w14:textId="17DDABD4">
      <w:pPr>
        <w:spacing w:after="160" w:afterAutospacing="off" w:line="257" w:lineRule="auto"/>
        <w:rPr>
          <w:rFonts w:ascii="Times New Roman" w:hAnsi="Times New Roman" w:eastAsia="Times New Roman" w:cs="Times New Roman"/>
          <w:noProof w:val="0"/>
          <w:sz w:val="28"/>
          <w:szCs w:val="28"/>
          <w:lang w:val="en"/>
        </w:rPr>
      </w:pPr>
      <w:r w:rsidRPr="52450058" w:rsidR="258D96F7">
        <w:rPr>
          <w:rFonts w:ascii="Times New Roman" w:hAnsi="Times New Roman" w:eastAsia="Times New Roman" w:cs="Times New Roman"/>
          <w:noProof w:val="0"/>
          <w:sz w:val="28"/>
          <w:szCs w:val="28"/>
          <w:lang w:val="en"/>
        </w:rPr>
        <w:t>Motion to previous q- Jack</w:t>
      </w:r>
    </w:p>
    <w:p w:rsidR="258D96F7" w:rsidP="52450058" w:rsidRDefault="258D96F7" w14:paraId="5EB728D1" w14:textId="42810939">
      <w:pPr>
        <w:spacing w:after="160" w:afterAutospacing="off" w:line="257" w:lineRule="auto"/>
        <w:rPr>
          <w:rFonts w:ascii="Times New Roman" w:hAnsi="Times New Roman" w:eastAsia="Times New Roman" w:cs="Times New Roman"/>
          <w:noProof w:val="0"/>
          <w:sz w:val="28"/>
          <w:szCs w:val="28"/>
          <w:lang w:val="en"/>
        </w:rPr>
      </w:pPr>
      <w:r w:rsidRPr="52450058" w:rsidR="258D96F7">
        <w:rPr>
          <w:rFonts w:ascii="Times New Roman" w:hAnsi="Times New Roman" w:eastAsia="Times New Roman" w:cs="Times New Roman"/>
          <w:noProof w:val="0"/>
          <w:sz w:val="28"/>
          <w:szCs w:val="28"/>
          <w:lang w:val="en"/>
        </w:rPr>
        <w:t>Second- faith</w:t>
      </w:r>
    </w:p>
    <w:p w:rsidR="52450058" w:rsidP="52450058" w:rsidRDefault="52450058" w14:paraId="729087A0" w14:textId="3BDBF3E3">
      <w:pPr>
        <w:pStyle w:val="Normal"/>
        <w:spacing w:line="240" w:lineRule="auto"/>
        <w:ind w:left="0"/>
        <w:rPr>
          <w:rFonts w:ascii="Times New Roman" w:hAnsi="Times New Roman" w:eastAsia="Times New Roman" w:cs="Times New Roman"/>
          <w:sz w:val="28"/>
          <w:szCs w:val="28"/>
        </w:rPr>
      </w:pPr>
    </w:p>
    <w:p w:rsidR="36134187" w:rsidP="52450058" w:rsidRDefault="36134187" w14:paraId="55A3F345" w14:textId="4B86C68E">
      <w:pPr>
        <w:pStyle w:val="Normal"/>
        <w:spacing w:line="240" w:lineRule="auto"/>
        <w:ind w:left="0"/>
        <w:rPr>
          <w:rFonts w:ascii="Times New Roman" w:hAnsi="Times New Roman" w:eastAsia="Times New Roman" w:cs="Times New Roman"/>
          <w:sz w:val="28"/>
          <w:szCs w:val="28"/>
        </w:rPr>
      </w:pPr>
      <w:r w:rsidRPr="52450058" w:rsidR="36134187">
        <w:rPr>
          <w:rFonts w:ascii="Times New Roman" w:hAnsi="Times New Roman" w:eastAsia="Times New Roman" w:cs="Times New Roman"/>
          <w:sz w:val="28"/>
          <w:szCs w:val="28"/>
        </w:rPr>
        <w:t>Vot</w:t>
      </w:r>
      <w:r w:rsidRPr="52450058" w:rsidR="11290436">
        <w:rPr>
          <w:rFonts w:ascii="Times New Roman" w:hAnsi="Times New Roman" w:eastAsia="Times New Roman" w:cs="Times New Roman"/>
          <w:sz w:val="28"/>
          <w:szCs w:val="28"/>
        </w:rPr>
        <w:t>ing</w:t>
      </w:r>
    </w:p>
    <w:p w:rsidR="11290436" w:rsidP="52450058" w:rsidRDefault="11290436" w14:paraId="59B8D71C" w14:textId="33CDF3B5">
      <w:pPr>
        <w:pStyle w:val="Normal"/>
        <w:spacing w:line="240" w:lineRule="auto"/>
        <w:ind w:left="0"/>
        <w:rPr>
          <w:rFonts w:ascii="Times New Roman" w:hAnsi="Times New Roman" w:eastAsia="Times New Roman" w:cs="Times New Roman"/>
          <w:sz w:val="28"/>
          <w:szCs w:val="28"/>
        </w:rPr>
      </w:pPr>
      <w:r w:rsidRPr="52450058" w:rsidR="11290436">
        <w:rPr>
          <w:rFonts w:ascii="Times New Roman" w:hAnsi="Times New Roman" w:eastAsia="Times New Roman" w:cs="Times New Roman"/>
          <w:sz w:val="28"/>
          <w:szCs w:val="28"/>
        </w:rPr>
        <w:t>11:0:1</w:t>
      </w:r>
    </w:p>
    <w:p w:rsidR="11290436" w:rsidP="52450058" w:rsidRDefault="11290436" w14:paraId="755292EA" w14:textId="36009799">
      <w:pPr>
        <w:pStyle w:val="Normal"/>
        <w:spacing w:line="240" w:lineRule="auto"/>
        <w:ind w:left="0"/>
        <w:rPr>
          <w:rFonts w:ascii="Times New Roman" w:hAnsi="Times New Roman" w:eastAsia="Times New Roman" w:cs="Times New Roman"/>
          <w:sz w:val="28"/>
          <w:szCs w:val="28"/>
        </w:rPr>
      </w:pPr>
      <w:r w:rsidRPr="52450058" w:rsidR="11290436">
        <w:rPr>
          <w:rFonts w:ascii="Times New Roman" w:hAnsi="Times New Roman" w:eastAsia="Times New Roman" w:cs="Times New Roman"/>
          <w:sz w:val="28"/>
          <w:szCs w:val="28"/>
        </w:rPr>
        <w:t>Bill Passes</w:t>
      </w:r>
    </w:p>
    <w:p w:rsidR="52450058" w:rsidP="52450058" w:rsidRDefault="52450058" w14:paraId="47CAC2B4" w14:textId="602E88D0">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75FEB08D"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SB-2312 Passover</w:t>
      </w:r>
    </w:p>
    <w:p w:rsidR="00314D13" w:rsidP="52450058" w:rsidRDefault="00314D13" w14:paraId="56621211" w14:textId="6AABDB1C">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Fayth- is this the one with a typo?</w:t>
      </w:r>
    </w:p>
    <w:p w:rsidR="00314D13" w:rsidP="52450058" w:rsidRDefault="00314D13" w14:paraId="217740CC" w14:textId="5F389125">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Motion to waive- faith</w:t>
      </w:r>
    </w:p>
    <w:p w:rsidR="00314D13" w:rsidP="52450058" w:rsidRDefault="00314D13" w14:paraId="7DCED65A" w14:textId="73CFBF41">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Second- NAOMI</w:t>
      </w:r>
    </w:p>
    <w:p w:rsidR="00314D13" w:rsidP="52450058" w:rsidRDefault="00314D13" w14:paraId="39A19296" w14:textId="24636C79">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Lizzie- explains Fayth’s doubt</w:t>
      </w:r>
    </w:p>
    <w:p w:rsidR="52450058" w:rsidP="52450058" w:rsidRDefault="52450058" w14:paraId="1E905AAC" w14:textId="711E7C00">
      <w:pPr>
        <w:pStyle w:val="Normal"/>
        <w:spacing w:after="160" w:afterAutospacing="off" w:line="257" w:lineRule="auto"/>
        <w:rPr>
          <w:rFonts w:ascii="Times New Roman" w:hAnsi="Times New Roman" w:eastAsia="Times New Roman" w:cs="Times New Roman"/>
          <w:noProof w:val="0"/>
          <w:sz w:val="28"/>
          <w:szCs w:val="28"/>
          <w:lang w:val="en"/>
        </w:rPr>
      </w:pPr>
    </w:p>
    <w:p w:rsidR="00314D13" w:rsidP="52450058" w:rsidRDefault="00314D13" w14:paraId="2AE03803" w14:textId="09AF1FCF">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Discussion</w:t>
      </w:r>
    </w:p>
    <w:p w:rsidR="00314D13" w:rsidP="52450058" w:rsidRDefault="00314D13" w14:paraId="5AB1FF61" w14:textId="11521856">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Fayth- did the math for outside funding off by 160, which doesn’t attain to us but is important</w:t>
      </w:r>
    </w:p>
    <w:p w:rsidR="00314D13" w:rsidP="52450058" w:rsidRDefault="00314D13" w14:paraId="54276C03" w14:textId="0EBA756E">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Amanda- for org not associated with housing cannot fund over 1500 which was the previous bill</w:t>
      </w:r>
    </w:p>
    <w:p w:rsidR="00314D13" w:rsidP="52450058" w:rsidRDefault="00314D13" w14:paraId="194537B1" w14:textId="656C7E14">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Bobbi- great event, 20</w:t>
      </w:r>
      <w:r w:rsidRPr="52450058" w:rsidR="00314D13">
        <w:rPr>
          <w:rFonts w:ascii="Times New Roman" w:hAnsi="Times New Roman" w:eastAsia="Times New Roman" w:cs="Times New Roman"/>
          <w:noProof w:val="0"/>
          <w:sz w:val="28"/>
          <w:szCs w:val="28"/>
          <w:vertAlign w:val="superscript"/>
          <w:lang w:val="en"/>
        </w:rPr>
        <w:t>th</w:t>
      </w:r>
      <w:r w:rsidRPr="52450058" w:rsidR="00314D13">
        <w:rPr>
          <w:rFonts w:ascii="Times New Roman" w:hAnsi="Times New Roman" w:eastAsia="Times New Roman" w:cs="Times New Roman"/>
          <w:noProof w:val="0"/>
          <w:sz w:val="28"/>
          <w:szCs w:val="28"/>
          <w:lang w:val="en"/>
        </w:rPr>
        <w:t xml:space="preserve"> annual event, enhance understanding of culture</w:t>
      </w:r>
    </w:p>
    <w:p w:rsidR="00314D13" w:rsidP="52450058" w:rsidRDefault="00314D13" w14:paraId="3433596A" w14:textId="6C3EF3AA">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Hunter- will pair with previous bill</w:t>
      </w:r>
    </w:p>
    <w:p w:rsidR="00314D13" w:rsidP="52450058" w:rsidRDefault="00314D13" w14:paraId="049A721A" w14:textId="0D5DED59">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Naomi- what is costume rental</w:t>
      </w:r>
    </w:p>
    <w:p w:rsidR="00314D13" w:rsidP="52450058" w:rsidRDefault="00314D13" w14:paraId="399DE38A" w14:textId="37EF641F">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Lizzie- it is customary for their traditional event to re-enact</w:t>
      </w:r>
    </w:p>
    <w:p w:rsidR="00314D13" w:rsidP="52450058" w:rsidRDefault="00314D13" w14:paraId="48815E37" w14:textId="3F390202">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 xml:space="preserve">Adam- this is a good bill for cultural enhancement, campus could benefit </w:t>
      </w:r>
    </w:p>
    <w:p w:rsidR="00314D13" w:rsidP="52450058" w:rsidRDefault="00314D13" w14:paraId="7E697F47" w14:textId="50B17CF3">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 xml:space="preserve">Motion to suspend article ….- </w:t>
      </w:r>
    </w:p>
    <w:p w:rsidR="00314D13" w:rsidP="52450058" w:rsidRDefault="00314D13" w14:paraId="4D4EEDA3" w14:textId="4767B46B">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Second- Naomi</w:t>
      </w:r>
    </w:p>
    <w:p w:rsidR="00314D13" w:rsidP="52450058" w:rsidRDefault="00314D13" w14:paraId="4BA9CBFA" w14:textId="16C71A4E">
      <w:pPr>
        <w:spacing w:after="160" w:afterAutospacing="off" w:line="257" w:lineRule="auto"/>
        <w:rPr>
          <w:rFonts w:ascii="Times New Roman" w:hAnsi="Times New Roman" w:eastAsia="Times New Roman" w:cs="Times New Roman"/>
          <w:noProof w:val="0"/>
          <w:sz w:val="28"/>
          <w:szCs w:val="28"/>
          <w:lang w:val="en"/>
        </w:rPr>
      </w:pPr>
      <w:r w:rsidRPr="52450058" w:rsidR="00314D13">
        <w:rPr>
          <w:rFonts w:ascii="Times New Roman" w:hAnsi="Times New Roman" w:eastAsia="Times New Roman" w:cs="Times New Roman"/>
          <w:noProof w:val="0"/>
          <w:sz w:val="28"/>
          <w:szCs w:val="28"/>
          <w:lang w:val="en"/>
        </w:rPr>
        <w:t>The clause suspended</w:t>
      </w:r>
    </w:p>
    <w:p w:rsidR="52450058" w:rsidP="52450058" w:rsidRDefault="52450058" w14:paraId="1A703354" w14:textId="1B7654AB">
      <w:pPr>
        <w:pStyle w:val="Normal"/>
        <w:spacing w:after="160" w:afterAutospacing="off" w:line="257" w:lineRule="auto"/>
        <w:rPr>
          <w:rFonts w:ascii="Times New Roman" w:hAnsi="Times New Roman" w:eastAsia="Times New Roman" w:cs="Times New Roman"/>
          <w:noProof w:val="0"/>
          <w:sz w:val="28"/>
          <w:szCs w:val="28"/>
          <w:lang w:val="en"/>
        </w:rPr>
      </w:pPr>
    </w:p>
    <w:p w:rsidR="282A88A7" w:rsidP="52450058" w:rsidRDefault="282A88A7" w14:paraId="76AEA254" w14:textId="376F17E8">
      <w:pPr>
        <w:pStyle w:val="Normal"/>
        <w:spacing w:after="160" w:afterAutospacing="off" w:line="257" w:lineRule="auto"/>
        <w:rPr>
          <w:rFonts w:ascii="Times New Roman" w:hAnsi="Times New Roman" w:eastAsia="Times New Roman" w:cs="Times New Roman"/>
          <w:noProof w:val="0"/>
          <w:sz w:val="28"/>
          <w:szCs w:val="28"/>
          <w:lang w:val="en"/>
        </w:rPr>
      </w:pPr>
      <w:r w:rsidRPr="52450058" w:rsidR="282A88A7">
        <w:rPr>
          <w:rFonts w:ascii="Times New Roman" w:hAnsi="Times New Roman" w:eastAsia="Times New Roman" w:cs="Times New Roman"/>
          <w:noProof w:val="0"/>
          <w:sz w:val="28"/>
          <w:szCs w:val="28"/>
          <w:lang w:val="en"/>
        </w:rPr>
        <w:t>Voting</w:t>
      </w:r>
    </w:p>
    <w:p w:rsidR="282A88A7" w:rsidP="52450058" w:rsidRDefault="282A88A7" w14:paraId="79936A96" w14:textId="7B67B638">
      <w:pPr>
        <w:pStyle w:val="Normal"/>
        <w:spacing w:after="160" w:afterAutospacing="off" w:line="257" w:lineRule="auto"/>
        <w:rPr>
          <w:rFonts w:ascii="Times New Roman" w:hAnsi="Times New Roman" w:eastAsia="Times New Roman" w:cs="Times New Roman"/>
          <w:noProof w:val="0"/>
          <w:sz w:val="28"/>
          <w:szCs w:val="28"/>
          <w:lang w:val="en"/>
        </w:rPr>
      </w:pPr>
      <w:r w:rsidRPr="52450058" w:rsidR="282A88A7">
        <w:rPr>
          <w:rFonts w:ascii="Times New Roman" w:hAnsi="Times New Roman" w:eastAsia="Times New Roman" w:cs="Times New Roman"/>
          <w:noProof w:val="0"/>
          <w:sz w:val="28"/>
          <w:szCs w:val="28"/>
          <w:lang w:val="en"/>
        </w:rPr>
        <w:t>12:0:0</w:t>
      </w:r>
    </w:p>
    <w:p w:rsidR="282A88A7" w:rsidP="52450058" w:rsidRDefault="282A88A7" w14:paraId="18C8560F" w14:textId="426D77CE">
      <w:pPr>
        <w:pStyle w:val="Normal"/>
        <w:spacing w:after="160" w:afterAutospacing="off" w:line="257" w:lineRule="auto"/>
        <w:rPr>
          <w:rFonts w:ascii="Times New Roman" w:hAnsi="Times New Roman" w:eastAsia="Times New Roman" w:cs="Times New Roman"/>
          <w:noProof w:val="0"/>
          <w:sz w:val="28"/>
          <w:szCs w:val="28"/>
          <w:lang w:val="en"/>
        </w:rPr>
      </w:pPr>
      <w:r w:rsidRPr="52450058" w:rsidR="282A88A7">
        <w:rPr>
          <w:rFonts w:ascii="Times New Roman" w:hAnsi="Times New Roman" w:eastAsia="Times New Roman" w:cs="Times New Roman"/>
          <w:noProof w:val="0"/>
          <w:sz w:val="28"/>
          <w:szCs w:val="28"/>
          <w:lang w:val="en"/>
        </w:rPr>
        <w:t>Bill passes</w:t>
      </w:r>
    </w:p>
    <w:p w:rsidR="52450058" w:rsidP="52450058" w:rsidRDefault="52450058" w14:paraId="3BDE5DDB" w14:textId="71FE5C6A">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29AB60CF"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SB-2314 October 13 2023 ROAR</w:t>
      </w:r>
    </w:p>
    <w:p w:rsidR="6F12113C" w:rsidP="52450058" w:rsidRDefault="6F12113C" w14:paraId="451CE62E" w14:textId="505A9060">
      <w:pPr>
        <w:pStyle w:val="Normal"/>
        <w:spacing w:line="240" w:lineRule="auto"/>
        <w:ind w:left="0"/>
        <w:rPr>
          <w:rFonts w:ascii="Times New Roman" w:hAnsi="Times New Roman" w:eastAsia="Times New Roman" w:cs="Times New Roman"/>
          <w:sz w:val="28"/>
          <w:szCs w:val="28"/>
        </w:rPr>
      </w:pPr>
      <w:r w:rsidRPr="52450058" w:rsidR="6F12113C">
        <w:rPr>
          <w:rFonts w:ascii="Times New Roman" w:hAnsi="Times New Roman" w:eastAsia="Times New Roman" w:cs="Times New Roman"/>
          <w:sz w:val="28"/>
          <w:szCs w:val="28"/>
        </w:rPr>
        <w:t>Discussion</w:t>
      </w:r>
    </w:p>
    <w:p w:rsidR="70CBA59D" w:rsidP="52450058" w:rsidRDefault="70CBA59D" w14:paraId="1E5B78A7" w14:textId="25644C6D">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Fayth- they were not sure about attendees for this event</w:t>
      </w:r>
    </w:p>
    <w:p w:rsidR="70CBA59D" w:rsidP="52450058" w:rsidRDefault="70CBA59D" w14:paraId="7ADDD07C" w14:textId="4F0F1C11">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Motion to explain bill-stef</w:t>
      </w:r>
    </w:p>
    <w:p w:rsidR="70CBA59D" w:rsidP="52450058" w:rsidRDefault="70CBA59D" w14:paraId="6D5A0369" w14:textId="4FAB8400">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 xml:space="preserve">Lizzie- explains </w:t>
      </w:r>
    </w:p>
    <w:p w:rsidR="70CBA59D" w:rsidP="52450058" w:rsidRDefault="70CBA59D" w14:paraId="3F5B4323" w14:textId="73C53291">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Bobbi- still confused on is this  meeting or event</w:t>
      </w:r>
    </w:p>
    <w:p w:rsidR="70CBA59D" w:rsidP="52450058" w:rsidRDefault="70CBA59D" w14:paraId="74CB22FE" w14:textId="40E4BB33">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Lizzie- call event as is not during meeting time and open to all</w:t>
      </w:r>
    </w:p>
    <w:p w:rsidR="70CBA59D" w:rsidP="52450058" w:rsidRDefault="70CBA59D" w14:paraId="410C77B7" w14:textId="607144BA">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Fayth- catering for dinner, but have other cheaper option</w:t>
      </w:r>
    </w:p>
    <w:p w:rsidR="70CBA59D" w:rsidP="52450058" w:rsidRDefault="70CBA59D" w14:paraId="3E3746EF" w14:textId="41F2D54C">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 xml:space="preserve">Ashley- RHA cannot fund operational costs, explains a situation </w:t>
      </w:r>
    </w:p>
    <w:p w:rsidR="70CBA59D" w:rsidP="52450058" w:rsidRDefault="70CBA59D" w14:paraId="64D6B84E" w14:textId="02DD5D86">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 xml:space="preserve">Bobbi- want to cater food, quantity is high, we are covering movie amt., the movie is extremely high </w:t>
      </w:r>
    </w:p>
    <w:p w:rsidR="70CBA59D" w:rsidP="52450058" w:rsidRDefault="70CBA59D" w14:paraId="20890078" w14:textId="10E5BAE7">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 xml:space="preserve">Amanda- also passed bill for same food, 33 dollar person </w:t>
      </w:r>
    </w:p>
    <w:p w:rsidR="70CBA59D" w:rsidP="52450058" w:rsidRDefault="70CBA59D" w14:paraId="3425C738" w14:textId="3BEC997E">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 xml:space="preserve">Hunter- we did pass bill for another bill, repetitive </w:t>
      </w:r>
    </w:p>
    <w:p w:rsidR="70CBA59D" w:rsidP="52450058" w:rsidRDefault="70CBA59D" w14:paraId="09E99A91" w14:textId="4C635849">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Stef- for this also have 20 people, are they requesting for popcorn</w:t>
      </w:r>
    </w:p>
    <w:p w:rsidR="70CBA59D" w:rsidP="52450058" w:rsidRDefault="70CBA59D" w14:paraId="35C208F1" w14:textId="0639871A">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Lizie- no have their own</w:t>
      </w:r>
    </w:p>
    <w:p w:rsidR="70CBA59D" w:rsidP="52450058" w:rsidRDefault="70CBA59D" w14:paraId="719D6186" w14:textId="15205445">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Adam- expensive bill, is repeat, will this be operational cost</w:t>
      </w:r>
    </w:p>
    <w:p w:rsidR="70CBA59D" w:rsidP="52450058" w:rsidRDefault="70CBA59D" w14:paraId="708A027F" w14:textId="0066C946">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Ashley- yes they just changed the name, it is not realistic and fiscal cost</w:t>
      </w:r>
    </w:p>
    <w:p w:rsidR="70CBA59D" w:rsidP="52450058" w:rsidRDefault="70CBA59D" w14:paraId="3BB1D48C" w14:textId="2D4DEAC5">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Julio- I agree with everything, operating cost, described as meeting, does not benefit wider audience</w:t>
      </w:r>
    </w:p>
    <w:p w:rsidR="70CBA59D" w:rsidP="52450058" w:rsidRDefault="70CBA59D" w14:paraId="1BE2C370" w14:textId="4CB605B6">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Stef- I don’t like this bill, they are getting food for just 20, can get cheaper option</w:t>
      </w:r>
    </w:p>
    <w:p w:rsidR="70CBA59D" w:rsidP="52450058" w:rsidRDefault="70CBA59D" w14:paraId="19EAF9FD" w14:textId="34D2CB11">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Motion to previous q.- Bobbi</w:t>
      </w:r>
    </w:p>
    <w:p w:rsidR="70CBA59D" w:rsidP="52450058" w:rsidRDefault="70CBA59D" w14:paraId="1494EF15" w14:textId="6C5C028E">
      <w:pPr>
        <w:spacing w:after="160" w:afterAutospacing="off" w:line="257" w:lineRule="auto"/>
        <w:rPr>
          <w:rFonts w:ascii="Times New Roman" w:hAnsi="Times New Roman" w:eastAsia="Times New Roman" w:cs="Times New Roman"/>
          <w:noProof w:val="0"/>
          <w:sz w:val="28"/>
          <w:szCs w:val="28"/>
          <w:lang w:val="en"/>
        </w:rPr>
      </w:pPr>
      <w:r w:rsidRPr="52450058" w:rsidR="70CBA59D">
        <w:rPr>
          <w:rFonts w:ascii="Times New Roman" w:hAnsi="Times New Roman" w:eastAsia="Times New Roman" w:cs="Times New Roman"/>
          <w:noProof w:val="0"/>
          <w:sz w:val="28"/>
          <w:szCs w:val="28"/>
          <w:lang w:val="en"/>
        </w:rPr>
        <w:t>Second- Naomi</w:t>
      </w:r>
    </w:p>
    <w:p w:rsidR="52450058" w:rsidP="52450058" w:rsidRDefault="52450058" w14:paraId="7C0DEA2E" w14:textId="0D6F95FA">
      <w:pPr>
        <w:pStyle w:val="Normal"/>
        <w:spacing w:line="240" w:lineRule="auto"/>
        <w:ind w:left="0"/>
        <w:rPr>
          <w:rFonts w:ascii="Times New Roman" w:hAnsi="Times New Roman" w:eastAsia="Times New Roman" w:cs="Times New Roman"/>
          <w:sz w:val="28"/>
          <w:szCs w:val="28"/>
        </w:rPr>
      </w:pPr>
    </w:p>
    <w:p w:rsidR="6F12113C" w:rsidP="52450058" w:rsidRDefault="6F12113C" w14:paraId="00B0640A" w14:textId="6AF069DE">
      <w:pPr>
        <w:pStyle w:val="Normal"/>
        <w:spacing w:line="240" w:lineRule="auto"/>
        <w:ind w:left="0"/>
        <w:rPr>
          <w:rFonts w:ascii="Times New Roman" w:hAnsi="Times New Roman" w:eastAsia="Times New Roman" w:cs="Times New Roman"/>
          <w:sz w:val="28"/>
          <w:szCs w:val="28"/>
        </w:rPr>
      </w:pPr>
      <w:r w:rsidRPr="52450058" w:rsidR="6F12113C">
        <w:rPr>
          <w:rFonts w:ascii="Times New Roman" w:hAnsi="Times New Roman" w:eastAsia="Times New Roman" w:cs="Times New Roman"/>
          <w:sz w:val="28"/>
          <w:szCs w:val="28"/>
        </w:rPr>
        <w:t>Vote</w:t>
      </w:r>
    </w:p>
    <w:p w:rsidR="55A542D6" w:rsidP="52450058" w:rsidRDefault="55A542D6" w14:paraId="0B1794FD" w14:textId="463AE9EA">
      <w:pPr>
        <w:pStyle w:val="Normal"/>
        <w:spacing w:line="240" w:lineRule="auto"/>
        <w:ind w:left="0"/>
        <w:rPr>
          <w:rFonts w:ascii="Times New Roman" w:hAnsi="Times New Roman" w:eastAsia="Times New Roman" w:cs="Times New Roman"/>
          <w:sz w:val="28"/>
          <w:szCs w:val="28"/>
        </w:rPr>
      </w:pPr>
      <w:r w:rsidRPr="52450058" w:rsidR="55A542D6">
        <w:rPr>
          <w:rFonts w:ascii="Times New Roman" w:hAnsi="Times New Roman" w:eastAsia="Times New Roman" w:cs="Times New Roman"/>
          <w:sz w:val="28"/>
          <w:szCs w:val="28"/>
        </w:rPr>
        <w:t>0:11:1</w:t>
      </w:r>
    </w:p>
    <w:p w:rsidR="55A542D6" w:rsidP="52450058" w:rsidRDefault="55A542D6" w14:paraId="1B3A61CD" w14:textId="2613871D">
      <w:pPr>
        <w:pStyle w:val="Normal"/>
        <w:spacing w:line="240" w:lineRule="auto"/>
        <w:ind w:left="0"/>
        <w:rPr>
          <w:rFonts w:ascii="Times New Roman" w:hAnsi="Times New Roman" w:eastAsia="Times New Roman" w:cs="Times New Roman"/>
          <w:sz w:val="28"/>
          <w:szCs w:val="28"/>
        </w:rPr>
      </w:pPr>
      <w:r w:rsidRPr="52450058" w:rsidR="55A542D6">
        <w:rPr>
          <w:rFonts w:ascii="Times New Roman" w:hAnsi="Times New Roman" w:eastAsia="Times New Roman" w:cs="Times New Roman"/>
          <w:sz w:val="28"/>
          <w:szCs w:val="28"/>
        </w:rPr>
        <w:t>Bill not Passed</w:t>
      </w:r>
    </w:p>
    <w:p w:rsidR="52450058" w:rsidP="52450058" w:rsidRDefault="52450058" w14:paraId="6C913B31" w14:textId="3B805B6B">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024F63B2"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SB-2315 October 19 2023 ROAR</w:t>
      </w:r>
    </w:p>
    <w:p xmlns:wp14="http://schemas.microsoft.com/office/word/2010/wordml" w:rsidR="003D3B4C" w:rsidP="52450058" w:rsidRDefault="003D3B4C" w14:paraId="1E7E81CE" wp14:textId="50242D93">
      <w:pPr>
        <w:pStyle w:val="Normal"/>
        <w:spacing w:line="240" w:lineRule="auto"/>
        <w:ind w:left="0"/>
        <w:rPr>
          <w:rFonts w:ascii="Times New Roman" w:hAnsi="Times New Roman" w:eastAsia="Times New Roman" w:cs="Times New Roman"/>
          <w:sz w:val="28"/>
          <w:szCs w:val="28"/>
        </w:rPr>
      </w:pPr>
      <w:r w:rsidRPr="52450058" w:rsidR="30EA9017">
        <w:rPr>
          <w:rFonts w:ascii="Times New Roman" w:hAnsi="Times New Roman" w:eastAsia="Times New Roman" w:cs="Times New Roman"/>
          <w:sz w:val="28"/>
          <w:szCs w:val="28"/>
        </w:rPr>
        <w:t xml:space="preserve">Motion to waive the reading of bill- </w:t>
      </w:r>
      <w:r w:rsidRPr="52450058" w:rsidR="7318687E">
        <w:rPr>
          <w:rFonts w:ascii="Times New Roman" w:hAnsi="Times New Roman" w:eastAsia="Times New Roman" w:cs="Times New Roman"/>
          <w:sz w:val="28"/>
          <w:szCs w:val="28"/>
        </w:rPr>
        <w:t>Adam</w:t>
      </w:r>
    </w:p>
    <w:p xmlns:wp14="http://schemas.microsoft.com/office/word/2010/wordml" w:rsidR="003D3B4C" w:rsidP="52450058" w:rsidRDefault="003D3B4C" w14:paraId="630ABD6D" wp14:textId="6A7EF246">
      <w:pPr>
        <w:pStyle w:val="Normal"/>
        <w:spacing w:line="240" w:lineRule="auto"/>
        <w:ind w:left="0"/>
        <w:rPr>
          <w:rFonts w:ascii="Times New Roman" w:hAnsi="Times New Roman" w:eastAsia="Times New Roman" w:cs="Times New Roman"/>
          <w:sz w:val="28"/>
          <w:szCs w:val="28"/>
        </w:rPr>
      </w:pPr>
      <w:r w:rsidRPr="52450058" w:rsidR="30EA9017">
        <w:rPr>
          <w:rFonts w:ascii="Times New Roman" w:hAnsi="Times New Roman" w:eastAsia="Times New Roman" w:cs="Times New Roman"/>
          <w:sz w:val="28"/>
          <w:szCs w:val="28"/>
        </w:rPr>
        <w:t xml:space="preserve">Second- </w:t>
      </w:r>
      <w:r w:rsidRPr="52450058" w:rsidR="4B66FF43">
        <w:rPr>
          <w:rFonts w:ascii="Times New Roman" w:hAnsi="Times New Roman" w:eastAsia="Times New Roman" w:cs="Times New Roman"/>
          <w:sz w:val="28"/>
          <w:szCs w:val="28"/>
        </w:rPr>
        <w:t>Bobbi</w:t>
      </w:r>
    </w:p>
    <w:p xmlns:wp14="http://schemas.microsoft.com/office/word/2010/wordml" w:rsidR="003D3B4C" w:rsidP="52450058" w:rsidRDefault="003D3B4C" w14:paraId="1686292E" wp14:textId="7E83C450">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P="52450058" w:rsidRDefault="003D3B4C" w14:paraId="2AFE8031" wp14:textId="14EA7296">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P="52450058" w:rsidRDefault="003D3B4C" w14:paraId="05F6EF0A" wp14:textId="505A9060">
      <w:pPr>
        <w:pStyle w:val="Normal"/>
        <w:spacing w:line="240" w:lineRule="auto"/>
        <w:ind w:left="0"/>
        <w:rPr>
          <w:rFonts w:ascii="Times New Roman" w:hAnsi="Times New Roman" w:eastAsia="Times New Roman" w:cs="Times New Roman"/>
          <w:sz w:val="28"/>
          <w:szCs w:val="28"/>
        </w:rPr>
      </w:pPr>
      <w:r w:rsidRPr="52450058" w:rsidR="30EA9017">
        <w:rPr>
          <w:rFonts w:ascii="Times New Roman" w:hAnsi="Times New Roman" w:eastAsia="Times New Roman" w:cs="Times New Roman"/>
          <w:sz w:val="28"/>
          <w:szCs w:val="28"/>
        </w:rPr>
        <w:t>Discussion</w:t>
      </w:r>
    </w:p>
    <w:p xmlns:wp14="http://schemas.microsoft.com/office/word/2010/wordml" w:rsidR="003D3B4C" w:rsidP="52450058" w:rsidRDefault="003D3B4C" w14:paraId="6FD5C90B" wp14:textId="68571E41">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Fayth- explains the bill</w:t>
      </w:r>
    </w:p>
    <w:p xmlns:wp14="http://schemas.microsoft.com/office/word/2010/wordml" w:rsidR="003D3B4C" w:rsidP="52450058" w:rsidRDefault="003D3B4C" w14:paraId="2261FF96" wp14:textId="71DCBEDC">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Adam- they have good intentions, grey area for us, is how often org, can come to us for funds, difficult to turn down any event, might be healthy to say only certain times they can come </w:t>
      </w:r>
    </w:p>
    <w:p xmlns:wp14="http://schemas.microsoft.com/office/word/2010/wordml" w:rsidR="003D3B4C" w:rsidP="52450058" w:rsidRDefault="003D3B4C" w14:paraId="3AF9948F" wp14:textId="7CBA3756">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Ashley- we had this conversation because they plan to come to us every week</w:t>
      </w:r>
    </w:p>
    <w:p xmlns:wp14="http://schemas.microsoft.com/office/word/2010/wordml" w:rsidR="003D3B4C" w:rsidP="52450058" w:rsidRDefault="003D3B4C" w14:paraId="3BAC7C57" wp14:textId="764B10A4">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Naomi- expectation</w:t>
      </w:r>
    </w:p>
    <w:p xmlns:wp14="http://schemas.microsoft.com/office/word/2010/wordml" w:rsidR="003D3B4C" w:rsidP="52450058" w:rsidRDefault="003D3B4C" w14:paraId="14242842" wp14:textId="5F75287B">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Lizzie- same 20?</w:t>
      </w:r>
    </w:p>
    <w:p xmlns:wp14="http://schemas.microsoft.com/office/word/2010/wordml" w:rsidR="003D3B4C" w:rsidP="52450058" w:rsidRDefault="003D3B4C" w14:paraId="379F4D42" wp14:textId="0D6614F3">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Amanda- hoping for 20 but had 8 in the previous</w:t>
      </w:r>
    </w:p>
    <w:p xmlns:wp14="http://schemas.microsoft.com/office/word/2010/wordml" w:rsidR="003D3B4C" w:rsidP="52450058" w:rsidRDefault="003D3B4C" w14:paraId="48B9F195" wp14:textId="6179A950">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Stef- this bill is for 20?</w:t>
      </w:r>
    </w:p>
    <w:p xmlns:wp14="http://schemas.microsoft.com/office/word/2010/wordml" w:rsidR="003D3B4C" w:rsidP="52450058" w:rsidRDefault="003D3B4C" w14:paraId="3B5B3C2C" wp14:textId="23883AC0">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Noami- knowing that, this is lot of more food than we should give them</w:t>
      </w:r>
    </w:p>
    <w:p xmlns:wp14="http://schemas.microsoft.com/office/word/2010/wordml" w:rsidR="003D3B4C" w:rsidP="52450058" w:rsidRDefault="003D3B4C" w14:paraId="63CF9807" wp14:textId="32477BE2">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Bobbi- lot more food than 20 can eat, being conscious of food waste- food will be wasted</w:t>
      </w:r>
    </w:p>
    <w:p xmlns:wp14="http://schemas.microsoft.com/office/word/2010/wordml" w:rsidR="003D3B4C" w:rsidP="52450058" w:rsidRDefault="003D3B4C" w14:paraId="7CFC9723" wp14:textId="5CBB25F8">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Fayth- with total, that comes 55 per person, for sauce alone its 75 dollar</w:t>
      </w:r>
    </w:p>
    <w:p xmlns:wp14="http://schemas.microsoft.com/office/word/2010/wordml" w:rsidR="003D3B4C" w:rsidP="52450058" w:rsidRDefault="003D3B4C" w14:paraId="24AD5920" wp14:textId="6FF034FB">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Stef- only 8 people they have good food, need to think about marketing, wouldn’t be worth it</w:t>
      </w:r>
    </w:p>
    <w:p xmlns:wp14="http://schemas.microsoft.com/office/word/2010/wordml" w:rsidR="003D3B4C" w:rsidP="52450058" w:rsidRDefault="003D3B4C" w14:paraId="208E961D" wp14:textId="4D7DE080">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Naomi- asking for marketing, but doing only flyer</w:t>
      </w:r>
    </w:p>
    <w:p xmlns:wp14="http://schemas.microsoft.com/office/word/2010/wordml" w:rsidR="003D3B4C" w:rsidP="52450058" w:rsidRDefault="003D3B4C" w14:paraId="1F693A6B" wp14:textId="41EE1A8D">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Motion to extend- fayth</w:t>
      </w:r>
    </w:p>
    <w:p xmlns:wp14="http://schemas.microsoft.com/office/word/2010/wordml" w:rsidR="003D3B4C" w:rsidP="52450058" w:rsidRDefault="003D3B4C" w14:paraId="7DD85231" wp14:textId="02CC328E">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Second- Naomi</w:t>
      </w:r>
    </w:p>
    <w:p xmlns:wp14="http://schemas.microsoft.com/office/word/2010/wordml" w:rsidR="003D3B4C" w:rsidP="52450058" w:rsidRDefault="003D3B4C" w14:paraId="51301E6F" wp14:textId="075F045A">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Adam- do we know previous attendance</w:t>
      </w:r>
    </w:p>
    <w:p xmlns:wp14="http://schemas.microsoft.com/office/word/2010/wordml" w:rsidR="003D3B4C" w:rsidP="52450058" w:rsidRDefault="003D3B4C" w14:paraId="0839D309" wp14:textId="61C5A52D">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Fyath- 8</w:t>
      </w:r>
    </w:p>
    <w:p xmlns:wp14="http://schemas.microsoft.com/office/word/2010/wordml" w:rsidR="003D3B4C" w:rsidP="52450058" w:rsidRDefault="003D3B4C" w14:paraId="49778826" wp14:textId="3B8D7AEB">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Julio- did they see they were doing marketing</w:t>
      </w:r>
    </w:p>
    <w:p xmlns:wp14="http://schemas.microsoft.com/office/word/2010/wordml" w:rsidR="003D3B4C" w:rsidP="52450058" w:rsidRDefault="003D3B4C" w14:paraId="460AD24E" wp14:textId="590414AE">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Lizzie- was meeting so no marketing </w:t>
      </w:r>
    </w:p>
    <w:p xmlns:wp14="http://schemas.microsoft.com/office/word/2010/wordml" w:rsidR="003D3B4C" w:rsidP="52450058" w:rsidRDefault="003D3B4C" w14:paraId="146C123D" wp14:textId="7B784ECB">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Naomi- is this first time or down before</w:t>
      </w:r>
    </w:p>
    <w:p xmlns:wp14="http://schemas.microsoft.com/office/word/2010/wordml" w:rsidR="003D3B4C" w:rsidP="52450058" w:rsidRDefault="003D3B4C" w14:paraId="29A8B3EF" wp14:textId="1C5F68A2">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Bobbi- this is new</w:t>
      </w:r>
    </w:p>
    <w:p xmlns:wp14="http://schemas.microsoft.com/office/word/2010/wordml" w:rsidR="003D3B4C" w:rsidP="52450058" w:rsidRDefault="003D3B4C" w14:paraId="04A498CC" wp14:textId="259940FB">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Lizzie- they were before covid and brought back this year</w:t>
      </w:r>
    </w:p>
    <w:p xmlns:wp14="http://schemas.microsoft.com/office/word/2010/wordml" w:rsidR="003D3B4C" w:rsidP="52450058" w:rsidRDefault="003D3B4C" w14:paraId="49F5DB4C" wp14:textId="2249B0A6">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Amanda- this is kind of meeting and also vegan meeting, can be friendly amendment </w:t>
      </w:r>
    </w:p>
    <w:p xmlns:wp14="http://schemas.microsoft.com/office/word/2010/wordml" w:rsidR="003D3B4C" w:rsidP="52450058" w:rsidRDefault="003D3B4C" w14:paraId="277C6814" wp14:textId="20C06CEC">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Julio- vegan food can bring down cost, friendly amendment might be benifical</w:t>
      </w:r>
    </w:p>
    <w:p xmlns:wp14="http://schemas.microsoft.com/office/word/2010/wordml" w:rsidR="003D3B4C" w:rsidP="52450058" w:rsidRDefault="003D3B4C" w14:paraId="50A33E0A" wp14:textId="6EE5984B">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Fayth- ask for cheaper option, they said they wanted this one </w:t>
      </w:r>
    </w:p>
    <w:p xmlns:wp14="http://schemas.microsoft.com/office/word/2010/wordml" w:rsidR="003D3B4C" w:rsidP="52450058" w:rsidRDefault="003D3B4C" w14:paraId="47C62D20" wp14:textId="1A7F3E96">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Stef- worked before does that mean before covid</w:t>
      </w:r>
    </w:p>
    <w:p xmlns:wp14="http://schemas.microsoft.com/office/word/2010/wordml" w:rsidR="003D3B4C" w:rsidP="52450058" w:rsidRDefault="003D3B4C" w14:paraId="03476E27" wp14:textId="07B67313">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Lizzie- explains the question, explain formal amendment </w:t>
      </w:r>
    </w:p>
    <w:p xmlns:wp14="http://schemas.microsoft.com/office/word/2010/wordml" w:rsidR="003D3B4C" w:rsidP="52450058" w:rsidRDefault="003D3B4C" w14:paraId="2FD924F2" wp14:textId="4A666DBD">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Hunter- this is happening in 10 days right</w:t>
      </w:r>
    </w:p>
    <w:p xmlns:wp14="http://schemas.microsoft.com/office/word/2010/wordml" w:rsidR="003D3B4C" w:rsidP="52450058" w:rsidRDefault="003D3B4C" w14:paraId="7F8E7718" wp14:textId="393C7F07">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Lizzie- yes</w:t>
      </w:r>
    </w:p>
    <w:p xmlns:wp14="http://schemas.microsoft.com/office/word/2010/wordml" w:rsidR="003D3B4C" w:rsidP="52450058" w:rsidRDefault="003D3B4C" w14:paraId="6B051614" wp14:textId="396ED65D">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Ashley- know why we are making amendment </w:t>
      </w:r>
    </w:p>
    <w:p xmlns:wp14="http://schemas.microsoft.com/office/word/2010/wordml" w:rsidR="003D3B4C" w:rsidP="52450058" w:rsidRDefault="003D3B4C" w14:paraId="48353099" wp14:textId="6EE5A863">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Stef- agree with friendly amendment, good cause support it, we should help them have a successful event </w:t>
      </w:r>
    </w:p>
    <w:p xmlns:wp14="http://schemas.microsoft.com/office/word/2010/wordml" w:rsidR="003D3B4C" w:rsidP="52450058" w:rsidRDefault="003D3B4C" w14:paraId="24A1D49E" wp14:textId="479A2617">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Motion to end exten by 10 min- fayth</w:t>
      </w:r>
    </w:p>
    <w:p xmlns:wp14="http://schemas.microsoft.com/office/word/2010/wordml" w:rsidR="003D3B4C" w:rsidP="52450058" w:rsidRDefault="003D3B4C" w14:paraId="5D5E7F4E" wp14:textId="27B1CDA5">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Second- Naomi</w:t>
      </w:r>
    </w:p>
    <w:p xmlns:wp14="http://schemas.microsoft.com/office/word/2010/wordml" w:rsidR="003D3B4C" w:rsidP="52450058" w:rsidRDefault="003D3B4C" w14:paraId="324E4C2B" wp14:textId="0DE57A34">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Amanda- might be better to make formal amendment </w:t>
      </w:r>
    </w:p>
    <w:p xmlns:wp14="http://schemas.microsoft.com/office/word/2010/wordml" w:rsidR="003D3B4C" w:rsidP="52450058" w:rsidRDefault="003D3B4C" w14:paraId="705C68D6" wp14:textId="71E00949">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Naomi- for vegan potluck is there anything going on </w:t>
      </w:r>
    </w:p>
    <w:p xmlns:wp14="http://schemas.microsoft.com/office/word/2010/wordml" w:rsidR="003D3B4C" w:rsidP="52450058" w:rsidRDefault="003D3B4C" w14:paraId="52EE5E2A" wp14:textId="05004B73">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Lizzie- as far as I know no</w:t>
      </w:r>
    </w:p>
    <w:p xmlns:wp14="http://schemas.microsoft.com/office/word/2010/wordml" w:rsidR="003D3B4C" w:rsidP="52450058" w:rsidRDefault="003D3B4C" w14:paraId="689BC8B7" wp14:textId="5C9353AD">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Ashley- past have bring food, but changed that </w:t>
      </w:r>
    </w:p>
    <w:p xmlns:wp14="http://schemas.microsoft.com/office/word/2010/wordml" w:rsidR="003D3B4C" w:rsidP="52450058" w:rsidRDefault="003D3B4C" w14:paraId="1193558B" wp14:textId="4BCC7905">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Ashley- where yall at for amendment</w:t>
      </w:r>
    </w:p>
    <w:p xmlns:wp14="http://schemas.microsoft.com/office/word/2010/wordml" w:rsidR="003D3B4C" w:rsidP="52450058" w:rsidRDefault="003D3B4C" w14:paraId="2B0DE993" wp14:textId="7B30DB9C">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Bobbi- is it individual meal, depending on that we could cut quantity amount</w:t>
      </w:r>
    </w:p>
    <w:p xmlns:wp14="http://schemas.microsoft.com/office/word/2010/wordml" w:rsidR="003D3B4C" w:rsidP="52450058" w:rsidRDefault="003D3B4C" w14:paraId="2F910D0C" wp14:textId="1DC10F36">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Hunter- lean towards formal amanedment , below 500</w:t>
      </w:r>
    </w:p>
    <w:p xmlns:wp14="http://schemas.microsoft.com/office/word/2010/wordml" w:rsidR="003D3B4C" w:rsidP="52450058" w:rsidRDefault="003D3B4C" w14:paraId="2ED55927" wp14:textId="03DEB5D1">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Stef- if we make amendment and they reject</w:t>
      </w:r>
    </w:p>
    <w:p xmlns:wp14="http://schemas.microsoft.com/office/word/2010/wordml" w:rsidR="003D3B4C" w:rsidP="52450058" w:rsidRDefault="003D3B4C" w14:paraId="7C0499B6" wp14:textId="48809FDC">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Lizzie- Amanda mention give </w:t>
      </w:r>
    </w:p>
    <w:p xmlns:wp14="http://schemas.microsoft.com/office/word/2010/wordml" w:rsidR="003D3B4C" w:rsidP="52450058" w:rsidRDefault="003D3B4C" w14:paraId="7255CD82" wp14:textId="446684D8">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Motion to make formal amendment- bobbi, cut to 500</w:t>
      </w:r>
    </w:p>
    <w:p xmlns:wp14="http://schemas.microsoft.com/office/word/2010/wordml" w:rsidR="003D3B4C" w:rsidP="52450058" w:rsidRDefault="003D3B4C" w14:paraId="75EFFAFC" wp14:textId="76CAFF9C">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 </w:t>
      </w:r>
    </w:p>
    <w:p xmlns:wp14="http://schemas.microsoft.com/office/word/2010/wordml" w:rsidR="003D3B4C" w:rsidP="52450058" w:rsidRDefault="003D3B4C" w14:paraId="06B0A0A3" wp14:textId="0479535C">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Failed</w:t>
      </w:r>
    </w:p>
    <w:p xmlns:wp14="http://schemas.microsoft.com/office/word/2010/wordml" w:rsidR="003D3B4C" w:rsidP="52450058" w:rsidRDefault="003D3B4C" w14:paraId="703E95B0" wp14:textId="38EC701E">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Divisha- how will they use for cost for event</w:t>
      </w:r>
    </w:p>
    <w:p xmlns:wp14="http://schemas.microsoft.com/office/word/2010/wordml" w:rsidR="003D3B4C" w:rsidP="52450058" w:rsidRDefault="003D3B4C" w14:paraId="4D5ADD83" wp14:textId="31F4CB7F">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Amanda- that’s on them</w:t>
      </w:r>
    </w:p>
    <w:p xmlns:wp14="http://schemas.microsoft.com/office/word/2010/wordml" w:rsidR="003D3B4C" w:rsidP="52450058" w:rsidRDefault="003D3B4C" w14:paraId="1F91CD6A" wp14:textId="574FAAC0">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Naomi- add marketing cost</w:t>
      </w:r>
    </w:p>
    <w:p xmlns:wp14="http://schemas.microsoft.com/office/word/2010/wordml" w:rsidR="003D3B4C" w:rsidP="52450058" w:rsidRDefault="003D3B4C" w14:paraId="033C6150" wp14:textId="55ADD57A">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Amanda- they are expecting 30 people</w:t>
      </w:r>
    </w:p>
    <w:p xmlns:wp14="http://schemas.microsoft.com/office/word/2010/wordml" w:rsidR="003D3B4C" w:rsidP="52450058" w:rsidRDefault="003D3B4C" w14:paraId="520AD8C8" wp14:textId="3557922A">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Julio- looking at price and have same name, </w:t>
      </w:r>
    </w:p>
    <w:p xmlns:wp14="http://schemas.microsoft.com/office/word/2010/wordml" w:rsidR="003D3B4C" w:rsidP="52450058" w:rsidRDefault="003D3B4C" w14:paraId="1F0E3719" wp14:textId="34AC0D49">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 xml:space="preserve">Lizzie- discussion time almost over </w:t>
      </w:r>
    </w:p>
    <w:p xmlns:wp14="http://schemas.microsoft.com/office/word/2010/wordml" w:rsidR="003D3B4C" w:rsidP="52450058" w:rsidRDefault="003D3B4C" w14:paraId="7DEE63E8" wp14:textId="467320AB">
      <w:pPr>
        <w:spacing w:after="160" w:afterAutospacing="off" w:line="257" w:lineRule="auto"/>
        <w:rPr>
          <w:rFonts w:ascii="Times New Roman" w:hAnsi="Times New Roman" w:eastAsia="Times New Roman" w:cs="Times New Roman"/>
          <w:noProof w:val="0"/>
          <w:sz w:val="28"/>
          <w:szCs w:val="28"/>
          <w:lang w:val="en"/>
        </w:rPr>
      </w:pPr>
      <w:r w:rsidRPr="52450058" w:rsidR="144A2808">
        <w:rPr>
          <w:rFonts w:ascii="Times New Roman" w:hAnsi="Times New Roman" w:eastAsia="Times New Roman" w:cs="Times New Roman"/>
          <w:noProof w:val="0"/>
          <w:sz w:val="28"/>
          <w:szCs w:val="28"/>
          <w:lang w:val="en"/>
        </w:rPr>
        <w:t>Motion for formal amendment- Adam, for 665</w:t>
      </w:r>
    </w:p>
    <w:p xmlns:wp14="http://schemas.microsoft.com/office/word/2010/wordml" w:rsidR="003D3B4C" w:rsidP="52450058" w:rsidRDefault="003D3B4C" w14:paraId="33450D09" wp14:textId="71666AAE">
      <w:pPr>
        <w:spacing w:after="160" w:afterAutospacing="off" w:line="257" w:lineRule="auto"/>
        <w:rPr>
          <w:rFonts w:ascii="Times New Roman" w:hAnsi="Times New Roman" w:eastAsia="Times New Roman" w:cs="Times New Roman"/>
          <w:noProof w:val="0"/>
          <w:sz w:val="28"/>
          <w:szCs w:val="28"/>
          <w:lang w:val="en"/>
        </w:rPr>
      </w:pPr>
      <w:r w:rsidRPr="52450058" w:rsidR="037F7D29">
        <w:rPr>
          <w:rFonts w:ascii="Times New Roman" w:hAnsi="Times New Roman" w:eastAsia="Times New Roman" w:cs="Times New Roman"/>
          <w:noProof w:val="0"/>
          <w:sz w:val="28"/>
          <w:szCs w:val="28"/>
          <w:lang w:val="en"/>
        </w:rPr>
        <w:t>11:1:0</w:t>
      </w:r>
    </w:p>
    <w:p xmlns:wp14="http://schemas.microsoft.com/office/word/2010/wordml" w:rsidR="003D3B4C" w:rsidP="52450058" w:rsidRDefault="003D3B4C" w14:paraId="1AC544E3" wp14:textId="7D133DCE">
      <w:pPr>
        <w:spacing w:after="160" w:afterAutospacing="off" w:line="257" w:lineRule="auto"/>
        <w:rPr>
          <w:rFonts w:ascii="Times New Roman" w:hAnsi="Times New Roman" w:eastAsia="Times New Roman" w:cs="Times New Roman"/>
          <w:noProof w:val="0"/>
          <w:sz w:val="28"/>
          <w:szCs w:val="28"/>
          <w:lang w:val="en"/>
        </w:rPr>
      </w:pPr>
      <w:r w:rsidRPr="52450058" w:rsidR="037F7D29">
        <w:rPr>
          <w:rFonts w:ascii="Times New Roman" w:hAnsi="Times New Roman" w:eastAsia="Times New Roman" w:cs="Times New Roman"/>
          <w:noProof w:val="0"/>
          <w:sz w:val="28"/>
          <w:szCs w:val="28"/>
          <w:lang w:val="en"/>
        </w:rPr>
        <w:t>Formal amendment passes</w:t>
      </w:r>
    </w:p>
    <w:p xmlns:wp14="http://schemas.microsoft.com/office/word/2010/wordml" w:rsidR="003D3B4C" w:rsidP="52450058" w:rsidRDefault="003D3B4C" w14:paraId="174E5C4D" wp14:textId="1C7823C9">
      <w:pPr>
        <w:spacing w:after="160" w:afterAutospacing="off" w:line="257" w:lineRule="auto"/>
        <w:rPr>
          <w:rFonts w:ascii="Times New Roman" w:hAnsi="Times New Roman" w:eastAsia="Times New Roman" w:cs="Times New Roman"/>
          <w:noProof w:val="0"/>
          <w:sz w:val="28"/>
          <w:szCs w:val="28"/>
          <w:lang w:val="en"/>
        </w:rPr>
      </w:pPr>
      <w:r w:rsidRPr="52450058" w:rsidR="037F7D29">
        <w:rPr>
          <w:rFonts w:ascii="Times New Roman" w:hAnsi="Times New Roman" w:eastAsia="Times New Roman" w:cs="Times New Roman"/>
          <w:noProof w:val="0"/>
          <w:sz w:val="28"/>
          <w:szCs w:val="28"/>
          <w:lang w:val="en"/>
        </w:rPr>
        <w:t>Motion for 5 min recess- Naomi</w:t>
      </w:r>
    </w:p>
    <w:p xmlns:wp14="http://schemas.microsoft.com/office/word/2010/wordml" w:rsidR="003D3B4C" w:rsidP="52450058" w:rsidRDefault="003D3B4C" w14:paraId="6E72D216" wp14:textId="2FB05564">
      <w:pPr>
        <w:spacing w:after="160" w:afterAutospacing="off" w:line="257" w:lineRule="auto"/>
        <w:rPr>
          <w:rFonts w:ascii="Times New Roman" w:hAnsi="Times New Roman" w:eastAsia="Times New Roman" w:cs="Times New Roman"/>
          <w:noProof w:val="0"/>
          <w:sz w:val="28"/>
          <w:szCs w:val="28"/>
          <w:lang w:val="en"/>
        </w:rPr>
      </w:pPr>
      <w:r w:rsidRPr="52450058" w:rsidR="037F7D29">
        <w:rPr>
          <w:rFonts w:ascii="Times New Roman" w:hAnsi="Times New Roman" w:eastAsia="Times New Roman" w:cs="Times New Roman"/>
          <w:noProof w:val="0"/>
          <w:sz w:val="28"/>
          <w:szCs w:val="28"/>
          <w:lang w:val="en"/>
        </w:rPr>
        <w:t>Second- hunter</w:t>
      </w:r>
    </w:p>
    <w:p xmlns:wp14="http://schemas.microsoft.com/office/word/2010/wordml" w:rsidR="003D3B4C" w:rsidP="52450058" w:rsidRDefault="003D3B4C" w14:paraId="0D0B940D" wp14:textId="7D8508C0">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65ECE307"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COMMUNITY COUNCIL REPORTS</w:t>
      </w:r>
    </w:p>
    <w:p xmlns:wp14="http://schemas.microsoft.com/office/word/2010/wordml" w:rsidR="003D3B4C" w:rsidRDefault="00DA634F" w14:paraId="7C2F70FC"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Northwest</w:t>
      </w:r>
    </w:p>
    <w:p w:rsidR="7B3E8F80" w:rsidP="52450058" w:rsidRDefault="7B3E8F80" w14:paraId="72D41C41" w14:textId="343B8E65">
      <w:pPr>
        <w:pStyle w:val="Normal"/>
        <w:spacing w:line="240" w:lineRule="auto"/>
        <w:ind w:left="0"/>
        <w:rPr>
          <w:rFonts w:ascii="Times New Roman" w:hAnsi="Times New Roman" w:eastAsia="Times New Roman" w:cs="Times New Roman"/>
          <w:sz w:val="28"/>
          <w:szCs w:val="28"/>
        </w:rPr>
      </w:pPr>
      <w:r w:rsidRPr="52450058" w:rsidR="7B3E8F80">
        <w:rPr>
          <w:rFonts w:ascii="Times New Roman" w:hAnsi="Times New Roman" w:eastAsia="Times New Roman" w:cs="Times New Roman"/>
          <w:sz w:val="28"/>
          <w:szCs w:val="28"/>
        </w:rPr>
        <w:t>Planning event with NE CC</w:t>
      </w:r>
      <w:r w:rsidRPr="52450058" w:rsidR="1B103E8F">
        <w:rPr>
          <w:rFonts w:ascii="Times New Roman" w:hAnsi="Times New Roman" w:eastAsia="Times New Roman" w:cs="Times New Roman"/>
          <w:sz w:val="28"/>
          <w:szCs w:val="28"/>
        </w:rPr>
        <w:t>, movie night</w:t>
      </w:r>
    </w:p>
    <w:p w:rsidR="52450058" w:rsidP="52450058" w:rsidRDefault="52450058" w14:paraId="100D45B1" w14:textId="125C09A2">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6A8F59D5"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Northeast</w:t>
      </w:r>
    </w:p>
    <w:p w:rsidR="3BBDCBF6" w:rsidP="52450058" w:rsidRDefault="3BBDCBF6" w14:paraId="6D616A7D" w14:textId="06261BE0">
      <w:pPr>
        <w:pStyle w:val="Normal"/>
        <w:spacing w:line="240" w:lineRule="auto"/>
        <w:ind w:left="0"/>
        <w:rPr>
          <w:rFonts w:ascii="Times New Roman" w:hAnsi="Times New Roman" w:eastAsia="Times New Roman" w:cs="Times New Roman"/>
          <w:sz w:val="28"/>
          <w:szCs w:val="28"/>
        </w:rPr>
      </w:pPr>
      <w:r w:rsidRPr="52450058" w:rsidR="3BBDCBF6">
        <w:rPr>
          <w:rFonts w:ascii="Times New Roman" w:hAnsi="Times New Roman" w:eastAsia="Times New Roman" w:cs="Times New Roman"/>
          <w:sz w:val="28"/>
          <w:szCs w:val="28"/>
        </w:rPr>
        <w:t xml:space="preserve">Collaborating with NW CC for upcoming Halloween event, on Oct.19, pavilion or outside alpine </w:t>
      </w:r>
    </w:p>
    <w:p w:rsidR="52450058" w:rsidP="52450058" w:rsidRDefault="52450058" w14:paraId="322A255F" w14:textId="02C73311">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1EFEA69E"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Southwest</w:t>
      </w:r>
    </w:p>
    <w:p w:rsidR="17CB556B" w:rsidP="52450058" w:rsidRDefault="17CB556B" w14:paraId="655883B6" w14:textId="6D5E42BC">
      <w:pPr>
        <w:pStyle w:val="Normal"/>
        <w:spacing w:line="240" w:lineRule="auto"/>
        <w:ind w:left="0"/>
        <w:rPr>
          <w:rFonts w:ascii="Times New Roman" w:hAnsi="Times New Roman" w:eastAsia="Times New Roman" w:cs="Times New Roman"/>
          <w:sz w:val="28"/>
          <w:szCs w:val="28"/>
        </w:rPr>
      </w:pPr>
      <w:r w:rsidRPr="52450058" w:rsidR="17CB556B">
        <w:rPr>
          <w:rFonts w:ascii="Times New Roman" w:hAnsi="Times New Roman" w:eastAsia="Times New Roman" w:cs="Times New Roman"/>
          <w:sz w:val="28"/>
          <w:szCs w:val="28"/>
        </w:rPr>
        <w:t>Planning event with SE CC, have our own separate event too</w:t>
      </w:r>
    </w:p>
    <w:p w:rsidR="52450058" w:rsidP="52450058" w:rsidRDefault="52450058" w14:paraId="61D0CC5B" w14:textId="2DEA89B7">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01A406B5"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Southeast</w:t>
      </w:r>
    </w:p>
    <w:p w:rsidR="2DBFCF99" w:rsidP="52450058" w:rsidRDefault="2DBFCF99" w14:paraId="63D7E538" w14:textId="50BF6787">
      <w:pPr>
        <w:pStyle w:val="Normal"/>
        <w:spacing w:line="240" w:lineRule="auto"/>
        <w:ind w:left="0"/>
        <w:rPr>
          <w:rFonts w:ascii="Times New Roman" w:hAnsi="Times New Roman" w:eastAsia="Times New Roman" w:cs="Times New Roman"/>
          <w:sz w:val="28"/>
          <w:szCs w:val="28"/>
        </w:rPr>
      </w:pPr>
      <w:r w:rsidRPr="52450058" w:rsidR="2DBFCF99">
        <w:rPr>
          <w:rFonts w:ascii="Times New Roman" w:hAnsi="Times New Roman" w:eastAsia="Times New Roman" w:cs="Times New Roman"/>
          <w:sz w:val="28"/>
          <w:szCs w:val="28"/>
        </w:rPr>
        <w:t xml:space="preserve">Planning event with SW CC, have lot of events for Halloween </w:t>
      </w:r>
    </w:p>
    <w:p xmlns:wp14="http://schemas.microsoft.com/office/word/2010/wordml" w:rsidR="003D3B4C" w:rsidRDefault="003D3B4C" w14:paraId="0E27B00A" wp14:textId="77777777">
      <w:pPr>
        <w:spacing w:line="240" w:lineRule="auto"/>
        <w:ind w:left="990"/>
        <w:rPr>
          <w:rFonts w:ascii="Times New Roman" w:hAnsi="Times New Roman" w:eastAsia="Times New Roman" w:cs="Times New Roman"/>
          <w:sz w:val="28"/>
          <w:szCs w:val="28"/>
        </w:rPr>
      </w:pPr>
    </w:p>
    <w:p xmlns:wp14="http://schemas.microsoft.com/office/word/2010/wordml" w:rsidR="003D3B4C" w:rsidRDefault="00DA634F" w14:paraId="2D8AF260"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CABINET REPORTS</w:t>
      </w:r>
    </w:p>
    <w:p xmlns:wp14="http://schemas.microsoft.com/office/word/2010/wordml" w:rsidR="003D3B4C" w:rsidRDefault="00DA634F" w14:paraId="64E35866"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President</w:t>
      </w:r>
    </w:p>
    <w:p w:rsidR="27DD6B57" w:rsidP="52450058" w:rsidRDefault="27DD6B57" w14:paraId="48648BB9" w14:textId="32C72E7F">
      <w:pPr>
        <w:pStyle w:val="Normal"/>
        <w:spacing w:line="240" w:lineRule="auto"/>
        <w:ind w:left="0"/>
        <w:rPr>
          <w:rFonts w:ascii="Times New Roman" w:hAnsi="Times New Roman" w:eastAsia="Times New Roman" w:cs="Times New Roman"/>
          <w:sz w:val="28"/>
          <w:szCs w:val="28"/>
        </w:rPr>
      </w:pPr>
      <w:r w:rsidRPr="52450058" w:rsidR="27DD6B57">
        <w:rPr>
          <w:rFonts w:ascii="Times New Roman" w:hAnsi="Times New Roman" w:eastAsia="Times New Roman" w:cs="Times New Roman"/>
          <w:sz w:val="28"/>
          <w:szCs w:val="28"/>
        </w:rPr>
        <w:t>Cans around the oval, Naomi Hunter and Adam are addi</w:t>
      </w:r>
      <w:r w:rsidRPr="52450058" w:rsidR="6C64B4CA">
        <w:rPr>
          <w:rFonts w:ascii="Times New Roman" w:hAnsi="Times New Roman" w:eastAsia="Times New Roman" w:cs="Times New Roman"/>
          <w:sz w:val="28"/>
          <w:szCs w:val="28"/>
        </w:rPr>
        <w:t xml:space="preserve">tional people joining the conference with us </w:t>
      </w:r>
    </w:p>
    <w:p w:rsidR="52450058" w:rsidP="52450058" w:rsidRDefault="52450058" w14:paraId="2FA22E4F" w14:textId="0AB42298">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7540105B"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Director of Administration and Finance</w:t>
      </w:r>
    </w:p>
    <w:p w:rsidR="4BB72763" w:rsidP="52450058" w:rsidRDefault="4BB72763" w14:paraId="6040F97A" w14:textId="4DDA69D5">
      <w:pPr>
        <w:pStyle w:val="Normal"/>
        <w:spacing w:line="240" w:lineRule="auto"/>
        <w:ind w:left="0"/>
        <w:rPr>
          <w:rFonts w:ascii="Times New Roman" w:hAnsi="Times New Roman" w:eastAsia="Times New Roman" w:cs="Times New Roman"/>
          <w:sz w:val="28"/>
          <w:szCs w:val="28"/>
        </w:rPr>
      </w:pPr>
      <w:r w:rsidRPr="52450058" w:rsidR="4BB72763">
        <w:rPr>
          <w:rFonts w:ascii="Times New Roman" w:hAnsi="Times New Roman" w:eastAsia="Times New Roman" w:cs="Times New Roman"/>
          <w:sz w:val="28"/>
          <w:szCs w:val="28"/>
        </w:rPr>
        <w:t>Nothing to report</w:t>
      </w:r>
    </w:p>
    <w:p w:rsidR="52450058" w:rsidP="52450058" w:rsidRDefault="52450058" w14:paraId="1A23164D" w14:textId="78FEBE31">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1D5DFC52"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Director of Residential Events and Development</w:t>
      </w:r>
    </w:p>
    <w:p w:rsidR="2B0999FC" w:rsidP="52450058" w:rsidRDefault="2B0999FC" w14:paraId="3BDD45DD" w14:textId="76027F9F">
      <w:pPr>
        <w:pStyle w:val="Normal"/>
        <w:spacing w:line="240" w:lineRule="auto"/>
        <w:ind w:left="0"/>
        <w:rPr>
          <w:rFonts w:ascii="Times New Roman" w:hAnsi="Times New Roman" w:eastAsia="Times New Roman" w:cs="Times New Roman"/>
          <w:sz w:val="28"/>
          <w:szCs w:val="28"/>
        </w:rPr>
      </w:pPr>
      <w:r w:rsidRPr="52450058" w:rsidR="2B0999FC">
        <w:rPr>
          <w:rFonts w:ascii="Times New Roman" w:hAnsi="Times New Roman" w:eastAsia="Times New Roman" w:cs="Times New Roman"/>
          <w:sz w:val="28"/>
          <w:szCs w:val="28"/>
        </w:rPr>
        <w:t>Nothing to report</w:t>
      </w:r>
    </w:p>
    <w:p w:rsidR="52450058" w:rsidP="52450058" w:rsidRDefault="52450058" w14:paraId="063C10DB" w14:textId="221A781B">
      <w:pPr>
        <w:pStyle w:val="Normal"/>
        <w:spacing w:line="240" w:lineRule="auto"/>
        <w:ind w:left="0"/>
        <w:rPr>
          <w:rFonts w:ascii="Times New Roman" w:hAnsi="Times New Roman" w:eastAsia="Times New Roman" w:cs="Times New Roman"/>
          <w:sz w:val="28"/>
          <w:szCs w:val="28"/>
        </w:rPr>
      </w:pPr>
    </w:p>
    <w:p xmlns:wp14="http://schemas.microsoft.com/office/word/2010/wordml" w:rsidR="003D3B4C" w:rsidRDefault="00DA634F" w14:paraId="69304B56"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National Communications Coordinator</w:t>
      </w:r>
    </w:p>
    <w:p xmlns:wp14="http://schemas.microsoft.com/office/word/2010/wordml" w:rsidR="003D3B4C" w:rsidRDefault="00DA634F" w14:paraId="6022D606"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NRHH Liaison</w:t>
      </w:r>
    </w:p>
    <w:p xmlns:wp14="http://schemas.microsoft.com/office/word/2010/wordml" w:rsidR="003D3B4C" w:rsidRDefault="00DA634F" w14:paraId="34976CD6"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IACURH RBD Member</w:t>
      </w:r>
    </w:p>
    <w:p xmlns:wp14="http://schemas.microsoft.com/office/word/2010/wordml" w:rsidR="003D3B4C" w:rsidRDefault="003D3B4C" w14:paraId="60061E4C" wp14:textId="77777777">
      <w:pPr>
        <w:spacing w:line="240" w:lineRule="auto"/>
        <w:ind w:left="990"/>
        <w:rPr>
          <w:rFonts w:ascii="Times New Roman" w:hAnsi="Times New Roman" w:eastAsia="Times New Roman" w:cs="Times New Roman"/>
          <w:sz w:val="28"/>
          <w:szCs w:val="28"/>
        </w:rPr>
      </w:pPr>
    </w:p>
    <w:p xmlns:wp14="http://schemas.microsoft.com/office/word/2010/wordml" w:rsidR="003D3B4C" w:rsidRDefault="00DA634F" w14:paraId="4668D883"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COMMITTEE REPORTS</w:t>
      </w:r>
    </w:p>
    <w:p xmlns:wp14="http://schemas.microsoft.com/office/word/2010/wordml" w:rsidR="003D3B4C" w:rsidRDefault="00DA634F" w14:paraId="1C873405"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ASCSU Liaison</w:t>
      </w:r>
    </w:p>
    <w:p w:rsidR="22684DFC" w:rsidP="52450058" w:rsidRDefault="22684DFC" w14:paraId="2E374ADD" w14:textId="07037045">
      <w:pPr>
        <w:pStyle w:val="Normal"/>
        <w:spacing w:line="240" w:lineRule="auto"/>
        <w:ind w:left="0"/>
        <w:rPr>
          <w:rFonts w:ascii="Times New Roman" w:hAnsi="Times New Roman" w:eastAsia="Times New Roman" w:cs="Times New Roman"/>
          <w:sz w:val="28"/>
          <w:szCs w:val="28"/>
        </w:rPr>
      </w:pPr>
      <w:r w:rsidRPr="52450058" w:rsidR="22684DFC">
        <w:rPr>
          <w:rFonts w:ascii="Times New Roman" w:hAnsi="Times New Roman" w:eastAsia="Times New Roman" w:cs="Times New Roman"/>
          <w:sz w:val="28"/>
          <w:szCs w:val="28"/>
        </w:rPr>
        <w:t xml:space="preserve">Jack introduces himself- RA, ASCSU Liasion, see you all next week </w:t>
      </w:r>
    </w:p>
    <w:p xmlns:wp14="http://schemas.microsoft.com/office/word/2010/wordml" w:rsidR="003D3B4C" w:rsidRDefault="003D3B4C" w14:paraId="44EAFD9C" wp14:textId="77777777">
      <w:pPr>
        <w:spacing w:line="240" w:lineRule="auto"/>
        <w:ind w:left="990"/>
        <w:rPr>
          <w:rFonts w:ascii="Times New Roman" w:hAnsi="Times New Roman" w:eastAsia="Times New Roman" w:cs="Times New Roman"/>
          <w:sz w:val="28"/>
          <w:szCs w:val="28"/>
        </w:rPr>
      </w:pPr>
    </w:p>
    <w:p xmlns:wp14="http://schemas.microsoft.com/office/word/2010/wordml" w:rsidR="003D3B4C" w:rsidRDefault="00DA634F" w14:paraId="04B80757"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ADVISOR REPORTS</w:t>
      </w:r>
    </w:p>
    <w:p xmlns:wp14="http://schemas.microsoft.com/office/word/2010/wordml" w:rsidR="003D3B4C" w:rsidRDefault="003D3B4C" w14:paraId="4B94D5A5"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DA634F" w14:paraId="06F7E0D7"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OPEN FORUM AND GENERAL ANNOUNCEMENTS</w:t>
      </w:r>
    </w:p>
    <w:p xmlns:wp14="http://schemas.microsoft.com/office/word/2010/wordml" w:rsidR="003D3B4C" w:rsidRDefault="003D3B4C" w14:paraId="3DEEC669" wp14:textId="77777777">
      <w:pPr>
        <w:spacing w:line="240" w:lineRule="auto"/>
        <w:ind w:left="990"/>
        <w:rPr>
          <w:rFonts w:ascii="Times New Roman" w:hAnsi="Times New Roman" w:eastAsia="Times New Roman" w:cs="Times New Roman"/>
          <w:sz w:val="28"/>
          <w:szCs w:val="28"/>
        </w:rPr>
      </w:pPr>
    </w:p>
    <w:p xmlns:wp14="http://schemas.microsoft.com/office/word/2010/wordml" w:rsidR="003D3B4C" w:rsidRDefault="00DA634F" w14:paraId="3154AE7D"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RECOGNITION</w:t>
      </w:r>
    </w:p>
    <w:p xmlns:wp14="http://schemas.microsoft.com/office/word/2010/wordml" w:rsidR="003D3B4C" w:rsidRDefault="00DA634F" w14:paraId="7C7DC3FF"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Rambo</w:t>
      </w:r>
    </w:p>
    <w:p xmlns:wp14="http://schemas.microsoft.com/office/word/2010/wordml" w:rsidR="003D3B4C" w:rsidRDefault="00DA634F" w14:paraId="1825BFBC" wp14:textId="570ABEA9">
      <w:pPr>
        <w:numPr>
          <w:ilvl w:val="2"/>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Given by Southeast</w:t>
      </w:r>
      <w:r w:rsidRPr="364D4894" w:rsidR="1CF63427">
        <w:rPr>
          <w:rFonts w:ascii="Times New Roman" w:hAnsi="Times New Roman" w:eastAsia="Times New Roman" w:cs="Times New Roman"/>
          <w:sz w:val="28"/>
          <w:szCs w:val="28"/>
        </w:rPr>
        <w:t>- Southwest CC</w:t>
      </w:r>
    </w:p>
    <w:p xmlns:wp14="http://schemas.microsoft.com/office/word/2010/wordml" w:rsidR="003D3B4C" w:rsidRDefault="00DA634F" w14:paraId="5CB011FD"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Birthdays</w:t>
      </w:r>
    </w:p>
    <w:p xmlns:wp14="http://schemas.microsoft.com/office/word/2010/wordml" w:rsidR="003D3B4C" w:rsidRDefault="00DA634F" w14:paraId="4C626688" wp14:textId="77777777">
      <w:pPr>
        <w:numPr>
          <w:ilvl w:val="1"/>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Snaps</w:t>
      </w:r>
    </w:p>
    <w:p xmlns:wp14="http://schemas.microsoft.com/office/word/2010/wordml" w:rsidR="003D3B4C" w:rsidRDefault="003D3B4C" w14:paraId="3656B9AB" wp14:textId="77777777">
      <w:pPr>
        <w:spacing w:line="240" w:lineRule="auto"/>
        <w:rPr>
          <w:rFonts w:ascii="Times New Roman" w:hAnsi="Times New Roman" w:eastAsia="Times New Roman" w:cs="Times New Roman"/>
          <w:sz w:val="28"/>
          <w:szCs w:val="28"/>
        </w:rPr>
      </w:pPr>
      <w:bookmarkStart w:name="_gjdgxs" w:colFirst="0" w:colLast="0" w:id="0"/>
      <w:bookmarkEnd w:id="0"/>
    </w:p>
    <w:p xmlns:wp14="http://schemas.microsoft.com/office/word/2010/wordml" w:rsidR="003D3B4C" w:rsidRDefault="00DA634F" w14:paraId="2C8251F1"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ROLL CALL</w:t>
      </w:r>
    </w:p>
    <w:p xmlns:wp14="http://schemas.microsoft.com/office/word/2010/wordml" w:rsidR="003D3B4C" w:rsidRDefault="003D3B4C" w14:paraId="45FB0818"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DA634F" w14:paraId="61701064" wp14:textId="77777777">
      <w:pPr>
        <w:numPr>
          <w:ilvl w:val="0"/>
          <w:numId w:val="1"/>
        </w:numPr>
        <w:spacing w:line="240" w:lineRule="auto"/>
        <w:rPr>
          <w:rFonts w:ascii="Times New Roman" w:hAnsi="Times New Roman" w:eastAsia="Times New Roman" w:cs="Times New Roman"/>
          <w:sz w:val="28"/>
          <w:szCs w:val="28"/>
        </w:rPr>
      </w:pPr>
      <w:r w:rsidRPr="364D4894" w:rsidR="00DA634F">
        <w:rPr>
          <w:rFonts w:ascii="Times New Roman" w:hAnsi="Times New Roman" w:eastAsia="Times New Roman" w:cs="Times New Roman"/>
          <w:sz w:val="28"/>
          <w:szCs w:val="28"/>
        </w:rPr>
        <w:t>ADJOURNMENT</w:t>
      </w:r>
    </w:p>
    <w:p w:rsidR="31A568DA" w:rsidP="52450058" w:rsidRDefault="31A568DA" w14:paraId="6AA1C819" w14:textId="555B3636">
      <w:pPr>
        <w:pStyle w:val="Normal"/>
        <w:spacing w:line="240" w:lineRule="auto"/>
        <w:ind w:left="0"/>
        <w:rPr>
          <w:rFonts w:ascii="Times New Roman" w:hAnsi="Times New Roman" w:eastAsia="Times New Roman" w:cs="Times New Roman"/>
          <w:sz w:val="28"/>
          <w:szCs w:val="28"/>
        </w:rPr>
      </w:pPr>
      <w:r w:rsidRPr="52450058" w:rsidR="31A568DA">
        <w:rPr>
          <w:rFonts w:ascii="Times New Roman" w:hAnsi="Times New Roman" w:eastAsia="Times New Roman" w:cs="Times New Roman"/>
          <w:sz w:val="28"/>
          <w:szCs w:val="28"/>
        </w:rPr>
        <w:t>9:16</w:t>
      </w:r>
    </w:p>
    <w:p xmlns:wp14="http://schemas.microsoft.com/office/word/2010/wordml" w:rsidR="003D3B4C" w:rsidRDefault="003D3B4C" w14:paraId="049F31CB" wp14:textId="77777777">
      <w:pPr>
        <w:spacing w:line="240" w:lineRule="auto"/>
        <w:ind w:left="720"/>
        <w:rPr>
          <w:rFonts w:ascii="Times New Roman" w:hAnsi="Times New Roman" w:eastAsia="Times New Roman" w:cs="Times New Roman"/>
          <w:sz w:val="28"/>
          <w:szCs w:val="28"/>
        </w:rPr>
      </w:pPr>
    </w:p>
    <w:p xmlns:wp14="http://schemas.microsoft.com/office/word/2010/wordml" w:rsidR="003D3B4C" w:rsidRDefault="003D3B4C" w14:paraId="53128261" wp14:textId="77777777">
      <w:pPr>
        <w:spacing w:line="240" w:lineRule="auto"/>
        <w:rPr>
          <w:rFonts w:ascii="Times New Roman" w:hAnsi="Times New Roman" w:eastAsia="Times New Roman" w:cs="Times New Roman"/>
          <w:sz w:val="28"/>
          <w:szCs w:val="28"/>
        </w:rPr>
      </w:pPr>
    </w:p>
    <w:p xmlns:wp14="http://schemas.microsoft.com/office/word/2010/wordml" w:rsidR="003D3B4C" w:rsidRDefault="003D3B4C" w14:paraId="62486C05" wp14:textId="77777777"/>
    <w:sectPr w:rsidR="003D3B4C">
      <w:headerReference w:type="default" r:id="rId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A634F" w:rsidRDefault="00DA634F" w14:paraId="4B99056E" wp14:textId="77777777">
      <w:pPr>
        <w:spacing w:line="240" w:lineRule="auto"/>
      </w:pPr>
      <w:r>
        <w:separator/>
      </w:r>
    </w:p>
  </w:endnote>
  <w:endnote w:type="continuationSeparator" w:id="0">
    <w:p xmlns:wp14="http://schemas.microsoft.com/office/word/2010/wordml" w:rsidR="00DA634F" w:rsidRDefault="00DA634F" w14:paraId="1299C43A"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A634F" w:rsidRDefault="00DA634F" w14:paraId="4DDBEF00" wp14:textId="77777777">
      <w:pPr>
        <w:spacing w:line="240" w:lineRule="auto"/>
      </w:pPr>
      <w:r>
        <w:separator/>
      </w:r>
    </w:p>
  </w:footnote>
  <w:footnote w:type="continuationSeparator" w:id="0">
    <w:p xmlns:wp14="http://schemas.microsoft.com/office/word/2010/wordml" w:rsidR="00DA634F" w:rsidRDefault="00DA634F" w14:paraId="3461D779"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3D3B4C" w:rsidRDefault="00DA634F" w14:paraId="4101652C" wp14:textId="77777777">
    <w:pPr>
      <w:tabs>
        <w:tab w:val="center" w:pos="4680"/>
        <w:tab w:val="right" w:pos="9360"/>
      </w:tabs>
      <w:spacing w:line="240" w:lineRule="auto"/>
      <w:jc w:val="right"/>
    </w:pPr>
    <w:r>
      <w:rPr>
        <w:rFonts w:ascii="Cambria" w:hAnsi="Cambria" w:eastAsia="Cambria" w:cs="Cambria"/>
        <w:noProof/>
        <w:sz w:val="24"/>
        <w:szCs w:val="24"/>
      </w:rPr>
      <w:drawing>
        <wp:inline xmlns:wp14="http://schemas.microsoft.com/office/word/2010/wordprocessingDrawing" distT="114300" distB="114300" distL="114300" distR="114300" wp14:anchorId="15E75514" wp14:editId="7777777">
          <wp:extent cx="1952625"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625"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83414"/>
    <w:multiLevelType w:val="multilevel"/>
    <w:tmpl w:val="FFFFFFFF"/>
    <w:lvl w:ilvl="0">
      <w:start w:val="1"/>
      <w:numFmt w:val="upperRoman"/>
      <w:lvlText w:val="%1."/>
      <w:lvlJc w:val="left"/>
      <w:pPr>
        <w:ind w:left="990" w:hanging="720"/>
      </w:pPr>
    </w:lvl>
    <w:lvl w:ilvl="1">
      <w:start w:val="1"/>
      <w:numFmt w:val="upperLetter"/>
      <w:lvlText w:val="%2."/>
      <w:lvlJc w:val="left"/>
      <w:pPr>
        <w:ind w:left="1530" w:hanging="360"/>
      </w:pPr>
      <w:rPr>
        <w:rFonts w:ascii="Cambria" w:hAnsi="Cambria" w:eastAsia="Cambria" w:cs="Cambria"/>
      </w:rPr>
    </w:lvl>
    <w:lvl w:ilvl="2">
      <w:start w:val="1"/>
      <w:numFmt w:val="lowerRoman"/>
      <w:lvlText w:val="%3."/>
      <w:lvlJc w:val="right"/>
      <w:pPr>
        <w:ind w:left="2160" w:hanging="180"/>
      </w:pPr>
    </w:lvl>
    <w:lvl w:ilvl="3">
      <w:start w:val="3"/>
      <w:numFmt w:val="upperLetter"/>
      <w:lvlText w:val="%4&gt;"/>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714776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4C"/>
    <w:rsid w:val="00314D13"/>
    <w:rsid w:val="003D3B4C"/>
    <w:rsid w:val="00DA634F"/>
    <w:rsid w:val="02B9D7A9"/>
    <w:rsid w:val="037F7D29"/>
    <w:rsid w:val="0B6F7AB5"/>
    <w:rsid w:val="0E19387A"/>
    <w:rsid w:val="0FA6A4D3"/>
    <w:rsid w:val="10149385"/>
    <w:rsid w:val="11290436"/>
    <w:rsid w:val="1196EBE8"/>
    <w:rsid w:val="12D2D378"/>
    <w:rsid w:val="141E5B03"/>
    <w:rsid w:val="144A2808"/>
    <w:rsid w:val="16B2CAC9"/>
    <w:rsid w:val="17CB556B"/>
    <w:rsid w:val="17E55D8D"/>
    <w:rsid w:val="17FD824C"/>
    <w:rsid w:val="195CBE5E"/>
    <w:rsid w:val="1A1E81A5"/>
    <w:rsid w:val="1B103E8F"/>
    <w:rsid w:val="1CACF0AE"/>
    <w:rsid w:val="1CF63427"/>
    <w:rsid w:val="1FB20448"/>
    <w:rsid w:val="21B9FA78"/>
    <w:rsid w:val="22684DFC"/>
    <w:rsid w:val="258D96F7"/>
    <w:rsid w:val="277E0C81"/>
    <w:rsid w:val="27DD6B57"/>
    <w:rsid w:val="282A88A7"/>
    <w:rsid w:val="2A17DD12"/>
    <w:rsid w:val="2A4CA981"/>
    <w:rsid w:val="2B0999FC"/>
    <w:rsid w:val="2C92F88E"/>
    <w:rsid w:val="2DBFCF99"/>
    <w:rsid w:val="30EA9017"/>
    <w:rsid w:val="31A568DA"/>
    <w:rsid w:val="33DA636A"/>
    <w:rsid w:val="35B49EF5"/>
    <w:rsid w:val="36134187"/>
    <w:rsid w:val="364D4894"/>
    <w:rsid w:val="3712042C"/>
    <w:rsid w:val="37449154"/>
    <w:rsid w:val="38EC3FB7"/>
    <w:rsid w:val="3A881018"/>
    <w:rsid w:val="3BBDCBF6"/>
    <w:rsid w:val="3C23E079"/>
    <w:rsid w:val="43EBF947"/>
    <w:rsid w:val="445ED415"/>
    <w:rsid w:val="476E80A6"/>
    <w:rsid w:val="481BEAE9"/>
    <w:rsid w:val="485CC7B4"/>
    <w:rsid w:val="490A5107"/>
    <w:rsid w:val="4A09C3CE"/>
    <w:rsid w:val="4B66FF43"/>
    <w:rsid w:val="4BB72763"/>
    <w:rsid w:val="52450058"/>
    <w:rsid w:val="53D3FD60"/>
    <w:rsid w:val="5401CE30"/>
    <w:rsid w:val="54206115"/>
    <w:rsid w:val="54855252"/>
    <w:rsid w:val="54D686E4"/>
    <w:rsid w:val="55A542D6"/>
    <w:rsid w:val="57BCF314"/>
    <w:rsid w:val="59BC0CC5"/>
    <w:rsid w:val="5A9A60CC"/>
    <w:rsid w:val="616BC2E0"/>
    <w:rsid w:val="63079341"/>
    <w:rsid w:val="63C3112D"/>
    <w:rsid w:val="63DA4051"/>
    <w:rsid w:val="63F368AE"/>
    <w:rsid w:val="64B77FC5"/>
    <w:rsid w:val="655EE18E"/>
    <w:rsid w:val="66CDB46D"/>
    <w:rsid w:val="67DB0464"/>
    <w:rsid w:val="681CCD35"/>
    <w:rsid w:val="686984CE"/>
    <w:rsid w:val="68BCC243"/>
    <w:rsid w:val="6C64B4CA"/>
    <w:rsid w:val="6E2BF9BE"/>
    <w:rsid w:val="6E65711B"/>
    <w:rsid w:val="6EE10E28"/>
    <w:rsid w:val="6F12113C"/>
    <w:rsid w:val="70674C58"/>
    <w:rsid w:val="70B255CB"/>
    <w:rsid w:val="70CBA59D"/>
    <w:rsid w:val="7318687E"/>
    <w:rsid w:val="7453AD6B"/>
    <w:rsid w:val="7970F43D"/>
    <w:rsid w:val="7A722823"/>
    <w:rsid w:val="7B3E8F80"/>
    <w:rsid w:val="7B421211"/>
    <w:rsid w:val="7DC3DF3C"/>
    <w:rsid w:val="7F39051A"/>
    <w:rsid w:val="7F3B04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D4A7CC"/>
  <w15:docId w15:val="{E3BB4B3D-DF62-4F80-B0B1-D617290489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Khadka,Divisha</lastModifiedBy>
  <revision>3</revision>
  <dcterms:created xsi:type="dcterms:W3CDTF">2023-10-09T21:04:00.0000000Z</dcterms:created>
  <dcterms:modified xsi:type="dcterms:W3CDTF">2023-10-10T17:35:01.6878427Z</dcterms:modified>
</coreProperties>
</file>