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intelligence2.xml" ContentType="application/vnd.ms-office.intelligence2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72A6659" wp14:textId="77777777">
      <w:pPr>
        <w:pStyle w:val="Body"/>
        <w:spacing w:line="240" w:lineRule="auto"/>
        <w:rPr>
          <w:rFonts w:ascii="Cambria" w:hAnsi="Cambria"/>
          <w:sz w:val="28"/>
          <w:szCs w:val="28"/>
        </w:rPr>
      </w:pPr>
    </w:p>
    <w:p xmlns:wp14="http://schemas.microsoft.com/office/word/2010/wordml" w14:paraId="5B67A27E" wp14:textId="77777777">
      <w:pPr>
        <w:pStyle w:val="Body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GENERAL BODY SENATE MEETING</w:t>
      </w:r>
    </w:p>
    <w:p xmlns:wp14="http://schemas.microsoft.com/office/word/2010/wordml" w14:paraId="7AD5F840" wp14:textId="77777777">
      <w:pPr>
        <w:pStyle w:val="Body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FALL SEMESTER</w:t>
      </w:r>
    </w:p>
    <w:p xmlns:wp14="http://schemas.microsoft.com/office/word/2010/wordml" w14:paraId="5BFBFAD2" wp14:textId="77777777">
      <w:pPr>
        <w:pStyle w:val="Body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October 23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nd</w:t>
      </w:r>
      <w:r>
        <w:rPr>
          <w:rFonts w:ascii="Times New Roman" w:hAnsi="Times New Roman"/>
          <w:sz w:val="24"/>
          <w:szCs w:val="24"/>
          <w:rtl w:val="0"/>
        </w:rPr>
        <w:t>, 2023</w:t>
      </w:r>
    </w:p>
    <w:p xmlns:wp14="http://schemas.microsoft.com/office/word/2010/wordml" w14:paraId="0A37501D" wp14:textId="77777777">
      <w:pPr>
        <w:pStyle w:val="Body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5DAB6C7B" wp14:textId="77777777">
      <w:pPr>
        <w:pStyle w:val="Body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56FA3A75" wp14:textId="5AE0AB5A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/>
          <w:sz w:val="28"/>
          <w:szCs w:val="28"/>
          <w:lang w:val="en-US"/>
        </w:rPr>
        <w:t>CALL TO ORDER (7:0</w:t>
      </w:r>
      <w:r w:rsidRPr="4259D0FF" w:rsidR="73650ACE">
        <w:rPr>
          <w:rFonts w:ascii="Times New Roman" w:hAnsi="Times New Roman"/>
          <w:sz w:val="28"/>
          <w:szCs w:val="28"/>
          <w:lang w:val="en-US"/>
        </w:rPr>
        <w:t>2</w:t>
      </w:r>
      <w:r w:rsidRPr="4259D0FF" w:rsidR="4259D0FF">
        <w:rPr>
          <w:rFonts w:ascii="Times New Roman" w:hAnsi="Times New Roman"/>
          <w:sz w:val="28"/>
          <w:szCs w:val="28"/>
          <w:lang w:val="en-US"/>
        </w:rPr>
        <w:t xml:space="preserve"> pm)</w:t>
      </w:r>
    </w:p>
    <w:p xmlns:wp14="http://schemas.microsoft.com/office/word/2010/wordml" w14:paraId="02EB378F" wp14:textId="77777777">
      <w:pPr>
        <w:pStyle w:val="Body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1B7E685D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/>
          <w:sz w:val="28"/>
          <w:szCs w:val="28"/>
          <w:lang w:val="en-US"/>
        </w:rPr>
        <w:t xml:space="preserve">ROLL CALL </w:t>
      </w:r>
    </w:p>
    <w:p w:rsidR="3E080C47" w:rsidP="4259D0FF" w:rsidRDefault="3E080C47" w14:paraId="2BEFBCEE" w14:textId="043CFF4E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3E080C47">
        <w:rPr>
          <w:rFonts w:ascii="Times New Roman" w:hAnsi="Times New Roman"/>
          <w:sz w:val="28"/>
          <w:szCs w:val="28"/>
          <w:lang w:val="en-US"/>
        </w:rPr>
        <w:t>What are you being at Halloween?</w:t>
      </w:r>
    </w:p>
    <w:p w:rsidR="2CCE43DD" w:rsidP="4259D0FF" w:rsidRDefault="2CCE43DD" w14:paraId="405111C1" w14:textId="213651BC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2CCE43DD">
        <w:rPr>
          <w:rFonts w:ascii="Times New Roman" w:hAnsi="Times New Roman"/>
          <w:sz w:val="28"/>
          <w:szCs w:val="28"/>
          <w:lang w:val="en-US"/>
        </w:rPr>
        <w:t>Julio, Sophia, Fayth, Hunter, Naomi, Divisha, Lizzie</w:t>
      </w:r>
      <w:r w:rsidRPr="4259D0FF" w:rsidR="07BB3CD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4259D0FF" w:rsidR="07DE4DB2">
        <w:rPr>
          <w:rFonts w:ascii="Times New Roman" w:hAnsi="Times New Roman"/>
          <w:sz w:val="28"/>
          <w:szCs w:val="28"/>
          <w:lang w:val="en-US"/>
        </w:rPr>
        <w:t>Jorge, Jack, Adam, Ashley</w:t>
      </w:r>
    </w:p>
    <w:p xmlns:wp14="http://schemas.microsoft.com/office/word/2010/wordml" w14:paraId="6A05A809" wp14:textId="77777777">
      <w:pPr>
        <w:pStyle w:val="Body"/>
        <w:spacing w:line="240" w:lineRule="auto"/>
        <w:ind w:left="720" w:firstLine="0"/>
        <w:rPr>
          <w:rFonts w:ascii="Times New Roman" w:hAnsi="Times New Roman" w:eastAsia="Times New Roman" w:cs="Times New Roman"/>
          <w:sz w:val="28"/>
          <w:szCs w:val="28"/>
        </w:rPr>
      </w:pPr>
    </w:p>
    <w:p w:rsidR="4259D0FF" w:rsidP="4259D0FF" w:rsidRDefault="4259D0FF" w14:paraId="5AFA8310" w14:textId="0E96D1D4">
      <w:pPr>
        <w:pStyle w:val="Body"/>
        <w:numPr>
          <w:ilvl w:val="0"/>
          <w:numId w:val="2"/>
        </w:numPr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/>
          <w:sz w:val="28"/>
          <w:szCs w:val="28"/>
          <w:lang w:val="en-US"/>
        </w:rPr>
        <w:t>APPROVAL OF THE AGENDA</w:t>
      </w:r>
    </w:p>
    <w:p w:rsidR="185BD544" w:rsidP="4259D0FF" w:rsidRDefault="185BD544" w14:paraId="0FCD57AD" w14:textId="668430F9">
      <w:pPr>
        <w:pStyle w:val="Body"/>
        <w:bidi w:val="0"/>
        <w:rPr>
          <w:lang w:val="en-US"/>
        </w:rPr>
      </w:pPr>
      <w:r w:rsidRPr="4259D0FF" w:rsidR="185BD544">
        <w:rPr>
          <w:rFonts w:ascii="Times New Roman" w:hAnsi="Times New Roman"/>
          <w:sz w:val="28"/>
          <w:szCs w:val="28"/>
          <w:lang w:val="en-US"/>
        </w:rPr>
        <w:t>Motion-</w:t>
      </w:r>
      <w:r w:rsidRPr="4259D0FF" w:rsidR="795803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4259D0FF" w:rsidR="2F01B239">
        <w:rPr>
          <w:rFonts w:ascii="Times New Roman" w:hAnsi="Times New Roman"/>
          <w:sz w:val="28"/>
          <w:szCs w:val="28"/>
          <w:lang w:val="en-US"/>
        </w:rPr>
        <w:t>Fayth</w:t>
      </w:r>
    </w:p>
    <w:p w:rsidR="185BD544" w:rsidP="4259D0FF" w:rsidRDefault="185BD544" w14:paraId="320ABCDD" w14:textId="3CB64F8B">
      <w:pPr>
        <w:pStyle w:val="Body"/>
        <w:bidi w:val="0"/>
        <w:rPr>
          <w:lang w:val="en-US"/>
        </w:rPr>
      </w:pPr>
      <w:r w:rsidRPr="4259D0FF" w:rsidR="185BD544">
        <w:rPr>
          <w:rFonts w:ascii="Times New Roman" w:hAnsi="Times New Roman"/>
          <w:sz w:val="28"/>
          <w:szCs w:val="28"/>
          <w:lang w:val="en-US"/>
        </w:rPr>
        <w:t>Second-</w:t>
      </w:r>
      <w:r w:rsidRPr="4259D0FF" w:rsidR="08C34C65">
        <w:rPr>
          <w:rFonts w:ascii="Times New Roman" w:hAnsi="Times New Roman"/>
          <w:sz w:val="28"/>
          <w:szCs w:val="28"/>
          <w:lang w:val="en-US"/>
        </w:rPr>
        <w:t xml:space="preserve"> Adam</w:t>
      </w:r>
    </w:p>
    <w:p w:rsidR="4259D0FF" w:rsidP="4259D0FF" w:rsidRDefault="4259D0FF" w14:paraId="0DD9D1B0" w14:textId="33D9E930">
      <w:pPr>
        <w:pStyle w:val="Body"/>
        <w:bidi w:val="0"/>
        <w:rPr>
          <w:lang w:val="en-US"/>
        </w:rPr>
      </w:pPr>
    </w:p>
    <w:p w:rsidR="08C34C65" w:rsidP="4259D0FF" w:rsidRDefault="08C34C65" w14:paraId="7CB5D6D1" w14:textId="506FC0B6">
      <w:pPr>
        <w:pStyle w:val="Body"/>
        <w:bidi w:val="0"/>
        <w:rPr>
          <w:lang w:val="en-US"/>
        </w:rPr>
      </w:pPr>
      <w:r w:rsidRPr="4259D0FF" w:rsidR="08C34C65">
        <w:rPr>
          <w:rFonts w:ascii="Times New Roman" w:hAnsi="Times New Roman"/>
          <w:sz w:val="28"/>
          <w:szCs w:val="28"/>
          <w:lang w:val="en-US"/>
        </w:rPr>
        <w:t xml:space="preserve">Motion for personal </w:t>
      </w:r>
      <w:r w:rsidRPr="4259D0FF" w:rsidR="08C34C65">
        <w:rPr>
          <w:rFonts w:ascii="Times New Roman" w:hAnsi="Times New Roman"/>
          <w:sz w:val="28"/>
          <w:szCs w:val="28"/>
          <w:lang w:val="en-US"/>
        </w:rPr>
        <w:t>privilege</w:t>
      </w:r>
      <w:r w:rsidRPr="4259D0FF" w:rsidR="08C34C65">
        <w:rPr>
          <w:rFonts w:ascii="Times New Roman" w:hAnsi="Times New Roman"/>
          <w:sz w:val="28"/>
          <w:szCs w:val="28"/>
          <w:lang w:val="en-US"/>
        </w:rPr>
        <w:t>- Adam</w:t>
      </w:r>
    </w:p>
    <w:p xmlns:wp14="http://schemas.microsoft.com/office/word/2010/wordml" w14:paraId="5A39BBE3" wp14:textId="77777777">
      <w:pPr>
        <w:pStyle w:val="Body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367E7F5C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de-DE"/>
        </w:rPr>
      </w:pPr>
      <w:r w:rsidRPr="4259D0FF" w:rsidR="4259D0FF">
        <w:rPr>
          <w:rFonts w:ascii="Times New Roman" w:hAnsi="Times New Roman"/>
          <w:sz w:val="28"/>
          <w:szCs w:val="28"/>
          <w:lang w:val="de-DE"/>
        </w:rPr>
        <w:t>INTERNAL PRESENTATIONS</w:t>
      </w:r>
    </w:p>
    <w:p xmlns:wp14="http://schemas.microsoft.com/office/word/2010/wordml" w14:paraId="48C9DA01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 w:rsidRPr="4259D0FF" w:rsidR="4259D0FF">
        <w:rPr>
          <w:rFonts w:ascii="Times New Roman" w:hAnsi="Times New Roman"/>
          <w:sz w:val="28"/>
          <w:szCs w:val="28"/>
          <w:lang w:val="it-IT"/>
        </w:rPr>
        <w:t>None</w:t>
      </w:r>
    </w:p>
    <w:p xmlns:wp14="http://schemas.microsoft.com/office/word/2010/wordml" w14:paraId="41C8F396" wp14:textId="77777777">
      <w:pPr>
        <w:pStyle w:val="Body"/>
        <w:spacing w:line="240" w:lineRule="auto"/>
        <w:ind w:left="720" w:firstLine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0D5C369D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de-DE"/>
        </w:rPr>
      </w:pPr>
      <w:r w:rsidRPr="4259D0FF" w:rsidR="4259D0FF">
        <w:rPr>
          <w:rFonts w:ascii="Times New Roman" w:hAnsi="Times New Roman"/>
          <w:sz w:val="28"/>
          <w:szCs w:val="28"/>
          <w:lang w:val="de-DE"/>
        </w:rPr>
        <w:t>EXTERNAL PRESENTATIONS</w:t>
      </w:r>
    </w:p>
    <w:p xmlns:wp14="http://schemas.microsoft.com/office/word/2010/wordml" w14:paraId="3161A9A1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 w:rsidRPr="4259D0FF" w:rsidR="4259D0FF">
        <w:rPr>
          <w:rFonts w:ascii="Times New Roman" w:hAnsi="Times New Roman"/>
          <w:sz w:val="28"/>
          <w:szCs w:val="28"/>
          <w:lang w:val="it-IT"/>
        </w:rPr>
        <w:t>None</w:t>
      </w:r>
    </w:p>
    <w:p w:rsidR="4259D0FF" w:rsidP="4259D0FF" w:rsidRDefault="4259D0FF" w14:paraId="54D959DE" w14:textId="6D1BD890">
      <w:pPr>
        <w:pStyle w:val="Body"/>
        <w:bidi w:val="0"/>
        <w:rPr>
          <w:lang w:val="it-IT"/>
        </w:rPr>
      </w:pPr>
    </w:p>
    <w:p xmlns:wp14="http://schemas.microsoft.com/office/word/2010/wordml" w14:paraId="34935E91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de-DE"/>
        </w:rPr>
      </w:pPr>
      <w:r w:rsidRPr="4259D0FF" w:rsidR="4259D0FF">
        <w:rPr>
          <w:rFonts w:ascii="Times New Roman" w:hAnsi="Times New Roman"/>
          <w:sz w:val="28"/>
          <w:szCs w:val="28"/>
          <w:lang w:val="de-DE"/>
        </w:rPr>
        <w:t>NEW BUSINESS</w:t>
      </w:r>
    </w:p>
    <w:p xmlns:wp14="http://schemas.microsoft.com/office/word/2010/wordml" w14:paraId="70651221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/>
          <w:sz w:val="28"/>
          <w:szCs w:val="28"/>
          <w:lang w:val="en-US"/>
        </w:rPr>
        <w:t>SB-2328 Westfall 3rd Floor Costume Party</w:t>
      </w:r>
    </w:p>
    <w:p w:rsidR="5F8A74CA" w:rsidP="4259D0FF" w:rsidRDefault="5F8A74CA" w14:paraId="2027EC1B" w14:textId="242E90B9">
      <w:pPr>
        <w:pStyle w:val="Body"/>
        <w:bidi w:val="0"/>
        <w:rPr>
          <w:lang w:val="en-US"/>
        </w:rPr>
      </w:pPr>
      <w:r w:rsidRPr="4259D0FF" w:rsidR="5F8A74CA">
        <w:rPr>
          <w:rFonts w:ascii="Times New Roman" w:hAnsi="Times New Roman"/>
          <w:sz w:val="28"/>
          <w:szCs w:val="28"/>
          <w:lang w:val="en-US"/>
        </w:rPr>
        <w:t>Motion to waive the reading of the bill-</w:t>
      </w:r>
      <w:r w:rsidRPr="4259D0FF" w:rsidR="0D6DBBB9">
        <w:rPr>
          <w:rFonts w:ascii="Times New Roman" w:hAnsi="Times New Roman"/>
          <w:sz w:val="28"/>
          <w:szCs w:val="28"/>
          <w:lang w:val="en-US"/>
        </w:rPr>
        <w:t xml:space="preserve"> Fayth</w:t>
      </w:r>
    </w:p>
    <w:p w:rsidR="5F8A74CA" w:rsidP="4259D0FF" w:rsidRDefault="5F8A74CA" w14:paraId="69B34A13" w14:textId="3284DFE4">
      <w:pPr>
        <w:pStyle w:val="Body"/>
        <w:bidi w:val="0"/>
        <w:rPr>
          <w:lang w:val="en-US"/>
        </w:rPr>
      </w:pPr>
      <w:r w:rsidRPr="4259D0FF" w:rsidR="5F8A74CA">
        <w:rPr>
          <w:rFonts w:ascii="Times New Roman" w:hAnsi="Times New Roman"/>
          <w:sz w:val="28"/>
          <w:szCs w:val="28"/>
          <w:lang w:val="en-US"/>
        </w:rPr>
        <w:t>Second-</w:t>
      </w:r>
      <w:r w:rsidRPr="4259D0FF" w:rsidR="52B3F909">
        <w:rPr>
          <w:rFonts w:ascii="Times New Roman" w:hAnsi="Times New Roman"/>
          <w:sz w:val="28"/>
          <w:szCs w:val="28"/>
          <w:lang w:val="en-US"/>
        </w:rPr>
        <w:t xml:space="preserve"> Jorge</w:t>
      </w:r>
    </w:p>
    <w:p w:rsidR="4259D0FF" w:rsidP="4259D0FF" w:rsidRDefault="4259D0FF" w14:paraId="02FFFAFD" w14:textId="5D0E1C3B">
      <w:pPr>
        <w:pStyle w:val="Body"/>
        <w:bidi w:val="0"/>
        <w:rPr>
          <w:lang w:val="en-US"/>
        </w:rPr>
      </w:pPr>
    </w:p>
    <w:p w:rsidR="5F8A74CA" w:rsidP="4259D0FF" w:rsidRDefault="5F8A74CA" w14:paraId="54644B93" w14:textId="1EC7DB77">
      <w:pPr>
        <w:pStyle w:val="Body"/>
        <w:bidi w:val="0"/>
        <w:rPr>
          <w:lang w:val="en-US"/>
        </w:rPr>
      </w:pPr>
      <w:r w:rsidRPr="4259D0FF" w:rsidR="5F8A74CA">
        <w:rPr>
          <w:rFonts w:ascii="Times New Roman" w:hAnsi="Times New Roman"/>
          <w:sz w:val="28"/>
          <w:szCs w:val="28"/>
          <w:lang w:val="en-US"/>
        </w:rPr>
        <w:t>Q&amp;A</w:t>
      </w:r>
    </w:p>
    <w:p w:rsidR="00476572" w:rsidP="4259D0FF" w:rsidRDefault="00476572" w14:paraId="46430A90" w14:textId="459DE4A5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>Divisha- Tax-exempt?</w:t>
      </w:r>
    </w:p>
    <w:p w:rsidR="00476572" w:rsidP="4259D0FF" w:rsidRDefault="00476572" w14:paraId="6070ECBF" w14:textId="63CED465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>A: Yes</w:t>
      </w:r>
    </w:p>
    <w:p w:rsidR="00476572" w:rsidP="4259D0FF" w:rsidRDefault="00476572" w14:paraId="691B6092" w14:textId="573E8C23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>Fayth- how many residents?</w:t>
      </w:r>
    </w:p>
    <w:p w:rsidR="00476572" w:rsidP="4259D0FF" w:rsidRDefault="00476572" w14:paraId="28903E24" w14:textId="53E63B66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>A: 40</w:t>
      </w:r>
    </w:p>
    <w:p w:rsidR="00476572" w:rsidP="4259D0FF" w:rsidRDefault="00476572" w14:paraId="729F8D57" w14:textId="6E213FD5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>Fayth- leftover food?</w:t>
      </w:r>
    </w:p>
    <w:p w:rsidR="00476572" w:rsidP="4259D0FF" w:rsidRDefault="00476572" w14:paraId="12F21D25" w14:textId="2BD6E527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>A: Ask resident or fellow RA, or in compost</w:t>
      </w:r>
    </w:p>
    <w:p w:rsidR="00476572" w:rsidP="4259D0FF" w:rsidRDefault="00476572" w14:paraId="7CB3ECAF" w14:textId="5E09E144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>Fayth- pickup or delivery?</w:t>
      </w:r>
    </w:p>
    <w:p w:rsidR="00476572" w:rsidP="4259D0FF" w:rsidRDefault="00476572" w14:paraId="22B84F5F" w14:textId="7406BD07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>A: pick up</w:t>
      </w:r>
    </w:p>
    <w:p w:rsidR="00476572" w:rsidP="4259D0FF" w:rsidRDefault="00476572" w14:paraId="15250AF5" w14:textId="7B923BEB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 xml:space="preserve">Ashley- recommend calling for delivery? Or risk management and liability </w:t>
      </w:r>
    </w:p>
    <w:p w:rsidR="00476572" w:rsidP="4259D0FF" w:rsidRDefault="00476572" w14:paraId="06518FDF" w14:textId="11FF7585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 xml:space="preserve">Faraz- can RD </w:t>
      </w:r>
      <w:r w:rsidRPr="4259D0FF" w:rsidR="00476572">
        <w:rPr>
          <w:rFonts w:ascii="Times New Roman" w:hAnsi="Times New Roman"/>
          <w:sz w:val="28"/>
          <w:szCs w:val="28"/>
          <w:lang w:val="en-US"/>
        </w:rPr>
        <w:t>pick it</w:t>
      </w:r>
      <w:r w:rsidRPr="4259D0FF" w:rsidR="00476572">
        <w:rPr>
          <w:rFonts w:ascii="Times New Roman" w:hAnsi="Times New Roman"/>
          <w:sz w:val="28"/>
          <w:szCs w:val="28"/>
          <w:lang w:val="en-US"/>
        </w:rPr>
        <w:t xml:space="preserve"> up would that be </w:t>
      </w:r>
      <w:r w:rsidRPr="4259D0FF" w:rsidR="00476572">
        <w:rPr>
          <w:rFonts w:ascii="Times New Roman" w:hAnsi="Times New Roman"/>
          <w:sz w:val="28"/>
          <w:szCs w:val="28"/>
          <w:lang w:val="en-US"/>
        </w:rPr>
        <w:t>viable</w:t>
      </w:r>
    </w:p>
    <w:p w:rsidR="00476572" w:rsidP="4259D0FF" w:rsidRDefault="00476572" w14:paraId="71F66324" w14:textId="39D2D220">
      <w:pPr>
        <w:pStyle w:val="Body"/>
        <w:bidi w:val="0"/>
        <w:rPr>
          <w:lang w:val="en-US"/>
        </w:rPr>
      </w:pPr>
      <w:r w:rsidRPr="4259D0FF" w:rsidR="00476572">
        <w:rPr>
          <w:rFonts w:ascii="Times New Roman" w:hAnsi="Times New Roman"/>
          <w:sz w:val="28"/>
          <w:szCs w:val="28"/>
          <w:lang w:val="en-US"/>
        </w:rPr>
        <w:t>Ashley- they can ask the same question. Pay $10 extra</w:t>
      </w:r>
    </w:p>
    <w:p w:rsidR="4259D0FF" w:rsidP="4259D0FF" w:rsidRDefault="4259D0FF" w14:paraId="358C179C" w14:textId="67948140">
      <w:pPr>
        <w:pStyle w:val="Body"/>
        <w:bidi w:val="0"/>
        <w:rPr>
          <w:lang w:val="en-US"/>
        </w:rPr>
      </w:pPr>
    </w:p>
    <w:p w:rsidR="5F8A74CA" w:rsidP="4259D0FF" w:rsidRDefault="5F8A74CA" w14:paraId="0B9D8E33" w14:textId="515DDEB2">
      <w:pPr>
        <w:pStyle w:val="Body"/>
        <w:bidi w:val="0"/>
        <w:rPr>
          <w:lang w:val="en-US"/>
        </w:rPr>
      </w:pPr>
      <w:r w:rsidRPr="4259D0FF" w:rsidR="5F8A74CA">
        <w:rPr>
          <w:rFonts w:ascii="Times New Roman" w:hAnsi="Times New Roman"/>
          <w:sz w:val="28"/>
          <w:szCs w:val="28"/>
          <w:lang w:val="en-US"/>
        </w:rPr>
        <w:t>Discussion</w:t>
      </w:r>
    </w:p>
    <w:p w:rsidR="25141C4A" w:rsidP="4259D0FF" w:rsidRDefault="25141C4A" w14:paraId="78CA861B" w14:textId="79614214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25141C4A">
        <w:rPr>
          <w:rFonts w:ascii="Times New Roman" w:hAnsi="Times New Roman"/>
          <w:sz w:val="28"/>
          <w:szCs w:val="28"/>
          <w:lang w:val="en-US"/>
        </w:rPr>
        <w:t>Jack- great bill, hard to get community together, this bill has my support</w:t>
      </w:r>
    </w:p>
    <w:p w:rsidR="25141C4A" w:rsidP="4259D0FF" w:rsidRDefault="25141C4A" w14:paraId="3A9E9AE9" w14:textId="15B82076">
      <w:pPr>
        <w:pStyle w:val="Body"/>
        <w:bidi w:val="0"/>
        <w:rPr>
          <w:lang w:val="en-US"/>
        </w:rPr>
      </w:pPr>
      <w:r w:rsidRPr="4259D0FF" w:rsidR="25141C4A">
        <w:rPr>
          <w:rFonts w:ascii="Times New Roman" w:hAnsi="Times New Roman"/>
          <w:sz w:val="28"/>
          <w:szCs w:val="28"/>
          <w:lang w:val="en-US"/>
        </w:rPr>
        <w:t>Hunter- great bill, have fun</w:t>
      </w:r>
    </w:p>
    <w:p w:rsidR="25141C4A" w:rsidP="4259D0FF" w:rsidRDefault="25141C4A" w14:paraId="103DC62E" w14:textId="1ACC828E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25141C4A">
        <w:rPr>
          <w:rFonts w:ascii="Times New Roman" w:hAnsi="Times New Roman"/>
          <w:sz w:val="28"/>
          <w:szCs w:val="28"/>
          <w:lang w:val="en-US"/>
        </w:rPr>
        <w:t>Faraz- with excess food tower has lot of people, great for community</w:t>
      </w:r>
    </w:p>
    <w:p w:rsidR="25141C4A" w:rsidP="4259D0FF" w:rsidRDefault="25141C4A" w14:paraId="055217DB" w14:textId="3A032D53">
      <w:pPr>
        <w:pStyle w:val="Body"/>
        <w:bidi w:val="0"/>
        <w:rPr>
          <w:lang w:val="en-US"/>
        </w:rPr>
      </w:pPr>
      <w:r w:rsidRPr="4259D0FF" w:rsidR="25141C4A">
        <w:rPr>
          <w:rFonts w:ascii="Times New Roman" w:hAnsi="Times New Roman"/>
          <w:sz w:val="28"/>
          <w:szCs w:val="28"/>
          <w:lang w:val="en-US"/>
        </w:rPr>
        <w:t>Fayth- great bill, have been successful in the past</w:t>
      </w:r>
    </w:p>
    <w:p w:rsidR="25141C4A" w:rsidP="4259D0FF" w:rsidRDefault="25141C4A" w14:paraId="601F7ABE" w14:textId="07293D36">
      <w:pPr>
        <w:pStyle w:val="Body"/>
        <w:bidi w:val="0"/>
        <w:rPr>
          <w:lang w:val="en-US"/>
        </w:rPr>
      </w:pPr>
      <w:r w:rsidRPr="4259D0FF" w:rsidR="25141C4A">
        <w:rPr>
          <w:rFonts w:ascii="Times New Roman" w:hAnsi="Times New Roman"/>
          <w:sz w:val="28"/>
          <w:szCs w:val="28"/>
          <w:lang w:val="en-US"/>
        </w:rPr>
        <w:t>Julio- towers need some love, good to see they are growing community, nice to see it happen, show they are part of this community</w:t>
      </w:r>
    </w:p>
    <w:p w:rsidR="25141C4A" w:rsidP="4259D0FF" w:rsidRDefault="25141C4A" w14:paraId="5681D659" w14:textId="57DA18A7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25141C4A">
        <w:rPr>
          <w:rFonts w:ascii="Times New Roman" w:hAnsi="Times New Roman"/>
          <w:sz w:val="28"/>
          <w:szCs w:val="28"/>
          <w:lang w:val="en-US"/>
        </w:rPr>
        <w:t>Motion to previous</w:t>
      </w:r>
      <w:r w:rsidRPr="4259D0FF" w:rsidR="75675E9F">
        <w:rPr>
          <w:rFonts w:ascii="Times New Roman" w:hAnsi="Times New Roman"/>
          <w:sz w:val="28"/>
          <w:szCs w:val="28"/>
          <w:lang w:val="en-US"/>
        </w:rPr>
        <w:t xml:space="preserve"> the question-</w:t>
      </w:r>
      <w:r w:rsidRPr="4259D0FF" w:rsidR="25141C4A">
        <w:rPr>
          <w:rFonts w:ascii="Times New Roman" w:hAnsi="Times New Roman"/>
          <w:sz w:val="28"/>
          <w:szCs w:val="28"/>
          <w:lang w:val="en-US"/>
        </w:rPr>
        <w:t xml:space="preserve"> F</w:t>
      </w:r>
      <w:r w:rsidRPr="4259D0FF" w:rsidR="66766776">
        <w:rPr>
          <w:rFonts w:ascii="Times New Roman" w:hAnsi="Times New Roman"/>
          <w:sz w:val="28"/>
          <w:szCs w:val="28"/>
          <w:lang w:val="en-US"/>
        </w:rPr>
        <w:t>ay</w:t>
      </w:r>
      <w:r w:rsidRPr="4259D0FF" w:rsidR="25141C4A">
        <w:rPr>
          <w:rFonts w:ascii="Times New Roman" w:hAnsi="Times New Roman"/>
          <w:sz w:val="28"/>
          <w:szCs w:val="28"/>
          <w:lang w:val="en-US"/>
        </w:rPr>
        <w:t>th</w:t>
      </w:r>
    </w:p>
    <w:p w:rsidR="25141C4A" w:rsidP="4259D0FF" w:rsidRDefault="25141C4A" w14:paraId="4C5DB87E" w14:textId="6AF34B6D">
      <w:pPr>
        <w:pStyle w:val="Body"/>
        <w:bidi w:val="0"/>
        <w:rPr>
          <w:lang w:val="en-US"/>
        </w:rPr>
      </w:pPr>
      <w:r w:rsidRPr="4259D0FF" w:rsidR="25141C4A">
        <w:rPr>
          <w:rFonts w:ascii="Times New Roman" w:hAnsi="Times New Roman"/>
          <w:sz w:val="28"/>
          <w:szCs w:val="28"/>
          <w:lang w:val="en-US"/>
        </w:rPr>
        <w:t>Second- hunter</w:t>
      </w:r>
    </w:p>
    <w:p w:rsidR="4259D0FF" w:rsidP="4259D0FF" w:rsidRDefault="4259D0FF" w14:paraId="2A78F185" w14:textId="3364D420">
      <w:pPr>
        <w:pStyle w:val="Body"/>
        <w:bidi w:val="0"/>
        <w:rPr>
          <w:lang w:val="en-US"/>
        </w:rPr>
      </w:pPr>
    </w:p>
    <w:p w:rsidR="5F8A74CA" w:rsidP="4259D0FF" w:rsidRDefault="5F8A74CA" w14:paraId="3DAA5448" w14:textId="5BC4B920">
      <w:pPr>
        <w:pStyle w:val="Body"/>
        <w:bidi w:val="0"/>
        <w:rPr>
          <w:lang w:val="en-US"/>
        </w:rPr>
      </w:pPr>
      <w:r w:rsidRPr="4259D0FF" w:rsidR="5F8A74CA">
        <w:rPr>
          <w:rFonts w:ascii="Times New Roman" w:hAnsi="Times New Roman"/>
          <w:sz w:val="28"/>
          <w:szCs w:val="28"/>
          <w:lang w:val="en-US"/>
        </w:rPr>
        <w:t>Voting</w:t>
      </w:r>
    </w:p>
    <w:p w:rsidR="52FA2DF6" w:rsidP="4259D0FF" w:rsidRDefault="52FA2DF6" w14:paraId="5E1E581D" w14:textId="2B1BADDF">
      <w:pPr>
        <w:pStyle w:val="Body"/>
        <w:bidi w:val="0"/>
        <w:rPr>
          <w:lang w:val="en-US"/>
        </w:rPr>
      </w:pPr>
      <w:r w:rsidRPr="4259D0FF" w:rsidR="52FA2DF6">
        <w:rPr>
          <w:rFonts w:ascii="Times New Roman" w:hAnsi="Times New Roman"/>
          <w:sz w:val="28"/>
          <w:szCs w:val="28"/>
          <w:lang w:val="en-US"/>
        </w:rPr>
        <w:t>7:0:1</w:t>
      </w:r>
    </w:p>
    <w:p w:rsidR="52FA2DF6" w:rsidP="4259D0FF" w:rsidRDefault="52FA2DF6" w14:paraId="7C721348" w14:textId="3B3A3CC5">
      <w:pPr>
        <w:pStyle w:val="Body"/>
        <w:bidi w:val="0"/>
        <w:rPr>
          <w:lang w:val="en-US"/>
        </w:rPr>
      </w:pPr>
      <w:r w:rsidRPr="4259D0FF" w:rsidR="52FA2DF6">
        <w:rPr>
          <w:rFonts w:ascii="Times New Roman" w:hAnsi="Times New Roman"/>
          <w:sz w:val="28"/>
          <w:szCs w:val="28"/>
          <w:lang w:val="en-US"/>
        </w:rPr>
        <w:t>Bill passes</w:t>
      </w:r>
    </w:p>
    <w:p w:rsidR="4259D0FF" w:rsidP="4259D0FF" w:rsidRDefault="4259D0FF" w14:paraId="3A1B2AF4" w14:textId="42F8033C">
      <w:pPr>
        <w:pStyle w:val="Body"/>
        <w:bidi w:val="0"/>
        <w:rPr>
          <w:lang w:val="en-US"/>
        </w:rPr>
      </w:pPr>
    </w:p>
    <w:p xmlns:wp14="http://schemas.microsoft.com/office/word/2010/wordml" w14:paraId="2F8C18E3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 w:rsidRPr="4259D0FF" w:rsidR="4259D0FF">
        <w:rPr>
          <w:rFonts w:ascii="Times New Roman" w:hAnsi="Times New Roman"/>
          <w:sz w:val="28"/>
          <w:szCs w:val="28"/>
          <w:lang w:val="it-IT"/>
        </w:rPr>
        <w:t xml:space="preserve">SB-2329 Argentine Tango Dance Lesson </w:t>
      </w:r>
    </w:p>
    <w:p w:rsidR="069F3F06" w:rsidP="4259D0FF" w:rsidRDefault="069F3F06" w14:paraId="5AD67993" w14:textId="59F02448">
      <w:pPr>
        <w:pStyle w:val="Body"/>
        <w:bidi w:val="0"/>
        <w:rPr>
          <w:lang w:val="en-US"/>
        </w:rPr>
      </w:pPr>
      <w:r w:rsidRPr="4259D0FF" w:rsidR="069F3F06">
        <w:rPr>
          <w:rFonts w:ascii="Times New Roman" w:hAnsi="Times New Roman"/>
          <w:sz w:val="28"/>
          <w:szCs w:val="28"/>
          <w:lang w:val="en-US"/>
        </w:rPr>
        <w:t>Motion to waive the reading of the bill-</w:t>
      </w:r>
      <w:r w:rsidRPr="4259D0FF" w:rsidR="251B4C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4259D0FF" w:rsidR="57FFEFE5">
        <w:rPr>
          <w:rFonts w:ascii="Times New Roman" w:hAnsi="Times New Roman"/>
          <w:sz w:val="28"/>
          <w:szCs w:val="28"/>
          <w:lang w:val="en-US"/>
        </w:rPr>
        <w:t>Fayth</w:t>
      </w:r>
    </w:p>
    <w:p w:rsidR="069F3F06" w:rsidP="4259D0FF" w:rsidRDefault="069F3F06" w14:paraId="45A14EA7" w14:textId="4A131881">
      <w:pPr>
        <w:pStyle w:val="Body"/>
        <w:bidi w:val="0"/>
        <w:rPr>
          <w:lang w:val="en-US"/>
        </w:rPr>
      </w:pPr>
      <w:r w:rsidRPr="4259D0FF" w:rsidR="069F3F06">
        <w:rPr>
          <w:rFonts w:ascii="Times New Roman" w:hAnsi="Times New Roman"/>
          <w:sz w:val="28"/>
          <w:szCs w:val="28"/>
          <w:lang w:val="en-US"/>
        </w:rPr>
        <w:t>Second-</w:t>
      </w:r>
      <w:r w:rsidRPr="4259D0FF" w:rsidR="5C6714DF">
        <w:rPr>
          <w:rFonts w:ascii="Times New Roman" w:hAnsi="Times New Roman"/>
          <w:sz w:val="28"/>
          <w:szCs w:val="28"/>
          <w:lang w:val="en-US"/>
        </w:rPr>
        <w:t xml:space="preserve"> Hunter</w:t>
      </w:r>
    </w:p>
    <w:p w:rsidR="4259D0FF" w:rsidP="4259D0FF" w:rsidRDefault="4259D0FF" w14:paraId="1F0BB61A" w14:textId="5D0E1C3B">
      <w:pPr>
        <w:pStyle w:val="Body"/>
        <w:bidi w:val="0"/>
        <w:rPr>
          <w:lang w:val="en-US"/>
        </w:rPr>
      </w:pPr>
    </w:p>
    <w:p w:rsidR="069F3F06" w:rsidP="4259D0FF" w:rsidRDefault="069F3F06" w14:paraId="6F78DE60" w14:textId="1EC7DB77">
      <w:pPr>
        <w:pStyle w:val="Body"/>
        <w:bidi w:val="0"/>
        <w:rPr>
          <w:lang w:val="en-US"/>
        </w:rPr>
      </w:pPr>
      <w:r w:rsidRPr="4259D0FF" w:rsidR="069F3F06">
        <w:rPr>
          <w:rFonts w:ascii="Times New Roman" w:hAnsi="Times New Roman"/>
          <w:sz w:val="28"/>
          <w:szCs w:val="28"/>
          <w:lang w:val="en-US"/>
        </w:rPr>
        <w:t>Q&amp;A</w:t>
      </w:r>
    </w:p>
    <w:p w:rsidR="17F6A3EB" w:rsidP="4259D0FF" w:rsidRDefault="17F6A3EB" w14:paraId="5355AD44" w14:textId="4DEC1E68">
      <w:pPr>
        <w:pStyle w:val="Body"/>
        <w:bidi w:val="0"/>
        <w:rPr>
          <w:lang w:val="en-US"/>
        </w:rPr>
      </w:pPr>
      <w:r w:rsidRPr="4259D0FF" w:rsidR="17F6A3EB">
        <w:rPr>
          <w:rFonts w:ascii="Times New Roman" w:hAnsi="Times New Roman"/>
          <w:sz w:val="28"/>
          <w:szCs w:val="28"/>
          <w:lang w:val="en-US"/>
        </w:rPr>
        <w:t>Fayth- Where are instructor from?</w:t>
      </w:r>
    </w:p>
    <w:p w:rsidR="17F6A3EB" w:rsidP="4259D0FF" w:rsidRDefault="17F6A3EB" w14:paraId="65D56FF3" w14:textId="3AB65095">
      <w:pPr>
        <w:pStyle w:val="Body"/>
        <w:bidi w:val="0"/>
        <w:rPr>
          <w:lang w:val="en-US"/>
        </w:rPr>
      </w:pPr>
      <w:r w:rsidRPr="4259D0FF" w:rsidR="17F6A3EB">
        <w:rPr>
          <w:rFonts w:ascii="Times New Roman" w:hAnsi="Times New Roman"/>
          <w:sz w:val="28"/>
          <w:szCs w:val="28"/>
          <w:lang w:val="en-US"/>
        </w:rPr>
        <w:t>A: From boulder they are students</w:t>
      </w:r>
    </w:p>
    <w:p w:rsidR="17F6A3EB" w:rsidP="4259D0FF" w:rsidRDefault="17F6A3EB" w14:paraId="58A9CC8D" w14:textId="4CBB38D0">
      <w:pPr>
        <w:pStyle w:val="Body"/>
        <w:bidi w:val="0"/>
        <w:rPr>
          <w:lang w:val="en-US"/>
        </w:rPr>
      </w:pPr>
      <w:r w:rsidRPr="4259D0FF" w:rsidR="17F6A3EB">
        <w:rPr>
          <w:rFonts w:ascii="Times New Roman" w:hAnsi="Times New Roman"/>
          <w:sz w:val="28"/>
          <w:szCs w:val="28"/>
          <w:lang w:val="en-US"/>
        </w:rPr>
        <w:t>Jorge- turnout rate previously?</w:t>
      </w:r>
    </w:p>
    <w:p w:rsidR="17F6A3EB" w:rsidP="4259D0FF" w:rsidRDefault="17F6A3EB" w14:paraId="76E321BA" w14:textId="2B6330C3">
      <w:pPr>
        <w:pStyle w:val="Body"/>
        <w:bidi w:val="0"/>
        <w:rPr>
          <w:lang w:val="en-US"/>
        </w:rPr>
      </w:pPr>
      <w:r w:rsidRPr="4259D0FF" w:rsidR="17F6A3EB">
        <w:rPr>
          <w:rFonts w:ascii="Times New Roman" w:hAnsi="Times New Roman"/>
          <w:sz w:val="28"/>
          <w:szCs w:val="28"/>
          <w:lang w:val="en-US"/>
        </w:rPr>
        <w:t>A: 20-25 people</w:t>
      </w:r>
    </w:p>
    <w:p w:rsidR="17F6A3EB" w:rsidP="4259D0FF" w:rsidRDefault="17F6A3EB" w14:paraId="760ED929" w14:textId="3E5308E3">
      <w:pPr>
        <w:pStyle w:val="Body"/>
        <w:bidi w:val="0"/>
        <w:rPr>
          <w:lang w:val="en-US"/>
        </w:rPr>
      </w:pPr>
      <w:r w:rsidRPr="4259D0FF" w:rsidR="17F6A3EB">
        <w:rPr>
          <w:rFonts w:ascii="Times New Roman" w:hAnsi="Times New Roman"/>
          <w:sz w:val="28"/>
          <w:szCs w:val="28"/>
          <w:lang w:val="en-US"/>
        </w:rPr>
        <w:t>Hunter- How long is the event?</w:t>
      </w:r>
    </w:p>
    <w:p w:rsidR="17F6A3EB" w:rsidP="4259D0FF" w:rsidRDefault="17F6A3EB" w14:paraId="2DAB1742" w14:textId="39E9307A">
      <w:pPr>
        <w:pStyle w:val="Body"/>
        <w:bidi w:val="0"/>
        <w:rPr>
          <w:lang w:val="en-US"/>
        </w:rPr>
      </w:pPr>
      <w:r w:rsidRPr="4259D0FF" w:rsidR="17F6A3EB">
        <w:rPr>
          <w:rFonts w:ascii="Times New Roman" w:hAnsi="Times New Roman"/>
          <w:sz w:val="28"/>
          <w:szCs w:val="28"/>
          <w:lang w:val="en-US"/>
        </w:rPr>
        <w:t xml:space="preserve">A: 1hr to 1hr 30 min, this is an event without food but have great turnout </w:t>
      </w:r>
    </w:p>
    <w:p w:rsidR="4259D0FF" w:rsidP="4259D0FF" w:rsidRDefault="4259D0FF" w14:paraId="57B20B2F" w14:textId="37C29754">
      <w:pPr>
        <w:pStyle w:val="Body"/>
        <w:bidi w:val="0"/>
        <w:rPr>
          <w:lang w:val="en-US"/>
        </w:rPr>
      </w:pPr>
    </w:p>
    <w:p w:rsidR="17F6A3EB" w:rsidP="4259D0FF" w:rsidRDefault="17F6A3EB" w14:paraId="7E3E7996" w14:textId="0733DFA4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17F6A3EB">
        <w:rPr>
          <w:rFonts w:ascii="Times New Roman" w:hAnsi="Times New Roman"/>
          <w:sz w:val="28"/>
          <w:szCs w:val="28"/>
          <w:lang w:val="en-US"/>
        </w:rPr>
        <w:t xml:space="preserve">Motion to end </w:t>
      </w:r>
      <w:r w:rsidRPr="4259D0FF" w:rsidR="17F6A3EB">
        <w:rPr>
          <w:rFonts w:ascii="Times New Roman" w:hAnsi="Times New Roman"/>
          <w:sz w:val="28"/>
          <w:szCs w:val="28"/>
          <w:lang w:val="en-US"/>
        </w:rPr>
        <w:t>q&amp;a</w:t>
      </w:r>
      <w:r w:rsidRPr="4259D0FF" w:rsidR="17F6A3EB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4259D0FF" w:rsidR="17F6A3EB">
        <w:rPr>
          <w:rFonts w:ascii="Times New Roman" w:hAnsi="Times New Roman"/>
          <w:sz w:val="28"/>
          <w:szCs w:val="28"/>
          <w:lang w:val="en-US"/>
        </w:rPr>
        <w:t>Fayth</w:t>
      </w:r>
    </w:p>
    <w:p w:rsidR="17F6A3EB" w:rsidP="4259D0FF" w:rsidRDefault="17F6A3EB" w14:paraId="1FF7FC59" w14:textId="103FAA31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17F6A3EB">
        <w:rPr>
          <w:rFonts w:ascii="Times New Roman" w:hAnsi="Times New Roman"/>
          <w:sz w:val="28"/>
          <w:szCs w:val="28"/>
          <w:lang w:val="en-US"/>
        </w:rPr>
        <w:t>Second- hunter</w:t>
      </w:r>
    </w:p>
    <w:p w:rsidR="4259D0FF" w:rsidP="4259D0FF" w:rsidRDefault="4259D0FF" w14:paraId="01501FAC" w14:textId="3E76CAB5">
      <w:pPr>
        <w:pStyle w:val="Body"/>
        <w:bidi w:val="0"/>
        <w:rPr>
          <w:lang w:val="en-US"/>
        </w:rPr>
      </w:pPr>
    </w:p>
    <w:p w:rsidR="4259D0FF" w:rsidP="4259D0FF" w:rsidRDefault="4259D0FF" w14:paraId="48F5A77D" w14:textId="2F9E9C82">
      <w:pPr>
        <w:pStyle w:val="Body"/>
        <w:bidi w:val="0"/>
        <w:rPr>
          <w:lang w:val="en-US"/>
        </w:rPr>
      </w:pPr>
    </w:p>
    <w:p w:rsidR="4259D0FF" w:rsidP="4259D0FF" w:rsidRDefault="4259D0FF" w14:paraId="33143E55" w14:textId="67948140">
      <w:pPr>
        <w:pStyle w:val="Body"/>
        <w:bidi w:val="0"/>
        <w:rPr>
          <w:lang w:val="en-US"/>
        </w:rPr>
      </w:pPr>
    </w:p>
    <w:p w:rsidR="069F3F06" w:rsidP="4259D0FF" w:rsidRDefault="069F3F06" w14:paraId="77F4C534" w14:textId="515DDEB2">
      <w:pPr>
        <w:pStyle w:val="Body"/>
        <w:bidi w:val="0"/>
        <w:rPr>
          <w:lang w:val="en-US"/>
        </w:rPr>
      </w:pPr>
      <w:r w:rsidRPr="4259D0FF" w:rsidR="069F3F06">
        <w:rPr>
          <w:rFonts w:ascii="Times New Roman" w:hAnsi="Times New Roman"/>
          <w:sz w:val="28"/>
          <w:szCs w:val="28"/>
          <w:lang w:val="en-US"/>
        </w:rPr>
        <w:t>Discussion</w:t>
      </w:r>
    </w:p>
    <w:p w:rsidR="759414CC" w:rsidP="4259D0FF" w:rsidRDefault="759414CC" w14:paraId="5C5C8608" w14:textId="0E70293E">
      <w:pPr>
        <w:pStyle w:val="Body"/>
        <w:bidi w:val="0"/>
        <w:rPr>
          <w:lang w:val="en-US"/>
        </w:rPr>
      </w:pPr>
      <w:r w:rsidRPr="4259D0FF" w:rsidR="759414CC">
        <w:rPr>
          <w:rFonts w:ascii="Times New Roman" w:hAnsi="Times New Roman"/>
          <w:sz w:val="28"/>
          <w:szCs w:val="28"/>
          <w:lang w:val="en-US"/>
        </w:rPr>
        <w:t xml:space="preserve">Hunter- </w:t>
      </w:r>
      <w:r w:rsidRPr="4259D0FF" w:rsidR="759414CC">
        <w:rPr>
          <w:rFonts w:ascii="Times New Roman" w:hAnsi="Times New Roman"/>
          <w:sz w:val="28"/>
          <w:szCs w:val="28"/>
          <w:lang w:val="en-US"/>
        </w:rPr>
        <w:t>great event</w:t>
      </w:r>
      <w:r w:rsidRPr="4259D0FF" w:rsidR="759414CC">
        <w:rPr>
          <w:rFonts w:ascii="Times New Roman" w:hAnsi="Times New Roman"/>
          <w:sz w:val="28"/>
          <w:szCs w:val="28"/>
          <w:lang w:val="en-US"/>
        </w:rPr>
        <w:t>, dance class has high attendance and is fun</w:t>
      </w:r>
    </w:p>
    <w:p w:rsidR="759414CC" w:rsidP="4259D0FF" w:rsidRDefault="759414CC" w14:paraId="26C94365" w14:textId="0EE4FD8C">
      <w:pPr>
        <w:pStyle w:val="Body"/>
        <w:bidi w:val="0"/>
        <w:rPr>
          <w:lang w:val="en-US"/>
        </w:rPr>
      </w:pPr>
      <w:r w:rsidRPr="4259D0FF" w:rsidR="759414CC">
        <w:rPr>
          <w:rFonts w:ascii="Times New Roman" w:hAnsi="Times New Roman"/>
          <w:sz w:val="28"/>
          <w:szCs w:val="28"/>
          <w:lang w:val="en-US"/>
        </w:rPr>
        <w:t xml:space="preserve">Adam- </w:t>
      </w:r>
      <w:r w:rsidRPr="4259D0FF" w:rsidR="759414CC">
        <w:rPr>
          <w:rFonts w:ascii="Times New Roman" w:hAnsi="Times New Roman"/>
          <w:sz w:val="28"/>
          <w:szCs w:val="28"/>
          <w:lang w:val="en-US"/>
        </w:rPr>
        <w:t>great event</w:t>
      </w:r>
      <w:r w:rsidRPr="4259D0FF" w:rsidR="759414CC">
        <w:rPr>
          <w:rFonts w:ascii="Times New Roman" w:hAnsi="Times New Roman"/>
          <w:sz w:val="28"/>
          <w:szCs w:val="28"/>
          <w:lang w:val="en-US"/>
        </w:rPr>
        <w:t>, people have fun, big benefit</w:t>
      </w:r>
    </w:p>
    <w:p w:rsidR="759414CC" w:rsidP="4259D0FF" w:rsidRDefault="759414CC" w14:paraId="48B84C42" w14:textId="0BC676FD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759414CC">
        <w:rPr>
          <w:rFonts w:ascii="Times New Roman" w:hAnsi="Times New Roman"/>
          <w:sz w:val="28"/>
          <w:szCs w:val="28"/>
          <w:lang w:val="en-US"/>
        </w:rPr>
        <w:t xml:space="preserve">Point of clarification- </w:t>
      </w:r>
      <w:r w:rsidRPr="4259D0FF" w:rsidR="7570FD93">
        <w:rPr>
          <w:rFonts w:ascii="Times New Roman" w:hAnsi="Times New Roman"/>
          <w:sz w:val="28"/>
          <w:szCs w:val="28"/>
          <w:lang w:val="en-US"/>
        </w:rPr>
        <w:t>Fayth</w:t>
      </w:r>
    </w:p>
    <w:p w:rsidR="7570FD93" w:rsidP="4259D0FF" w:rsidRDefault="7570FD93" w14:paraId="79B5CC77" w14:textId="6443B320">
      <w:pPr>
        <w:pStyle w:val="Body"/>
        <w:bidi w:val="0"/>
        <w:rPr>
          <w:lang w:val="en-US"/>
        </w:rPr>
      </w:pPr>
      <w:r w:rsidRPr="4259D0FF" w:rsidR="7570FD93">
        <w:rPr>
          <w:rFonts w:ascii="Times New Roman" w:hAnsi="Times New Roman"/>
          <w:sz w:val="28"/>
          <w:szCs w:val="28"/>
          <w:lang w:val="en-US"/>
        </w:rPr>
        <w:t>Fayth</w:t>
      </w:r>
      <w:r w:rsidRPr="4259D0FF" w:rsidR="759414CC">
        <w:rPr>
          <w:rFonts w:ascii="Times New Roman" w:hAnsi="Times New Roman"/>
          <w:sz w:val="28"/>
          <w:szCs w:val="28"/>
          <w:lang w:val="en-US"/>
        </w:rPr>
        <w:t>- they want to do it continuously is it operational cost?</w:t>
      </w:r>
    </w:p>
    <w:p w:rsidR="759414CC" w:rsidP="4259D0FF" w:rsidRDefault="759414CC" w14:paraId="33FB4915" w14:textId="3FC77952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759414CC">
        <w:rPr>
          <w:rFonts w:ascii="Times New Roman" w:hAnsi="Times New Roman"/>
          <w:sz w:val="28"/>
          <w:szCs w:val="28"/>
          <w:lang w:val="en-US"/>
        </w:rPr>
        <w:t>Amanda- have talked before but is grey line, up to your discussion</w:t>
      </w:r>
    </w:p>
    <w:p w:rsidR="759414CC" w:rsidP="4259D0FF" w:rsidRDefault="759414CC" w14:paraId="2D19A34F" w14:textId="766A5FBF">
      <w:pPr>
        <w:pStyle w:val="Body"/>
        <w:bidi w:val="0"/>
        <w:rPr>
          <w:lang w:val="en-US"/>
        </w:rPr>
      </w:pPr>
      <w:r w:rsidRPr="4259D0FF" w:rsidR="759414CC">
        <w:rPr>
          <w:rFonts w:ascii="Times New Roman" w:hAnsi="Times New Roman"/>
          <w:sz w:val="28"/>
          <w:szCs w:val="28"/>
          <w:lang w:val="en-US"/>
        </w:rPr>
        <w:t>Fayth- it is fun, doing for month, wanting to continue it</w:t>
      </w:r>
    </w:p>
    <w:p w:rsidR="759414CC" w:rsidP="4259D0FF" w:rsidRDefault="759414CC" w14:paraId="78E6A2AA" w14:textId="243864C1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759414CC">
        <w:rPr>
          <w:rFonts w:ascii="Times New Roman" w:hAnsi="Times New Roman"/>
          <w:sz w:val="28"/>
          <w:szCs w:val="28"/>
          <w:lang w:val="en-US"/>
        </w:rPr>
        <w:t>Point of information- Hunter</w:t>
      </w:r>
    </w:p>
    <w:p w:rsidR="759414CC" w:rsidP="4259D0FF" w:rsidRDefault="759414CC" w14:paraId="7859D11D" w14:textId="583C574D">
      <w:pPr>
        <w:pStyle w:val="Body"/>
        <w:bidi w:val="0"/>
        <w:rPr>
          <w:lang w:val="en-US"/>
        </w:rPr>
      </w:pPr>
      <w:r w:rsidRPr="4259D0FF" w:rsidR="759414CC">
        <w:rPr>
          <w:rFonts w:ascii="Times New Roman" w:hAnsi="Times New Roman"/>
          <w:sz w:val="28"/>
          <w:szCs w:val="28"/>
          <w:lang w:val="en-US"/>
        </w:rPr>
        <w:t>Hunter- have they requested funding before</w:t>
      </w:r>
    </w:p>
    <w:p w:rsidR="759414CC" w:rsidP="4259D0FF" w:rsidRDefault="759414CC" w14:paraId="192DD306" w14:textId="02ADA461">
      <w:pPr>
        <w:pStyle w:val="Body"/>
        <w:bidi w:val="0"/>
        <w:rPr>
          <w:lang w:val="en-US"/>
        </w:rPr>
      </w:pPr>
      <w:r w:rsidRPr="4259D0FF" w:rsidR="759414CC">
        <w:rPr>
          <w:rFonts w:ascii="Times New Roman" w:hAnsi="Times New Roman"/>
          <w:sz w:val="28"/>
          <w:szCs w:val="28"/>
          <w:lang w:val="en-US"/>
        </w:rPr>
        <w:t>Lizzie</w:t>
      </w:r>
      <w:r w:rsidRPr="4259D0FF" w:rsidR="759414CC">
        <w:rPr>
          <w:rFonts w:ascii="Times New Roman" w:hAnsi="Times New Roman"/>
          <w:sz w:val="28"/>
          <w:szCs w:val="28"/>
          <w:lang w:val="en-US"/>
        </w:rPr>
        <w:t>- yes</w:t>
      </w:r>
    </w:p>
    <w:p w:rsidR="3337C618" w:rsidP="4259D0FF" w:rsidRDefault="3337C618" w14:paraId="3016B826" w14:textId="7CD253D0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3337C618">
        <w:rPr>
          <w:rFonts w:ascii="Times New Roman" w:hAnsi="Times New Roman"/>
          <w:sz w:val="28"/>
          <w:szCs w:val="28"/>
          <w:lang w:val="en-US"/>
        </w:rPr>
        <w:t xml:space="preserve">Motion to </w:t>
      </w:r>
      <w:r w:rsidRPr="4259D0FF" w:rsidR="3337C618">
        <w:rPr>
          <w:rFonts w:ascii="Times New Roman" w:hAnsi="Times New Roman"/>
          <w:sz w:val="28"/>
          <w:szCs w:val="28"/>
          <w:lang w:val="en-US"/>
        </w:rPr>
        <w:t>previous</w:t>
      </w:r>
      <w:r w:rsidRPr="4259D0FF" w:rsidR="3337C618">
        <w:rPr>
          <w:rFonts w:ascii="Times New Roman" w:hAnsi="Times New Roman"/>
          <w:sz w:val="28"/>
          <w:szCs w:val="28"/>
          <w:lang w:val="en-US"/>
        </w:rPr>
        <w:t xml:space="preserve"> the question- </w:t>
      </w:r>
      <w:r w:rsidRPr="4259D0FF" w:rsidR="3337C618">
        <w:rPr>
          <w:rFonts w:ascii="Times New Roman" w:hAnsi="Times New Roman"/>
          <w:sz w:val="28"/>
          <w:szCs w:val="28"/>
          <w:lang w:val="en-US"/>
        </w:rPr>
        <w:t>Fayth</w:t>
      </w:r>
    </w:p>
    <w:p w:rsidR="3337C618" w:rsidP="4259D0FF" w:rsidRDefault="3337C618" w14:paraId="59EF093F" w14:textId="7514AA25">
      <w:pPr>
        <w:pStyle w:val="Body"/>
        <w:bidi w:val="0"/>
        <w:rPr>
          <w:lang w:val="en-US"/>
        </w:rPr>
      </w:pPr>
      <w:r w:rsidRPr="4259D0FF" w:rsidR="3337C618">
        <w:rPr>
          <w:rFonts w:ascii="Times New Roman" w:hAnsi="Times New Roman"/>
          <w:sz w:val="28"/>
          <w:szCs w:val="28"/>
          <w:lang w:val="en-US"/>
        </w:rPr>
        <w:t>Second- Hunter</w:t>
      </w:r>
    </w:p>
    <w:p w:rsidR="4259D0FF" w:rsidP="4259D0FF" w:rsidRDefault="4259D0FF" w14:paraId="4D70249D" w14:textId="15E6D288">
      <w:pPr>
        <w:pStyle w:val="Body"/>
        <w:bidi w:val="0"/>
        <w:rPr>
          <w:lang w:val="en-US"/>
        </w:rPr>
      </w:pPr>
    </w:p>
    <w:p w:rsidR="4259D0FF" w:rsidP="4259D0FF" w:rsidRDefault="4259D0FF" w14:paraId="10A2FA6B" w14:textId="3364D420">
      <w:pPr>
        <w:pStyle w:val="Body"/>
        <w:bidi w:val="0"/>
        <w:rPr>
          <w:lang w:val="en-US"/>
        </w:rPr>
      </w:pPr>
    </w:p>
    <w:p w:rsidR="069F3F06" w:rsidP="4259D0FF" w:rsidRDefault="069F3F06" w14:paraId="5449DCC3" w14:textId="5BC4B920">
      <w:pPr>
        <w:pStyle w:val="Body"/>
        <w:bidi w:val="0"/>
        <w:rPr>
          <w:lang w:val="en-US"/>
        </w:rPr>
      </w:pPr>
      <w:r w:rsidRPr="4259D0FF" w:rsidR="069F3F06">
        <w:rPr>
          <w:rFonts w:ascii="Times New Roman" w:hAnsi="Times New Roman"/>
          <w:sz w:val="28"/>
          <w:szCs w:val="28"/>
          <w:lang w:val="en-US"/>
        </w:rPr>
        <w:t>Voting</w:t>
      </w:r>
    </w:p>
    <w:p w:rsidR="53E5537F" w:rsidP="4259D0FF" w:rsidRDefault="53E5537F" w14:paraId="3C991D61" w14:textId="4399BAD8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53E5537F">
        <w:rPr>
          <w:rFonts w:ascii="Times New Roman" w:hAnsi="Times New Roman"/>
          <w:sz w:val="28"/>
          <w:szCs w:val="28"/>
          <w:lang w:val="en-US"/>
        </w:rPr>
        <w:t>8:0:0</w:t>
      </w:r>
    </w:p>
    <w:p w:rsidR="53E5537F" w:rsidP="4259D0FF" w:rsidRDefault="53E5537F" w14:paraId="6FF19232" w14:textId="3FAC064B">
      <w:pPr>
        <w:pStyle w:val="Body"/>
        <w:bidi w:val="0"/>
        <w:rPr>
          <w:lang w:val="en-US"/>
        </w:rPr>
      </w:pPr>
      <w:r w:rsidRPr="4259D0FF" w:rsidR="53E5537F">
        <w:rPr>
          <w:rFonts w:ascii="Times New Roman" w:hAnsi="Times New Roman"/>
          <w:sz w:val="28"/>
          <w:szCs w:val="28"/>
          <w:lang w:val="en-US"/>
        </w:rPr>
        <w:t>Bill passes</w:t>
      </w:r>
    </w:p>
    <w:p w:rsidR="4259D0FF" w:rsidP="4259D0FF" w:rsidRDefault="4259D0FF" w14:paraId="1FB9A29D" w14:textId="42C3FAC7">
      <w:pPr>
        <w:pStyle w:val="Body"/>
        <w:bidi w:val="0"/>
        <w:rPr>
          <w:lang w:val="en-US"/>
        </w:rPr>
      </w:pPr>
    </w:p>
    <w:p w:rsidR="4259D0FF" w:rsidP="4259D0FF" w:rsidRDefault="4259D0FF" w14:paraId="064542DE" w14:textId="0A2867B1">
      <w:pPr>
        <w:pStyle w:val="Body"/>
        <w:bidi w:val="0"/>
        <w:rPr>
          <w:lang w:val="it-IT"/>
        </w:rPr>
      </w:pPr>
    </w:p>
    <w:p xmlns:wp14="http://schemas.microsoft.com/office/word/2010/wordml" w14:paraId="0A3A9BBF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/>
          <w:sz w:val="28"/>
          <w:szCs w:val="28"/>
          <w:lang w:val="en-US"/>
        </w:rPr>
        <w:t>SB-2330 Spooky Cookie Decorating</w:t>
      </w:r>
    </w:p>
    <w:p w:rsidR="2BE609D5" w:rsidP="4259D0FF" w:rsidRDefault="2BE609D5" w14:paraId="43038B22" w14:textId="33AEBDB5">
      <w:pPr>
        <w:pStyle w:val="Body"/>
        <w:bidi w:val="0"/>
        <w:rPr>
          <w:lang w:val="en-US"/>
        </w:rPr>
      </w:pPr>
      <w:r w:rsidRPr="4259D0FF" w:rsidR="2BE609D5">
        <w:rPr>
          <w:rFonts w:ascii="Times New Roman" w:hAnsi="Times New Roman"/>
          <w:sz w:val="28"/>
          <w:szCs w:val="28"/>
          <w:lang w:val="en-US"/>
        </w:rPr>
        <w:t>Motion to waive the reading of the bill-</w:t>
      </w:r>
      <w:r w:rsidRPr="4259D0FF" w:rsidR="128A38B1">
        <w:rPr>
          <w:rFonts w:ascii="Times New Roman" w:hAnsi="Times New Roman"/>
          <w:sz w:val="28"/>
          <w:szCs w:val="28"/>
          <w:lang w:val="en-US"/>
        </w:rPr>
        <w:t xml:space="preserve"> Fayth</w:t>
      </w:r>
    </w:p>
    <w:p w:rsidR="2BE609D5" w:rsidP="4259D0FF" w:rsidRDefault="2BE609D5" w14:paraId="3F8FDD2F" w14:textId="2325991E">
      <w:pPr>
        <w:pStyle w:val="Body"/>
        <w:bidi w:val="0"/>
        <w:rPr>
          <w:lang w:val="en-US"/>
        </w:rPr>
      </w:pPr>
      <w:r w:rsidRPr="4259D0FF" w:rsidR="2BE609D5">
        <w:rPr>
          <w:rFonts w:ascii="Times New Roman" w:hAnsi="Times New Roman"/>
          <w:sz w:val="28"/>
          <w:szCs w:val="28"/>
          <w:lang w:val="en-US"/>
        </w:rPr>
        <w:t>Second-</w:t>
      </w:r>
      <w:r w:rsidRPr="4259D0FF" w:rsidR="2AFFDD12">
        <w:rPr>
          <w:rFonts w:ascii="Times New Roman" w:hAnsi="Times New Roman"/>
          <w:sz w:val="28"/>
          <w:szCs w:val="28"/>
          <w:lang w:val="en-US"/>
        </w:rPr>
        <w:t xml:space="preserve"> hunter</w:t>
      </w:r>
    </w:p>
    <w:p w:rsidR="4259D0FF" w:rsidP="4259D0FF" w:rsidRDefault="4259D0FF" w14:paraId="6059856E" w14:textId="0A5C54F6">
      <w:pPr>
        <w:pStyle w:val="Body"/>
        <w:bidi w:val="0"/>
        <w:rPr>
          <w:lang w:val="en-US"/>
        </w:rPr>
      </w:pPr>
    </w:p>
    <w:p w:rsidR="2AFFDD12" w:rsidP="4259D0FF" w:rsidRDefault="2AFFDD12" w14:paraId="5D8BB381" w14:textId="054E7015">
      <w:pPr>
        <w:pStyle w:val="Body"/>
        <w:bidi w:val="0"/>
        <w:rPr>
          <w:lang w:val="en-US"/>
        </w:rPr>
      </w:pPr>
      <w:r w:rsidRPr="4259D0FF" w:rsidR="2AFFDD12">
        <w:rPr>
          <w:rFonts w:ascii="Times New Roman" w:hAnsi="Times New Roman"/>
          <w:sz w:val="28"/>
          <w:szCs w:val="28"/>
          <w:lang w:val="en-US"/>
        </w:rPr>
        <w:t>Motion to personal privilege- Faraz (zooming the bill)</w:t>
      </w:r>
    </w:p>
    <w:p w:rsidR="4259D0FF" w:rsidP="4259D0FF" w:rsidRDefault="4259D0FF" w14:paraId="59045423" w14:textId="5D0E1C3B">
      <w:pPr>
        <w:pStyle w:val="Body"/>
        <w:bidi w:val="0"/>
        <w:rPr>
          <w:lang w:val="en-US"/>
        </w:rPr>
      </w:pPr>
    </w:p>
    <w:p w:rsidR="2BE609D5" w:rsidP="4259D0FF" w:rsidRDefault="2BE609D5" w14:paraId="28F2832B" w14:textId="1EC7DB77">
      <w:pPr>
        <w:pStyle w:val="Body"/>
        <w:bidi w:val="0"/>
        <w:rPr>
          <w:lang w:val="en-US"/>
        </w:rPr>
      </w:pPr>
      <w:r w:rsidRPr="4259D0FF" w:rsidR="2BE609D5">
        <w:rPr>
          <w:rFonts w:ascii="Times New Roman" w:hAnsi="Times New Roman"/>
          <w:sz w:val="28"/>
          <w:szCs w:val="28"/>
          <w:lang w:val="en-US"/>
        </w:rPr>
        <w:t>Q&amp;A</w:t>
      </w:r>
    </w:p>
    <w:p w:rsidR="5FD05B28" w:rsidP="4259D0FF" w:rsidRDefault="5FD05B28" w14:paraId="080CE454" w14:textId="7F73A9E6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Fayth- how many in each kit</w:t>
      </w:r>
    </w:p>
    <w:p w:rsidR="5FD05B28" w:rsidP="4259D0FF" w:rsidRDefault="5FD05B28" w14:paraId="44177E1A" w14:textId="39294113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A; 15</w:t>
      </w:r>
    </w:p>
    <w:p w:rsidR="5FD05B28" w:rsidP="4259D0FF" w:rsidRDefault="5FD05B28" w14:paraId="75A93788" w14:textId="73EC9525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Hunter- 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prebaked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?</w:t>
      </w:r>
    </w:p>
    <w:p w:rsidR="5FD05B28" w:rsidP="4259D0FF" w:rsidRDefault="5FD05B28" w14:paraId="23F9C50D" w14:textId="73D50646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A; yes</w:t>
      </w:r>
    </w:p>
    <w:p w:rsidR="5FD05B28" w:rsidP="4259D0FF" w:rsidRDefault="5FD05B28" w14:paraId="6D497EB8" w14:textId="6E98288E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Julio- Advertise</w:t>
      </w:r>
    </w:p>
    <w:p w:rsidR="5FD05B28" w:rsidP="4259D0FF" w:rsidRDefault="5FD05B28" w14:paraId="54D66680" w14:textId="09AA8EB7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A: Poster</w:t>
      </w:r>
    </w:p>
    <w:p w:rsidR="5FD05B28" w:rsidP="4259D0FF" w:rsidRDefault="5FD05B28" w14:paraId="68AC8F92" w14:textId="45A1356F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Divisha- Pickup or delivery?</w:t>
      </w:r>
    </w:p>
    <w:p w:rsidR="5FD05B28" w:rsidP="4259D0FF" w:rsidRDefault="5FD05B28" w14:paraId="54BF2837" w14:textId="405A0F83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A; RD pickup</w:t>
      </w:r>
    </w:p>
    <w:p w:rsidR="5FD05B28" w:rsidP="4259D0FF" w:rsidRDefault="5FD05B28" w14:paraId="6A1D21FB" w14:textId="31FB9934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Jorge- leftover</w:t>
      </w:r>
    </w:p>
    <w:p w:rsidR="5FD05B28" w:rsidP="4259D0FF" w:rsidRDefault="5FD05B28" w14:paraId="4C20321E" w14:textId="77E09B20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A: give it 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to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other </w:t>
      </w:r>
      <w:r w:rsidRPr="4259D0FF" w:rsidR="5D1A258B">
        <w:rPr>
          <w:rFonts w:ascii="Times New Roman" w:hAnsi="Times New Roman" w:eastAsia="Times New Roman" w:cs="Times New Roman"/>
          <w:sz w:val="28"/>
          <w:szCs w:val="28"/>
          <w:lang w:val="en-US"/>
        </w:rPr>
        <w:t>residents</w:t>
      </w:r>
    </w:p>
    <w:p w:rsidR="5FD05B28" w:rsidP="4259D0FF" w:rsidRDefault="5FD05B28" w14:paraId="4289D3E7" w14:textId="17A671A4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Hunter- 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gluten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free/ vegan free 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option</w:t>
      </w:r>
    </w:p>
    <w:p w:rsidR="5FD05B28" w:rsidP="4259D0FF" w:rsidRDefault="5FD05B28" w14:paraId="769A72BB" w14:textId="31BCCF16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A: NO</w:t>
      </w:r>
    </w:p>
    <w:p w:rsidR="5FD05B28" w:rsidP="4259D0FF" w:rsidRDefault="5FD05B28" w14:paraId="3D563DA0" w14:textId="600ABB85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Amanda- consider HDS 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catering</w:t>
      </w:r>
    </w:p>
    <w:p w:rsidR="5FD05B28" w:rsidP="4259D0FF" w:rsidRDefault="5FD05B28" w14:paraId="00670EE4" w14:textId="1ED5A34F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A: Not aware of it</w:t>
      </w:r>
    </w:p>
    <w:p w:rsidR="4259D0FF" w:rsidP="4259D0FF" w:rsidRDefault="4259D0FF" w14:paraId="2098B33B" w14:textId="0AF460F6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 w:rsidR="5FD05B28" w:rsidP="4259D0FF" w:rsidRDefault="5FD05B28" w14:paraId="4589C2F3" w14:textId="53C6F631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Motion to end 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q&amp;a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- </w:t>
      </w: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Fyath</w:t>
      </w:r>
    </w:p>
    <w:p w:rsidR="5FD05B28" w:rsidP="4259D0FF" w:rsidRDefault="5FD05B28" w14:paraId="566E0756" w14:textId="6370B940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FD05B28">
        <w:rPr>
          <w:rFonts w:ascii="Times New Roman" w:hAnsi="Times New Roman" w:eastAsia="Times New Roman" w:cs="Times New Roman"/>
          <w:sz w:val="28"/>
          <w:szCs w:val="28"/>
          <w:lang w:val="en-US"/>
        </w:rPr>
        <w:t>Second- Hunter</w:t>
      </w:r>
    </w:p>
    <w:p w:rsidR="4259D0FF" w:rsidP="4259D0FF" w:rsidRDefault="4259D0FF" w14:paraId="1D63FC9A" w14:textId="72635E75">
      <w:pPr>
        <w:pStyle w:val="Body"/>
        <w:bidi w:val="0"/>
        <w:rPr>
          <w:lang w:val="en-US"/>
        </w:rPr>
      </w:pPr>
    </w:p>
    <w:p w:rsidR="4259D0FF" w:rsidP="4259D0FF" w:rsidRDefault="4259D0FF" w14:paraId="2AD89450" w14:textId="67948140">
      <w:pPr>
        <w:pStyle w:val="Body"/>
        <w:bidi w:val="0"/>
        <w:rPr>
          <w:lang w:val="en-US"/>
        </w:rPr>
      </w:pPr>
    </w:p>
    <w:p w:rsidR="2BE609D5" w:rsidP="4259D0FF" w:rsidRDefault="2BE609D5" w14:paraId="5F8A5AE2" w14:textId="515DDEB2">
      <w:pPr>
        <w:pStyle w:val="Body"/>
        <w:bidi w:val="0"/>
        <w:rPr>
          <w:lang w:val="en-US"/>
        </w:rPr>
      </w:pPr>
      <w:r w:rsidRPr="4259D0FF" w:rsidR="2BE609D5">
        <w:rPr>
          <w:rFonts w:ascii="Times New Roman" w:hAnsi="Times New Roman"/>
          <w:sz w:val="28"/>
          <w:szCs w:val="28"/>
          <w:lang w:val="en-US"/>
        </w:rPr>
        <w:t>Discussion</w:t>
      </w:r>
    </w:p>
    <w:p w:rsidR="56B38F27" w:rsidP="4259D0FF" w:rsidRDefault="56B38F27" w14:paraId="63A38625" w14:textId="08A01E58">
      <w:pPr>
        <w:pStyle w:val="Body"/>
        <w:bidi w:val="0"/>
        <w:rPr>
          <w:lang w:val="en-US"/>
        </w:rPr>
      </w:pPr>
      <w:r w:rsidRPr="4259D0FF" w:rsidR="56B38F27">
        <w:rPr>
          <w:rFonts w:ascii="Times New Roman" w:hAnsi="Times New Roman"/>
          <w:sz w:val="28"/>
          <w:szCs w:val="28"/>
          <w:lang w:val="en-US"/>
        </w:rPr>
        <w:t>Fayth- love cookie decorating, so love this event</w:t>
      </w:r>
    </w:p>
    <w:p w:rsidR="1DD177E0" w:rsidP="4259D0FF" w:rsidRDefault="1DD177E0" w14:paraId="1A793AD9" w14:textId="1DE95212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Hunter- like this event, great 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>opportunities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 for bonding</w:t>
      </w:r>
    </w:p>
    <w:p w:rsidR="1DD177E0" w:rsidP="4259D0FF" w:rsidRDefault="1DD177E0" w14:paraId="659F4928" w14:textId="08747729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Adam- 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>good idea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>, concern of vegan and gluten free</w:t>
      </w:r>
    </w:p>
    <w:p w:rsidR="1DD177E0" w:rsidP="4259D0FF" w:rsidRDefault="1DD177E0" w14:paraId="4636138F" w14:textId="11755750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Julio- agree with them, 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>vegan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 and gluten free</w:t>
      </w:r>
    </w:p>
    <w:p w:rsidR="1DD177E0" w:rsidP="4259D0FF" w:rsidRDefault="1DD177E0" w14:paraId="392FFEF9" w14:textId="1D64F9F4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Faraz- can add 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>gluten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 free to it?</w:t>
      </w:r>
    </w:p>
    <w:p w:rsidR="1DD177E0" w:rsidP="4259D0FF" w:rsidRDefault="1DD177E0" w14:paraId="178EF1D2" w14:textId="60A77545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Lizzie- in the past we have added 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>additional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 cost, to figure out vegan and stuff</w:t>
      </w:r>
    </w:p>
    <w:p w:rsidR="1DD177E0" w:rsidP="4259D0FF" w:rsidRDefault="1DD177E0" w14:paraId="1970431A" w14:textId="5FB0E80D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Faraz- would appreciate if made a motion </w:t>
      </w:r>
    </w:p>
    <w:p w:rsidR="1DD177E0" w:rsidP="4259D0FF" w:rsidRDefault="1DD177E0" w14:paraId="34648962" w14:textId="5A93D03A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>Motion for friendly amendment- Fayth</w:t>
      </w:r>
    </w:p>
    <w:p w:rsidR="1DD177E0" w:rsidP="4259D0FF" w:rsidRDefault="1DD177E0" w14:paraId="521A5615" w14:textId="1FD4749D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>Fayth- add $25, so $110</w:t>
      </w:r>
    </w:p>
    <w:p w:rsidR="4259D0FF" w:rsidP="4259D0FF" w:rsidRDefault="4259D0FF" w14:paraId="474E09F5" w14:textId="5A6A61D7">
      <w:pPr>
        <w:pStyle w:val="Body"/>
        <w:bidi w:val="0"/>
        <w:rPr>
          <w:lang w:val="en-US"/>
        </w:rPr>
      </w:pPr>
    </w:p>
    <w:p w:rsidR="1DD177E0" w:rsidP="4259D0FF" w:rsidRDefault="1DD177E0" w14:paraId="773CEF12" w14:textId="69C9E19D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>A: Accept</w:t>
      </w:r>
    </w:p>
    <w:p w:rsidR="4259D0FF" w:rsidP="4259D0FF" w:rsidRDefault="4259D0FF" w14:paraId="2B179B6D" w14:textId="37983D30">
      <w:pPr>
        <w:pStyle w:val="Body"/>
        <w:bidi w:val="0"/>
        <w:rPr>
          <w:lang w:val="en-US"/>
        </w:rPr>
      </w:pPr>
    </w:p>
    <w:p w:rsidR="1DD177E0" w:rsidP="4259D0FF" w:rsidRDefault="1DD177E0" w14:paraId="1070E32B" w14:textId="42966B55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>Discussion</w:t>
      </w:r>
    </w:p>
    <w:p w:rsidR="1DD177E0" w:rsidP="4259D0FF" w:rsidRDefault="1DD177E0" w14:paraId="400ABD39" w14:textId="79D60E67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Adam- This updated is much better, fits our 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>objectives</w:t>
      </w:r>
    </w:p>
    <w:p w:rsidR="1DD177E0" w:rsidP="4259D0FF" w:rsidRDefault="1DD177E0" w14:paraId="3D50505F" w14:textId="5A317162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>Hunter- much more inclusive</w:t>
      </w:r>
    </w:p>
    <w:p w:rsidR="1DD177E0" w:rsidP="4259D0FF" w:rsidRDefault="1DD177E0" w14:paraId="320F3A83" w14:textId="2E0BD3E6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Faraz- thank the space for flexibility, appreciate it </w:t>
      </w:r>
    </w:p>
    <w:p w:rsidR="1DD177E0" w:rsidP="4259D0FF" w:rsidRDefault="1DD177E0" w14:paraId="1AF9C3BF" w14:textId="24F4DE0C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Motion to 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>previous</w:t>
      </w:r>
      <w:r w:rsidRPr="4259D0FF" w:rsidR="1DD177E0">
        <w:rPr>
          <w:rFonts w:ascii="Times New Roman" w:hAnsi="Times New Roman"/>
          <w:sz w:val="28"/>
          <w:szCs w:val="28"/>
          <w:lang w:val="en-US"/>
        </w:rPr>
        <w:t xml:space="preserve"> q- fayth</w:t>
      </w:r>
    </w:p>
    <w:p w:rsidR="1DD177E0" w:rsidP="4259D0FF" w:rsidRDefault="1DD177E0" w14:paraId="328CE7C7" w14:textId="0DAE7321">
      <w:pPr>
        <w:pStyle w:val="Body"/>
        <w:bidi w:val="0"/>
        <w:rPr>
          <w:lang w:val="en-US"/>
        </w:rPr>
      </w:pPr>
      <w:r w:rsidRPr="4259D0FF" w:rsidR="1DD177E0">
        <w:rPr>
          <w:rFonts w:ascii="Times New Roman" w:hAnsi="Times New Roman"/>
          <w:sz w:val="28"/>
          <w:szCs w:val="28"/>
          <w:lang w:val="en-US"/>
        </w:rPr>
        <w:t>Second- hunter</w:t>
      </w:r>
    </w:p>
    <w:p w:rsidR="4259D0FF" w:rsidP="4259D0FF" w:rsidRDefault="4259D0FF" w14:paraId="7D781F1E" w14:textId="767B1C81">
      <w:pPr>
        <w:pStyle w:val="Body"/>
        <w:bidi w:val="0"/>
        <w:rPr>
          <w:lang w:val="en-US"/>
        </w:rPr>
      </w:pPr>
    </w:p>
    <w:p w:rsidR="4259D0FF" w:rsidP="4259D0FF" w:rsidRDefault="4259D0FF" w14:paraId="3761C432" w14:textId="3364D420">
      <w:pPr>
        <w:pStyle w:val="Body"/>
        <w:bidi w:val="0"/>
        <w:rPr>
          <w:lang w:val="en-US"/>
        </w:rPr>
      </w:pPr>
    </w:p>
    <w:p w:rsidR="2BE609D5" w:rsidP="4259D0FF" w:rsidRDefault="2BE609D5" w14:paraId="3D4E7E7A" w14:textId="5BC4B920">
      <w:pPr>
        <w:pStyle w:val="Body"/>
        <w:bidi w:val="0"/>
        <w:rPr>
          <w:lang w:val="en-US"/>
        </w:rPr>
      </w:pPr>
      <w:r w:rsidRPr="4259D0FF" w:rsidR="2BE609D5">
        <w:rPr>
          <w:rFonts w:ascii="Times New Roman" w:hAnsi="Times New Roman"/>
          <w:sz w:val="28"/>
          <w:szCs w:val="28"/>
          <w:lang w:val="en-US"/>
        </w:rPr>
        <w:t>Voting</w:t>
      </w:r>
    </w:p>
    <w:p w:rsidR="57ADBA51" w:rsidP="4259D0FF" w:rsidRDefault="57ADBA51" w14:paraId="0BC55BE8" w14:textId="3E4837EC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7ADBA51">
        <w:rPr>
          <w:rFonts w:ascii="Times New Roman" w:hAnsi="Times New Roman" w:eastAsia="Times New Roman" w:cs="Times New Roman"/>
          <w:sz w:val="28"/>
          <w:szCs w:val="28"/>
          <w:lang w:val="en-US"/>
        </w:rPr>
        <w:t>8:0:0</w:t>
      </w:r>
    </w:p>
    <w:p w:rsidR="57ADBA51" w:rsidP="4259D0FF" w:rsidRDefault="57ADBA51" w14:paraId="76FA2E83" w14:textId="2D392215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57ADBA51">
        <w:rPr>
          <w:rFonts w:ascii="Times New Roman" w:hAnsi="Times New Roman" w:eastAsia="Times New Roman" w:cs="Times New Roman"/>
          <w:sz w:val="28"/>
          <w:szCs w:val="28"/>
          <w:lang w:val="en-US"/>
        </w:rPr>
        <w:t>Bill passes</w:t>
      </w:r>
    </w:p>
    <w:p w:rsidR="4259D0FF" w:rsidP="4259D0FF" w:rsidRDefault="4259D0FF" w14:paraId="7A2B9DE6" w14:textId="6898A317">
      <w:pPr>
        <w:pStyle w:val="Body"/>
        <w:bidi w:val="0"/>
        <w:rPr>
          <w:lang w:val="en-US"/>
        </w:rPr>
      </w:pPr>
    </w:p>
    <w:p xmlns:wp14="http://schemas.microsoft.com/office/word/2010/wordml" w14:paraId="215C29E1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/>
          <w:sz w:val="28"/>
          <w:szCs w:val="28"/>
          <w:lang w:val="en-US"/>
        </w:rPr>
        <w:t xml:space="preserve">SB-2331 Fall Pumpkin painting event  </w:t>
      </w:r>
    </w:p>
    <w:p w:rsidR="7712C618" w:rsidP="4259D0FF" w:rsidRDefault="7712C618" w14:paraId="296687CF" w14:textId="10E8A343">
      <w:pPr>
        <w:pStyle w:val="Body"/>
        <w:bidi w:val="0"/>
        <w:rPr>
          <w:lang w:val="en-US"/>
        </w:rPr>
      </w:pPr>
      <w:r w:rsidRPr="4259D0FF" w:rsidR="7712C618">
        <w:rPr>
          <w:rFonts w:ascii="Times New Roman" w:hAnsi="Times New Roman"/>
          <w:sz w:val="28"/>
          <w:szCs w:val="28"/>
          <w:lang w:val="en-US"/>
        </w:rPr>
        <w:t>Motion to waive the reading of the bill-</w:t>
      </w:r>
      <w:r w:rsidRPr="4259D0FF" w:rsidR="37002CEA">
        <w:rPr>
          <w:rFonts w:ascii="Times New Roman" w:hAnsi="Times New Roman"/>
          <w:sz w:val="28"/>
          <w:szCs w:val="28"/>
          <w:lang w:val="en-US"/>
        </w:rPr>
        <w:t xml:space="preserve"> Fayth</w:t>
      </w:r>
    </w:p>
    <w:p w:rsidR="7712C618" w:rsidP="4259D0FF" w:rsidRDefault="7712C618" w14:paraId="009E1A54" w14:textId="1FB0A85F">
      <w:pPr>
        <w:pStyle w:val="Body"/>
        <w:bidi w:val="0"/>
        <w:rPr>
          <w:lang w:val="en-US"/>
        </w:rPr>
      </w:pPr>
      <w:r w:rsidRPr="4259D0FF" w:rsidR="7712C618">
        <w:rPr>
          <w:rFonts w:ascii="Times New Roman" w:hAnsi="Times New Roman"/>
          <w:sz w:val="28"/>
          <w:szCs w:val="28"/>
          <w:lang w:val="en-US"/>
        </w:rPr>
        <w:t>Second-</w:t>
      </w:r>
      <w:r w:rsidRPr="4259D0FF" w:rsidR="746B6093">
        <w:rPr>
          <w:rFonts w:ascii="Times New Roman" w:hAnsi="Times New Roman"/>
          <w:sz w:val="28"/>
          <w:szCs w:val="28"/>
          <w:lang w:val="en-US"/>
        </w:rPr>
        <w:t xml:space="preserve"> Hunter</w:t>
      </w:r>
    </w:p>
    <w:p w:rsidR="4259D0FF" w:rsidP="4259D0FF" w:rsidRDefault="4259D0FF" w14:paraId="1358F432" w14:textId="5D0E1C3B">
      <w:pPr>
        <w:pStyle w:val="Body"/>
        <w:bidi w:val="0"/>
        <w:rPr>
          <w:lang w:val="en-US"/>
        </w:rPr>
      </w:pPr>
    </w:p>
    <w:p w:rsidR="7712C618" w:rsidP="4259D0FF" w:rsidRDefault="7712C618" w14:paraId="64597922" w14:textId="1EC7DB77">
      <w:pPr>
        <w:pStyle w:val="Body"/>
        <w:bidi w:val="0"/>
        <w:rPr>
          <w:lang w:val="en-US"/>
        </w:rPr>
      </w:pPr>
      <w:r w:rsidRPr="4259D0FF" w:rsidR="7712C618">
        <w:rPr>
          <w:rFonts w:ascii="Times New Roman" w:hAnsi="Times New Roman"/>
          <w:sz w:val="28"/>
          <w:szCs w:val="28"/>
          <w:lang w:val="en-US"/>
        </w:rPr>
        <w:t>Q&amp;A</w:t>
      </w:r>
    </w:p>
    <w:p w:rsidR="292159CE" w:rsidP="4259D0FF" w:rsidRDefault="292159CE" w14:paraId="7C38B885" w14:textId="72A7D46F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Fayth- No links, how many in each set?</w:t>
      </w:r>
    </w:p>
    <w:p w:rsidR="292159CE" w:rsidP="4259D0FF" w:rsidRDefault="292159CE" w14:paraId="0D0AAED1" w14:textId="23D8AAEE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A: 2 in the top one so 16, in bigger there is 6</w:t>
      </w:r>
    </w:p>
    <w:p w:rsidR="292159CE" w:rsidP="4259D0FF" w:rsidRDefault="292159CE" w14:paraId="77BE093A" w14:textId="6CD2D542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Hunter- is it enough time to get the supplies?</w:t>
      </w:r>
    </w:p>
    <w:p w:rsidR="292159CE" w:rsidP="4259D0FF" w:rsidRDefault="292159CE" w14:paraId="07CFBACB" w14:textId="7790DFBC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A: hope so, if not push the date, also use amazon prime</w:t>
      </w:r>
    </w:p>
    <w:p w:rsidR="292159CE" w:rsidP="4259D0FF" w:rsidRDefault="292159CE" w14:paraId="22ED768A" w14:textId="4E3A2886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Lizzie- cannot use amazon prime</w:t>
      </w:r>
    </w:p>
    <w:p w:rsidR="292159CE" w:rsidP="4259D0FF" w:rsidRDefault="292159CE" w14:paraId="34624E3D" w14:textId="19422181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 xml:space="preserve">Ashley- we use amazon business, one approved divisha will reach out, RD will make </w:t>
      </w:r>
      <w:r w:rsidRPr="4259D0FF" w:rsidR="292159CE">
        <w:rPr>
          <w:rFonts w:ascii="Times New Roman" w:hAnsi="Times New Roman"/>
          <w:sz w:val="28"/>
          <w:szCs w:val="28"/>
          <w:lang w:val="en-US"/>
        </w:rPr>
        <w:t>purchase</w:t>
      </w:r>
      <w:r w:rsidRPr="4259D0FF" w:rsidR="292159CE">
        <w:rPr>
          <w:rFonts w:ascii="Times New Roman" w:hAnsi="Times New Roman"/>
          <w:sz w:val="28"/>
          <w:szCs w:val="28"/>
          <w:lang w:val="en-US"/>
        </w:rPr>
        <w:t xml:space="preserve"> with p-card</w:t>
      </w:r>
    </w:p>
    <w:p w:rsidR="292159CE" w:rsidP="4259D0FF" w:rsidRDefault="292159CE" w14:paraId="36B1E1AF" w14:textId="098A4F06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A: Flexible with moving dates</w:t>
      </w:r>
    </w:p>
    <w:p w:rsidR="292159CE" w:rsidP="4259D0FF" w:rsidRDefault="292159CE" w14:paraId="578A505D" w14:textId="24657009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Adam- have enough pumpkin, have enough paint?</w:t>
      </w:r>
    </w:p>
    <w:p w:rsidR="292159CE" w:rsidP="4259D0FF" w:rsidRDefault="292159CE" w14:paraId="1A69BE36" w14:textId="7B1B0C5A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A: Yes</w:t>
      </w:r>
    </w:p>
    <w:p w:rsidR="292159CE" w:rsidP="4259D0FF" w:rsidRDefault="292159CE" w14:paraId="39AD4828" w14:textId="26EC135E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Julio- estimate with 50-80 residents? Response?</w:t>
      </w:r>
    </w:p>
    <w:p w:rsidR="292159CE" w:rsidP="4259D0FF" w:rsidRDefault="292159CE" w14:paraId="18A38F83" w14:textId="117804F1">
      <w:pPr>
        <w:pStyle w:val="Body"/>
        <w:bidi w:val="0"/>
        <w:rPr>
          <w:lang w:val="en-US"/>
        </w:rPr>
      </w:pPr>
      <w:r w:rsidRPr="4259D0FF" w:rsidR="292159CE">
        <w:rPr>
          <w:rFonts w:ascii="Times New Roman" w:hAnsi="Times New Roman"/>
          <w:sz w:val="28"/>
          <w:szCs w:val="28"/>
          <w:lang w:val="en-US"/>
        </w:rPr>
        <w:t>A: Lot of them said yes each have 45 residents started promoting at last week, flyer, allowing everyone to come in</w:t>
      </w:r>
    </w:p>
    <w:p w:rsidR="4259D0FF" w:rsidP="4259D0FF" w:rsidRDefault="4259D0FF" w14:paraId="4DC07CE9" w14:textId="6C4E1757">
      <w:pPr>
        <w:pStyle w:val="Body"/>
        <w:bidi w:val="0"/>
        <w:rPr>
          <w:lang w:val="en-US"/>
        </w:rPr>
      </w:pPr>
    </w:p>
    <w:p w:rsidR="693D6BED" w:rsidP="4259D0FF" w:rsidRDefault="693D6BED" w14:paraId="502F12FD" w14:textId="2919E3CC">
      <w:pPr>
        <w:pStyle w:val="Body"/>
        <w:bidi w:val="0"/>
        <w:rPr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>Motion to extended by 15 min- Fayth</w:t>
      </w:r>
    </w:p>
    <w:p w:rsidR="693D6BED" w:rsidP="4259D0FF" w:rsidRDefault="693D6BED" w14:paraId="6AE8DC8E" w14:textId="55F859FB">
      <w:pPr>
        <w:pStyle w:val="Body"/>
        <w:bidi w:val="0"/>
        <w:rPr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>Second- hunter</w:t>
      </w:r>
    </w:p>
    <w:p w:rsidR="693D6BED" w:rsidP="4259D0FF" w:rsidRDefault="693D6BED" w14:paraId="54C84F04" w14:textId="11FF5E18">
      <w:pPr>
        <w:pStyle w:val="Body"/>
        <w:bidi w:val="0"/>
        <w:rPr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>Jorge- delivery or take out?</w:t>
      </w:r>
    </w:p>
    <w:p w:rsidR="693D6BED" w:rsidP="4259D0FF" w:rsidRDefault="693D6BED" w14:paraId="52AD0AE5" w14:textId="4A7F86A4">
      <w:pPr>
        <w:pStyle w:val="Body"/>
        <w:bidi w:val="0"/>
        <w:rPr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 xml:space="preserve">A: yes </w:t>
      </w:r>
      <w:r w:rsidRPr="4259D0FF" w:rsidR="09065872">
        <w:rPr>
          <w:rFonts w:ascii="Times New Roman" w:hAnsi="Times New Roman"/>
          <w:sz w:val="28"/>
          <w:szCs w:val="28"/>
          <w:lang w:val="en-US"/>
        </w:rPr>
        <w:t>so,</w:t>
      </w:r>
      <w:r w:rsidRPr="4259D0FF" w:rsidR="693D6BED">
        <w:rPr>
          <w:rFonts w:ascii="Times New Roman" w:hAnsi="Times New Roman"/>
          <w:sz w:val="28"/>
          <w:szCs w:val="28"/>
          <w:lang w:val="en-US"/>
        </w:rPr>
        <w:t xml:space="preserve"> we have $20 extra</w:t>
      </w:r>
    </w:p>
    <w:p w:rsidR="693D6BED" w:rsidP="4259D0FF" w:rsidRDefault="693D6BED" w14:paraId="248A27E0" w14:textId="61C7FBBE">
      <w:pPr>
        <w:pStyle w:val="Body"/>
        <w:bidi w:val="0"/>
        <w:rPr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>Fayth- have you talk to ES for paint</w:t>
      </w:r>
    </w:p>
    <w:p w:rsidR="693D6BED" w:rsidP="4259D0FF" w:rsidRDefault="693D6BED" w14:paraId="1BBB9450" w14:textId="1585953F">
      <w:pPr>
        <w:pStyle w:val="Body"/>
        <w:bidi w:val="0"/>
        <w:rPr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 xml:space="preserve">A: No but we are cleaning at the end </w:t>
      </w:r>
    </w:p>
    <w:p w:rsidR="693D6BED" w:rsidP="4259D0FF" w:rsidRDefault="693D6BED" w14:paraId="7C6E7C71" w14:textId="707B8715">
      <w:pPr>
        <w:pStyle w:val="Body"/>
        <w:bidi w:val="0"/>
        <w:rPr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>Sophia- if there is leftover?</w:t>
      </w:r>
    </w:p>
    <w:p w:rsidR="693D6BED" w:rsidP="4259D0FF" w:rsidRDefault="693D6BED" w14:paraId="47870FF0" w14:textId="302773C2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>A: take more pumpkins, and RAs, and resident walking by, or RA resource room</w:t>
      </w:r>
    </w:p>
    <w:p w:rsidR="4259D0FF" w:rsidP="4259D0FF" w:rsidRDefault="4259D0FF" w14:paraId="3EE6B8D3" w14:textId="757BB39D">
      <w:pPr>
        <w:pStyle w:val="Body"/>
        <w:bidi w:val="0"/>
        <w:rPr>
          <w:lang w:val="en-US"/>
        </w:rPr>
      </w:pPr>
    </w:p>
    <w:p w:rsidR="693D6BED" w:rsidP="4259D0FF" w:rsidRDefault="693D6BED" w14:paraId="5B751549" w14:textId="0E408896">
      <w:pPr>
        <w:pStyle w:val="Body"/>
        <w:bidi w:val="0"/>
        <w:rPr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 xml:space="preserve">Motion to end </w:t>
      </w:r>
      <w:r w:rsidRPr="4259D0FF" w:rsidR="693D6BED">
        <w:rPr>
          <w:rFonts w:ascii="Times New Roman" w:hAnsi="Times New Roman"/>
          <w:sz w:val="28"/>
          <w:szCs w:val="28"/>
          <w:lang w:val="en-US"/>
        </w:rPr>
        <w:t>q&amp;a</w:t>
      </w:r>
      <w:r w:rsidRPr="4259D0FF" w:rsidR="693D6BED">
        <w:rPr>
          <w:rFonts w:ascii="Times New Roman" w:hAnsi="Times New Roman"/>
          <w:sz w:val="28"/>
          <w:szCs w:val="28"/>
          <w:lang w:val="en-US"/>
        </w:rPr>
        <w:t>- Fayth</w:t>
      </w:r>
    </w:p>
    <w:p w:rsidR="693D6BED" w:rsidP="4259D0FF" w:rsidRDefault="693D6BED" w14:paraId="47261102" w14:textId="474BB34C">
      <w:pPr>
        <w:pStyle w:val="Body"/>
        <w:bidi w:val="0"/>
        <w:rPr>
          <w:lang w:val="en-US"/>
        </w:rPr>
      </w:pPr>
      <w:r w:rsidRPr="4259D0FF" w:rsidR="693D6BED">
        <w:rPr>
          <w:rFonts w:ascii="Times New Roman" w:hAnsi="Times New Roman"/>
          <w:sz w:val="28"/>
          <w:szCs w:val="28"/>
          <w:lang w:val="en-US"/>
        </w:rPr>
        <w:t>Second- Hunter</w:t>
      </w:r>
    </w:p>
    <w:p w:rsidR="4259D0FF" w:rsidP="4259D0FF" w:rsidRDefault="4259D0FF" w14:paraId="69477257" w14:textId="5AA3A051">
      <w:pPr>
        <w:pStyle w:val="Body"/>
        <w:bidi w:val="0"/>
        <w:rPr>
          <w:lang w:val="en-US"/>
        </w:rPr>
      </w:pPr>
    </w:p>
    <w:p w:rsidR="4259D0FF" w:rsidP="4259D0FF" w:rsidRDefault="4259D0FF" w14:paraId="1B879447" w14:textId="39180FAD">
      <w:pPr>
        <w:pStyle w:val="Body"/>
        <w:bidi w:val="0"/>
        <w:rPr>
          <w:lang w:val="en-US"/>
        </w:rPr>
      </w:pPr>
    </w:p>
    <w:p w:rsidR="7712C618" w:rsidP="4259D0FF" w:rsidRDefault="7712C618" w14:paraId="206F896F" w14:textId="515DDEB2">
      <w:pPr>
        <w:pStyle w:val="Body"/>
        <w:bidi w:val="0"/>
        <w:rPr>
          <w:lang w:val="en-US"/>
        </w:rPr>
      </w:pPr>
      <w:r w:rsidRPr="4259D0FF" w:rsidR="7712C618">
        <w:rPr>
          <w:rFonts w:ascii="Times New Roman" w:hAnsi="Times New Roman"/>
          <w:sz w:val="28"/>
          <w:szCs w:val="28"/>
          <w:lang w:val="en-US"/>
        </w:rPr>
        <w:t>Discussion</w:t>
      </w:r>
    </w:p>
    <w:p w:rsidR="3F731285" w:rsidP="4259D0FF" w:rsidRDefault="3F731285" w14:paraId="1D6764AA" w14:textId="535E4F3D">
      <w:pPr>
        <w:pStyle w:val="Body"/>
        <w:bidi w:val="0"/>
        <w:rPr>
          <w:lang w:val="en-US"/>
        </w:rPr>
      </w:pPr>
      <w:r w:rsidRPr="4259D0FF" w:rsidR="3F731285">
        <w:rPr>
          <w:rFonts w:ascii="Times New Roman" w:hAnsi="Times New Roman"/>
          <w:sz w:val="28"/>
          <w:szCs w:val="28"/>
          <w:lang w:val="en-US"/>
        </w:rPr>
        <w:t>Fayth- I love pumpkin painting, resident will love this, love about pushing it back</w:t>
      </w:r>
    </w:p>
    <w:p w:rsidR="3F731285" w:rsidP="4259D0FF" w:rsidRDefault="3F731285" w14:paraId="30539F86" w14:textId="56A6D7FE">
      <w:pPr>
        <w:pStyle w:val="Body"/>
        <w:bidi w:val="0"/>
        <w:rPr>
          <w:lang w:val="en-US"/>
        </w:rPr>
      </w:pPr>
      <w:r w:rsidRPr="4259D0FF" w:rsidR="3F731285">
        <w:rPr>
          <w:rFonts w:ascii="Times New Roman" w:hAnsi="Times New Roman"/>
          <w:sz w:val="28"/>
          <w:szCs w:val="28"/>
          <w:lang w:val="en-US"/>
        </w:rPr>
        <w:t xml:space="preserve">Adam- spooky event, concerned about deadline, may need to </w:t>
      </w:r>
      <w:r w:rsidRPr="4259D0FF" w:rsidR="3F731285">
        <w:rPr>
          <w:rFonts w:ascii="Times New Roman" w:hAnsi="Times New Roman"/>
          <w:sz w:val="28"/>
          <w:szCs w:val="28"/>
          <w:lang w:val="en-US"/>
        </w:rPr>
        <w:t>push</w:t>
      </w:r>
      <w:r w:rsidRPr="4259D0FF" w:rsidR="3F731285">
        <w:rPr>
          <w:rFonts w:ascii="Times New Roman" w:hAnsi="Times New Roman"/>
          <w:sz w:val="28"/>
          <w:szCs w:val="28"/>
          <w:lang w:val="en-US"/>
        </w:rPr>
        <w:t xml:space="preserve"> back</w:t>
      </w:r>
    </w:p>
    <w:p w:rsidR="3F731285" w:rsidP="4259D0FF" w:rsidRDefault="3F731285" w14:paraId="34EB46CA" w14:textId="381AA363">
      <w:pPr>
        <w:pStyle w:val="Body"/>
        <w:bidi w:val="0"/>
        <w:rPr>
          <w:lang w:val="en-US"/>
        </w:rPr>
      </w:pPr>
      <w:r w:rsidRPr="4259D0FF" w:rsidR="3F731285">
        <w:rPr>
          <w:rFonts w:ascii="Times New Roman" w:hAnsi="Times New Roman"/>
          <w:sz w:val="28"/>
          <w:szCs w:val="28"/>
          <w:lang w:val="en-US"/>
        </w:rPr>
        <w:t xml:space="preserve">Hunter- I like </w:t>
      </w:r>
      <w:r w:rsidRPr="4259D0FF" w:rsidR="3F731285">
        <w:rPr>
          <w:rFonts w:ascii="Times New Roman" w:hAnsi="Times New Roman"/>
          <w:sz w:val="28"/>
          <w:szCs w:val="28"/>
          <w:lang w:val="en-US"/>
        </w:rPr>
        <w:t>they are</w:t>
      </w:r>
      <w:r w:rsidRPr="4259D0FF" w:rsidR="3F731285">
        <w:rPr>
          <w:rFonts w:ascii="Times New Roman" w:hAnsi="Times New Roman"/>
          <w:sz w:val="28"/>
          <w:szCs w:val="28"/>
          <w:lang w:val="en-US"/>
        </w:rPr>
        <w:t xml:space="preserve"> using fake pumpkins</w:t>
      </w:r>
    </w:p>
    <w:p w:rsidR="3F731285" w:rsidP="4259D0FF" w:rsidRDefault="3F731285" w14:paraId="3B67FCB7" w14:textId="1A484B38">
      <w:pPr>
        <w:pStyle w:val="Body"/>
        <w:bidi w:val="0"/>
        <w:rPr>
          <w:lang w:val="en-US"/>
        </w:rPr>
      </w:pPr>
      <w:r w:rsidRPr="4259D0FF" w:rsidR="3F731285">
        <w:rPr>
          <w:rFonts w:ascii="Times New Roman" w:hAnsi="Times New Roman"/>
          <w:sz w:val="28"/>
          <w:szCs w:val="28"/>
          <w:lang w:val="en-US"/>
        </w:rPr>
        <w:t>Julio- Love they have different options of pizza</w:t>
      </w:r>
    </w:p>
    <w:p w:rsidR="3F731285" w:rsidP="4259D0FF" w:rsidRDefault="3F731285" w14:paraId="07FA1629" w14:textId="1E3CF6C7">
      <w:pPr>
        <w:pStyle w:val="Body"/>
        <w:bidi w:val="0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3F731285">
        <w:rPr>
          <w:rFonts w:ascii="Times New Roman" w:hAnsi="Times New Roman"/>
          <w:sz w:val="28"/>
          <w:szCs w:val="28"/>
          <w:lang w:val="en-US"/>
        </w:rPr>
        <w:t xml:space="preserve">Faraz- this is an event they have been planning, no issue with time, appreciate your flexibility and do not want to have a rushed event </w:t>
      </w:r>
    </w:p>
    <w:p w:rsidR="037D5A35" w:rsidP="4259D0FF" w:rsidRDefault="037D5A35" w14:paraId="65A787F8" w14:textId="6682E1CD">
      <w:pPr>
        <w:pStyle w:val="Body"/>
        <w:bidi w:val="0"/>
        <w:rPr>
          <w:lang w:val="en-US"/>
        </w:rPr>
      </w:pPr>
      <w:r w:rsidRPr="4259D0FF" w:rsidR="037D5A35">
        <w:rPr>
          <w:rFonts w:ascii="Times New Roman" w:hAnsi="Times New Roman"/>
          <w:sz w:val="28"/>
          <w:szCs w:val="28"/>
          <w:lang w:val="en-US"/>
        </w:rPr>
        <w:t xml:space="preserve">Motion to </w:t>
      </w:r>
      <w:r w:rsidRPr="4259D0FF" w:rsidR="037D5A35">
        <w:rPr>
          <w:rFonts w:ascii="Times New Roman" w:hAnsi="Times New Roman"/>
          <w:sz w:val="28"/>
          <w:szCs w:val="28"/>
          <w:lang w:val="en-US"/>
        </w:rPr>
        <w:t>previous</w:t>
      </w:r>
      <w:r w:rsidRPr="4259D0FF" w:rsidR="037D5A35">
        <w:rPr>
          <w:rFonts w:ascii="Times New Roman" w:hAnsi="Times New Roman"/>
          <w:sz w:val="28"/>
          <w:szCs w:val="28"/>
          <w:lang w:val="en-US"/>
        </w:rPr>
        <w:t xml:space="preserve"> the q- Fayth</w:t>
      </w:r>
    </w:p>
    <w:p w:rsidR="037D5A35" w:rsidP="4259D0FF" w:rsidRDefault="037D5A35" w14:paraId="72CC4C86" w14:textId="2A7E1B0F">
      <w:pPr>
        <w:pStyle w:val="Body"/>
        <w:bidi w:val="0"/>
        <w:rPr>
          <w:lang w:val="en-US"/>
        </w:rPr>
      </w:pPr>
      <w:r w:rsidRPr="4259D0FF" w:rsidR="037D5A35">
        <w:rPr>
          <w:rFonts w:ascii="Times New Roman" w:hAnsi="Times New Roman"/>
          <w:sz w:val="28"/>
          <w:szCs w:val="28"/>
          <w:lang w:val="en-US"/>
        </w:rPr>
        <w:t>Second- Sophia</w:t>
      </w:r>
    </w:p>
    <w:p w:rsidR="4259D0FF" w:rsidP="4259D0FF" w:rsidRDefault="4259D0FF" w14:paraId="684AD666" w14:textId="3364D420">
      <w:pPr>
        <w:pStyle w:val="Body"/>
        <w:bidi w:val="0"/>
        <w:rPr>
          <w:lang w:val="en-US"/>
        </w:rPr>
      </w:pPr>
    </w:p>
    <w:p w:rsidR="7712C618" w:rsidP="4259D0FF" w:rsidRDefault="7712C618" w14:paraId="3EEDF73C" w14:textId="5BC4B920">
      <w:pPr>
        <w:pStyle w:val="Body"/>
        <w:bidi w:val="0"/>
        <w:rPr>
          <w:lang w:val="en-US"/>
        </w:rPr>
      </w:pPr>
      <w:r w:rsidRPr="4259D0FF" w:rsidR="7712C618">
        <w:rPr>
          <w:rFonts w:ascii="Times New Roman" w:hAnsi="Times New Roman"/>
          <w:sz w:val="28"/>
          <w:szCs w:val="28"/>
          <w:lang w:val="en-US"/>
        </w:rPr>
        <w:t>Voting</w:t>
      </w:r>
    </w:p>
    <w:p w:rsidR="0405695B" w:rsidP="4259D0FF" w:rsidRDefault="0405695B" w14:paraId="63187932" w14:textId="32342974">
      <w:pPr>
        <w:pStyle w:val="Body"/>
        <w:bidi w:val="0"/>
        <w:rPr>
          <w:lang w:val="en-US"/>
        </w:rPr>
      </w:pPr>
      <w:r w:rsidRPr="4259D0FF" w:rsidR="0405695B">
        <w:rPr>
          <w:rFonts w:ascii="Times New Roman" w:hAnsi="Times New Roman"/>
          <w:sz w:val="28"/>
          <w:szCs w:val="28"/>
          <w:lang w:val="en-US"/>
        </w:rPr>
        <w:t>8:0:0</w:t>
      </w:r>
    </w:p>
    <w:p w:rsidR="0405695B" w:rsidP="4259D0FF" w:rsidRDefault="0405695B" w14:paraId="081BAC90" w14:textId="68D1660A">
      <w:pPr>
        <w:pStyle w:val="Body"/>
        <w:bidi w:val="0"/>
        <w:rPr>
          <w:lang w:val="en-US"/>
        </w:rPr>
      </w:pPr>
      <w:r w:rsidRPr="4259D0FF" w:rsidR="0405695B">
        <w:rPr>
          <w:rFonts w:ascii="Times New Roman" w:hAnsi="Times New Roman"/>
          <w:sz w:val="28"/>
          <w:szCs w:val="28"/>
          <w:lang w:val="en-US"/>
        </w:rPr>
        <w:t>Bill passes</w:t>
      </w:r>
    </w:p>
    <w:p w:rsidR="4259D0FF" w:rsidP="4259D0FF" w:rsidRDefault="4259D0FF" w14:paraId="425E082B" w14:textId="4F8AE32A">
      <w:pPr>
        <w:pStyle w:val="Body"/>
        <w:bidi w:val="0"/>
        <w:rPr>
          <w:lang w:val="en-US"/>
        </w:rPr>
      </w:pPr>
    </w:p>
    <w:p xmlns:wp14="http://schemas.microsoft.com/office/word/2010/wordml" w14:paraId="65453B2B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/>
          <w:sz w:val="28"/>
          <w:szCs w:val="28"/>
          <w:lang w:val="en-US"/>
        </w:rPr>
        <w:t>SB-2332 Van Ghoul Pumpkin Night</w:t>
      </w:r>
    </w:p>
    <w:p w:rsidR="36445F15" w:rsidP="4259D0FF" w:rsidRDefault="36445F15" w14:paraId="23BF1AB9" w14:textId="41B9CF32">
      <w:pPr>
        <w:pStyle w:val="Body"/>
        <w:bidi w:val="0"/>
        <w:rPr>
          <w:lang w:val="en-US"/>
        </w:rPr>
      </w:pPr>
      <w:r w:rsidRPr="4259D0FF" w:rsidR="36445F15">
        <w:rPr>
          <w:rFonts w:ascii="Times New Roman" w:hAnsi="Times New Roman"/>
          <w:sz w:val="28"/>
          <w:szCs w:val="28"/>
          <w:lang w:val="en-US"/>
        </w:rPr>
        <w:t>Motion to waive the reading of the bill-</w:t>
      </w:r>
      <w:r w:rsidRPr="4259D0FF" w:rsidR="66B0BE36">
        <w:rPr>
          <w:rFonts w:ascii="Times New Roman" w:hAnsi="Times New Roman"/>
          <w:sz w:val="28"/>
          <w:szCs w:val="28"/>
          <w:lang w:val="en-US"/>
        </w:rPr>
        <w:t xml:space="preserve"> Fayth</w:t>
      </w:r>
    </w:p>
    <w:p w:rsidR="36445F15" w:rsidP="4259D0FF" w:rsidRDefault="36445F15" w14:paraId="3E6A9ED5" w14:textId="41C4AF3C">
      <w:pPr>
        <w:pStyle w:val="Body"/>
        <w:bidi w:val="0"/>
        <w:rPr>
          <w:lang w:val="en-US"/>
        </w:rPr>
      </w:pPr>
      <w:r w:rsidRPr="4259D0FF" w:rsidR="36445F15">
        <w:rPr>
          <w:rFonts w:ascii="Times New Roman" w:hAnsi="Times New Roman"/>
          <w:sz w:val="28"/>
          <w:szCs w:val="28"/>
          <w:lang w:val="en-US"/>
        </w:rPr>
        <w:t>Second-</w:t>
      </w:r>
      <w:r w:rsidRPr="4259D0FF" w:rsidR="6A6D0246">
        <w:rPr>
          <w:rFonts w:ascii="Times New Roman" w:hAnsi="Times New Roman"/>
          <w:sz w:val="28"/>
          <w:szCs w:val="28"/>
          <w:lang w:val="en-US"/>
        </w:rPr>
        <w:t xml:space="preserve"> Hunter</w:t>
      </w:r>
    </w:p>
    <w:p w:rsidR="4259D0FF" w:rsidP="4259D0FF" w:rsidRDefault="4259D0FF" w14:paraId="4495B506" w14:textId="5D0E1C3B">
      <w:pPr>
        <w:pStyle w:val="Body"/>
        <w:bidi w:val="0"/>
        <w:rPr>
          <w:lang w:val="en-US"/>
        </w:rPr>
      </w:pPr>
    </w:p>
    <w:p w:rsidR="36445F15" w:rsidP="4259D0FF" w:rsidRDefault="36445F15" w14:paraId="60002370" w14:textId="1EC7DB77">
      <w:pPr>
        <w:pStyle w:val="Body"/>
        <w:bidi w:val="0"/>
        <w:rPr>
          <w:lang w:val="en-US"/>
        </w:rPr>
      </w:pPr>
      <w:r w:rsidRPr="4259D0FF" w:rsidR="36445F15">
        <w:rPr>
          <w:rFonts w:ascii="Times New Roman" w:hAnsi="Times New Roman"/>
          <w:sz w:val="28"/>
          <w:szCs w:val="28"/>
          <w:lang w:val="en-US"/>
        </w:rPr>
        <w:t>Q&amp;A</w:t>
      </w:r>
    </w:p>
    <w:p w:rsidR="56E637D0" w:rsidP="4259D0FF" w:rsidRDefault="56E637D0" w14:paraId="1ACF78B8" w14:textId="70B50804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 xml:space="preserve">Hunter- asked 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>the resident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>?</w:t>
      </w:r>
    </w:p>
    <w:p w:rsidR="56E637D0" w:rsidP="4259D0FF" w:rsidRDefault="56E637D0" w14:paraId="4AC0541F" w14:textId="0A163BAE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>A: yes, everyone was excited about it</w:t>
      </w:r>
    </w:p>
    <w:p w:rsidR="56E637D0" w:rsidP="4259D0FF" w:rsidRDefault="56E637D0" w14:paraId="56150AF5" w14:textId="303E1A9B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>Julio- are there estimated people? What about paint</w:t>
      </w:r>
    </w:p>
    <w:p w:rsidR="56E637D0" w:rsidP="4259D0FF" w:rsidRDefault="56E637D0" w14:paraId="0BC35C0A" w14:textId="4F87FA77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 xml:space="preserve">A: 26, have 24 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>bottles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 xml:space="preserve"> so will be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>pretty goo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>d</w:t>
      </w:r>
    </w:p>
    <w:p w:rsidR="56E637D0" w:rsidP="4259D0FF" w:rsidRDefault="56E637D0" w14:paraId="77CBDE7F" w14:textId="79BFC456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 xml:space="preserve">Sophia- how are you dealing 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>with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 xml:space="preserve"> paint?</w:t>
      </w:r>
    </w:p>
    <w:p w:rsidR="56E637D0" w:rsidP="4259D0FF" w:rsidRDefault="56E637D0" w14:paraId="2DD934D3" w14:textId="2DBA38CC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>A: talk to ETS</w:t>
      </w:r>
    </w:p>
    <w:p w:rsidR="56E637D0" w:rsidP="4259D0FF" w:rsidRDefault="56E637D0" w14:paraId="0D260207" w14:textId="3112EC4E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>Divisha- delivery or pick up</w:t>
      </w:r>
    </w:p>
    <w:p w:rsidR="56E637D0" w:rsidP="4259D0FF" w:rsidRDefault="56E637D0" w14:paraId="44C1E7B8" w14:textId="4B84CA24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>A: RD pick up</w:t>
      </w:r>
    </w:p>
    <w:p w:rsidR="56E637D0" w:rsidP="4259D0FF" w:rsidRDefault="56E637D0" w14:paraId="0E0F9F73" w14:textId="27864E99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>Fayth- how did you choose food?</w:t>
      </w:r>
    </w:p>
    <w:p w:rsidR="56E637D0" w:rsidP="4259D0FF" w:rsidRDefault="56E637D0" w14:paraId="44F4C9AC" w14:textId="0C1A2FB2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 xml:space="preserve">A; Resident wanted autumn theme what resident wanted </w:t>
      </w:r>
    </w:p>
    <w:p w:rsidR="56E637D0" w:rsidP="4259D0FF" w:rsidRDefault="56E637D0" w14:paraId="41C9A82E" w14:textId="3A5FB2C2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>Hunter- will the food be going to goodie bags</w:t>
      </w:r>
    </w:p>
    <w:p w:rsidR="56E637D0" w:rsidP="4259D0FF" w:rsidRDefault="56E637D0" w14:paraId="200DCC13" w14:textId="29C82519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>A: Goodie bags were for extra</w:t>
      </w:r>
    </w:p>
    <w:p w:rsidR="56E637D0" w:rsidP="4259D0FF" w:rsidRDefault="56E637D0" w14:paraId="4B611BA8" w14:textId="78B230F2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 xml:space="preserve">Motion to end 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>q&amp;a</w:t>
      </w:r>
      <w:r w:rsidRPr="4259D0FF" w:rsidR="56E637D0">
        <w:rPr>
          <w:rFonts w:ascii="Times New Roman" w:hAnsi="Times New Roman"/>
          <w:sz w:val="28"/>
          <w:szCs w:val="28"/>
          <w:lang w:val="en-US"/>
        </w:rPr>
        <w:t>- Julio</w:t>
      </w:r>
    </w:p>
    <w:p w:rsidR="56E637D0" w:rsidP="4259D0FF" w:rsidRDefault="56E637D0" w14:paraId="55D5459B" w14:textId="55D51844">
      <w:pPr>
        <w:pStyle w:val="Body"/>
        <w:bidi w:val="0"/>
        <w:rPr>
          <w:lang w:val="en-US"/>
        </w:rPr>
      </w:pPr>
      <w:r w:rsidRPr="4259D0FF" w:rsidR="56E637D0">
        <w:rPr>
          <w:rFonts w:ascii="Times New Roman" w:hAnsi="Times New Roman"/>
          <w:sz w:val="28"/>
          <w:szCs w:val="28"/>
          <w:lang w:val="en-US"/>
        </w:rPr>
        <w:t>Second- Fayth</w:t>
      </w:r>
    </w:p>
    <w:p w:rsidR="4259D0FF" w:rsidP="4259D0FF" w:rsidRDefault="4259D0FF" w14:paraId="19096CC6" w14:textId="5EF11D21">
      <w:pPr>
        <w:pStyle w:val="Body"/>
        <w:bidi w:val="0"/>
        <w:rPr>
          <w:lang w:val="en-US"/>
        </w:rPr>
      </w:pPr>
    </w:p>
    <w:p w:rsidR="36445F15" w:rsidP="4259D0FF" w:rsidRDefault="36445F15" w14:paraId="7723A61D" w14:textId="515DDEB2">
      <w:pPr>
        <w:pStyle w:val="Body"/>
        <w:bidi w:val="0"/>
        <w:rPr>
          <w:lang w:val="en-US"/>
        </w:rPr>
      </w:pPr>
      <w:r w:rsidRPr="4259D0FF" w:rsidR="36445F15">
        <w:rPr>
          <w:rFonts w:ascii="Times New Roman" w:hAnsi="Times New Roman"/>
          <w:sz w:val="28"/>
          <w:szCs w:val="28"/>
          <w:lang w:val="en-US"/>
        </w:rPr>
        <w:t>Discussion</w:t>
      </w:r>
    </w:p>
    <w:p w:rsidR="6DF9F772" w:rsidP="4259D0FF" w:rsidRDefault="6DF9F772" w14:paraId="6A7A542C" w14:textId="1A721586">
      <w:pPr>
        <w:pStyle w:val="Body"/>
        <w:bidi w:val="0"/>
        <w:rPr>
          <w:lang w:val="en-US"/>
        </w:rPr>
      </w:pPr>
      <w:r w:rsidRPr="4259D0FF" w:rsidR="6DF9F772">
        <w:rPr>
          <w:rFonts w:ascii="Times New Roman" w:hAnsi="Times New Roman"/>
          <w:sz w:val="28"/>
          <w:szCs w:val="28"/>
          <w:lang w:val="en-US"/>
        </w:rPr>
        <w:t>Sophia- like how they were mindful of flu season coming up</w:t>
      </w:r>
    </w:p>
    <w:p w:rsidR="6DF9F772" w:rsidP="4259D0FF" w:rsidRDefault="6DF9F772" w14:paraId="7D6F4556" w14:textId="3BB21F4A">
      <w:pPr>
        <w:pStyle w:val="Body"/>
        <w:bidi w:val="0"/>
        <w:rPr>
          <w:lang w:val="en-US"/>
        </w:rPr>
      </w:pPr>
      <w:r w:rsidRPr="4259D0FF" w:rsidR="6DF9F772">
        <w:rPr>
          <w:rFonts w:ascii="Times New Roman" w:hAnsi="Times New Roman"/>
          <w:sz w:val="28"/>
          <w:szCs w:val="28"/>
          <w:lang w:val="en-US"/>
        </w:rPr>
        <w:t>Hunter- fun event</w:t>
      </w:r>
    </w:p>
    <w:p w:rsidR="6DF9F772" w:rsidP="4259D0FF" w:rsidRDefault="6DF9F772" w14:paraId="4AC7D767" w14:textId="7C62FD5E">
      <w:pPr>
        <w:pStyle w:val="Body"/>
        <w:bidi w:val="0"/>
        <w:rPr>
          <w:lang w:val="en-US"/>
        </w:rPr>
      </w:pPr>
      <w:r w:rsidRPr="4259D0FF" w:rsidR="6DF9F772">
        <w:rPr>
          <w:rFonts w:ascii="Times New Roman" w:hAnsi="Times New Roman"/>
          <w:sz w:val="28"/>
          <w:szCs w:val="28"/>
          <w:lang w:val="en-US"/>
        </w:rPr>
        <w:t xml:space="preserve">Julio- very </w:t>
      </w:r>
      <w:r w:rsidRPr="4259D0FF" w:rsidR="6DF9F772">
        <w:rPr>
          <w:rFonts w:ascii="Times New Roman" w:hAnsi="Times New Roman"/>
          <w:sz w:val="28"/>
          <w:szCs w:val="28"/>
          <w:lang w:val="en-US"/>
        </w:rPr>
        <w:t>awesome</w:t>
      </w:r>
      <w:r w:rsidRPr="4259D0FF" w:rsidR="6DF9F772">
        <w:rPr>
          <w:rFonts w:ascii="Times New Roman" w:hAnsi="Times New Roman"/>
          <w:sz w:val="28"/>
          <w:szCs w:val="28"/>
          <w:lang w:val="en-US"/>
        </w:rPr>
        <w:t>, very cool community building event</w:t>
      </w:r>
    </w:p>
    <w:p w:rsidR="6DF9F772" w:rsidP="4259D0FF" w:rsidRDefault="6DF9F772" w14:paraId="72019910" w14:textId="72B13CEE">
      <w:pPr>
        <w:pStyle w:val="Body"/>
        <w:bidi w:val="0"/>
        <w:rPr>
          <w:lang w:val="en-US"/>
        </w:rPr>
      </w:pPr>
      <w:r w:rsidRPr="4259D0FF" w:rsidR="6DF9F772">
        <w:rPr>
          <w:rFonts w:ascii="Times New Roman" w:hAnsi="Times New Roman"/>
          <w:sz w:val="28"/>
          <w:szCs w:val="28"/>
          <w:lang w:val="en-US"/>
        </w:rPr>
        <w:t xml:space="preserve">Adam- </w:t>
      </w:r>
      <w:r w:rsidRPr="4259D0FF" w:rsidR="6DF9F772">
        <w:rPr>
          <w:rFonts w:ascii="Times New Roman" w:hAnsi="Times New Roman"/>
          <w:sz w:val="28"/>
          <w:szCs w:val="28"/>
          <w:lang w:val="en-US"/>
        </w:rPr>
        <w:t>swagging</w:t>
      </w:r>
      <w:r w:rsidRPr="4259D0FF" w:rsidR="6DF9F772">
        <w:rPr>
          <w:rFonts w:ascii="Times New Roman" w:hAnsi="Times New Roman"/>
          <w:sz w:val="28"/>
          <w:szCs w:val="28"/>
          <w:lang w:val="en-US"/>
        </w:rPr>
        <w:t xml:space="preserve"> event, should have good turnout</w:t>
      </w:r>
    </w:p>
    <w:p w:rsidR="6DF9F772" w:rsidP="4259D0FF" w:rsidRDefault="6DF9F772" w14:paraId="0FAAF067" w14:textId="385732FF">
      <w:pPr>
        <w:pStyle w:val="Body"/>
        <w:bidi w:val="0"/>
        <w:rPr>
          <w:lang w:val="en-US"/>
        </w:rPr>
      </w:pPr>
      <w:r w:rsidRPr="4259D0FF" w:rsidR="6DF9F772">
        <w:rPr>
          <w:rFonts w:ascii="Times New Roman" w:hAnsi="Times New Roman"/>
          <w:sz w:val="28"/>
          <w:szCs w:val="28"/>
          <w:lang w:val="en-US"/>
        </w:rPr>
        <w:t>Faraz- we did it first</w:t>
      </w:r>
    </w:p>
    <w:p w:rsidR="6DF9F772" w:rsidP="4259D0FF" w:rsidRDefault="6DF9F772" w14:paraId="3C8537EC" w14:textId="7B948F18">
      <w:pPr>
        <w:pStyle w:val="Body"/>
        <w:bidi w:val="0"/>
        <w:rPr>
          <w:lang w:val="en-US"/>
        </w:rPr>
      </w:pPr>
      <w:r w:rsidRPr="4259D0FF" w:rsidR="6DF9F772">
        <w:rPr>
          <w:rFonts w:ascii="Times New Roman" w:hAnsi="Times New Roman"/>
          <w:sz w:val="28"/>
          <w:szCs w:val="28"/>
          <w:lang w:val="en-US"/>
        </w:rPr>
        <w:t>Lizzie- had one before, but tonight yes</w:t>
      </w:r>
    </w:p>
    <w:p w:rsidR="6DF9F772" w:rsidP="4259D0FF" w:rsidRDefault="6DF9F772" w14:paraId="7CEA046D" w14:textId="418A0914">
      <w:pPr>
        <w:pStyle w:val="Body"/>
        <w:bidi w:val="0"/>
        <w:rPr>
          <w:lang w:val="en-US"/>
        </w:rPr>
      </w:pPr>
      <w:r w:rsidRPr="4259D0FF" w:rsidR="6DF9F772">
        <w:rPr>
          <w:rFonts w:ascii="Times New Roman" w:hAnsi="Times New Roman"/>
          <w:sz w:val="28"/>
          <w:szCs w:val="28"/>
          <w:lang w:val="en-US"/>
        </w:rPr>
        <w:t>Motion to previous- Sophia</w:t>
      </w:r>
    </w:p>
    <w:p w:rsidR="6DF9F772" w:rsidP="4259D0FF" w:rsidRDefault="6DF9F772" w14:paraId="57417CEA" w14:textId="10778D20">
      <w:pPr>
        <w:pStyle w:val="Body"/>
        <w:bidi w:val="0"/>
        <w:rPr>
          <w:lang w:val="en-US"/>
        </w:rPr>
      </w:pPr>
      <w:r w:rsidRPr="4259D0FF" w:rsidR="6DF9F772">
        <w:rPr>
          <w:rFonts w:ascii="Times New Roman" w:hAnsi="Times New Roman"/>
          <w:sz w:val="28"/>
          <w:szCs w:val="28"/>
          <w:lang w:val="en-US"/>
        </w:rPr>
        <w:t>Second- hunter</w:t>
      </w:r>
    </w:p>
    <w:p w:rsidR="4259D0FF" w:rsidP="4259D0FF" w:rsidRDefault="4259D0FF" w14:paraId="74CB1FCC" w14:textId="3364D420">
      <w:pPr>
        <w:pStyle w:val="Body"/>
        <w:bidi w:val="0"/>
        <w:rPr>
          <w:lang w:val="en-US"/>
        </w:rPr>
      </w:pPr>
    </w:p>
    <w:p w:rsidR="36445F15" w:rsidP="4259D0FF" w:rsidRDefault="36445F15" w14:paraId="7ED31FEC" w14:textId="5BC4B920">
      <w:pPr>
        <w:pStyle w:val="Body"/>
        <w:bidi w:val="0"/>
        <w:rPr>
          <w:lang w:val="en-US"/>
        </w:rPr>
      </w:pPr>
      <w:r w:rsidRPr="4259D0FF" w:rsidR="36445F15">
        <w:rPr>
          <w:rFonts w:ascii="Times New Roman" w:hAnsi="Times New Roman"/>
          <w:sz w:val="28"/>
          <w:szCs w:val="28"/>
          <w:lang w:val="en-US"/>
        </w:rPr>
        <w:t>Voting</w:t>
      </w:r>
    </w:p>
    <w:p w:rsidR="26BC7862" w:rsidP="4259D0FF" w:rsidRDefault="26BC7862" w14:paraId="73D4A14F" w14:textId="405BCD38">
      <w:pPr>
        <w:pStyle w:val="Body"/>
        <w:bidi w:val="0"/>
        <w:rPr>
          <w:lang w:val="en-US"/>
        </w:rPr>
      </w:pPr>
      <w:r w:rsidRPr="4259D0FF" w:rsidR="26BC7862">
        <w:rPr>
          <w:rFonts w:ascii="Times New Roman" w:hAnsi="Times New Roman"/>
          <w:sz w:val="28"/>
          <w:szCs w:val="28"/>
          <w:lang w:val="en-US"/>
        </w:rPr>
        <w:t>8:0:0</w:t>
      </w:r>
    </w:p>
    <w:p w:rsidR="26BC7862" w:rsidP="4259D0FF" w:rsidRDefault="26BC7862" w14:paraId="591E2E15" w14:textId="36D55C05">
      <w:pPr>
        <w:pStyle w:val="Body"/>
        <w:bidi w:val="0"/>
        <w:rPr>
          <w:lang w:val="en-US"/>
        </w:rPr>
      </w:pPr>
      <w:r w:rsidRPr="4259D0FF" w:rsidR="26BC7862">
        <w:rPr>
          <w:rFonts w:ascii="Times New Roman" w:hAnsi="Times New Roman"/>
          <w:sz w:val="28"/>
          <w:szCs w:val="28"/>
          <w:lang w:val="en-US"/>
        </w:rPr>
        <w:t>Bill passes</w:t>
      </w:r>
    </w:p>
    <w:p w:rsidR="4259D0FF" w:rsidP="4259D0FF" w:rsidRDefault="4259D0FF" w14:paraId="5FF01E33" w14:textId="740419B9">
      <w:pPr>
        <w:pStyle w:val="Body"/>
        <w:bidi w:val="0"/>
        <w:rPr>
          <w:lang w:val="en-US"/>
        </w:rPr>
      </w:pPr>
    </w:p>
    <w:p xmlns:wp14="http://schemas.microsoft.com/office/word/2010/wordml" w14:paraId="72A3D3EC" wp14:textId="77777777">
      <w:pPr>
        <w:pStyle w:val="Body"/>
        <w:spacing w:line="240" w:lineRule="auto"/>
        <w:ind w:left="1530" w:firstLine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0D0B940D" wp14:textId="77777777">
      <w:pPr>
        <w:pStyle w:val="Body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17B0CE42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de-DE"/>
        </w:rPr>
      </w:pPr>
      <w:r w:rsidRPr="4259D0FF" w:rsidR="4259D0FF">
        <w:rPr>
          <w:rFonts w:ascii="Times New Roman" w:hAnsi="Times New Roman"/>
          <w:sz w:val="28"/>
          <w:szCs w:val="28"/>
          <w:lang w:val="de-DE"/>
        </w:rPr>
        <w:t>OLD BUSINESS</w:t>
      </w:r>
    </w:p>
    <w:p xmlns:wp14="http://schemas.microsoft.com/office/word/2010/wordml" w14:paraId="11BE731D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it-IT"/>
        </w:rPr>
      </w:pPr>
      <w:r w:rsidRPr="4259D0FF" w:rsidR="4259D0FF">
        <w:rPr>
          <w:rFonts w:ascii="Times New Roman" w:hAnsi="Times New Roman"/>
          <w:sz w:val="28"/>
          <w:szCs w:val="28"/>
          <w:lang w:val="it-IT"/>
        </w:rPr>
        <w:t>None</w:t>
      </w:r>
    </w:p>
    <w:p xmlns:wp14="http://schemas.microsoft.com/office/word/2010/wordml" w14:paraId="0E27B00A" wp14:textId="77777777">
      <w:pPr>
        <w:pStyle w:val="Body"/>
        <w:spacing w:line="240" w:lineRule="auto"/>
        <w:ind w:left="1530" w:firstLine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60061E4C" wp14:textId="77777777">
      <w:pPr>
        <w:pStyle w:val="Body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65ECE307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s-ES_tradnl"/>
        </w:rPr>
      </w:pPr>
      <w:r w:rsidRPr="4259D0FF" w:rsidR="4259D0FF">
        <w:rPr>
          <w:rFonts w:ascii="Times New Roman" w:hAnsi="Times New Roman"/>
          <w:sz w:val="28"/>
          <w:szCs w:val="28"/>
          <w:lang w:val="es-ES"/>
        </w:rPr>
        <w:t>COMMUNITY COUNCIL REPORTS</w:t>
      </w:r>
    </w:p>
    <w:p xmlns:wp14="http://schemas.microsoft.com/office/word/2010/wordml" w14:paraId="7C2F70FC" wp14:textId="77A6FEB3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de-DE"/>
        </w:rPr>
      </w:pPr>
      <w:r w:rsidRPr="4259D0FF" w:rsidR="2C6FF0D1">
        <w:rPr>
          <w:rFonts w:ascii="Times New Roman" w:hAnsi="Times New Roman"/>
          <w:sz w:val="28"/>
          <w:szCs w:val="28"/>
          <w:lang w:val="de-DE"/>
        </w:rPr>
        <w:t>North west</w:t>
      </w:r>
    </w:p>
    <w:p w:rsidR="24B7D742" w:rsidP="4259D0FF" w:rsidRDefault="24B7D742" w14:paraId="170D048D" w14:textId="6AAA5D01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 xml:space="preserve">I was </w:t>
      </w: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>busy</w:t>
      </w: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 xml:space="preserve"> </w:t>
      </w: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>assume</w:t>
      </w: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 xml:space="preserve"> </w:t>
      </w: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>it</w:t>
      </w: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 xml:space="preserve"> </w:t>
      </w: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>went</w:t>
      </w: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 xml:space="preserve"> </w:t>
      </w:r>
      <w:r w:rsidRPr="4259D0FF" w:rsidR="24B7D742">
        <w:rPr>
          <w:rFonts w:ascii="Times New Roman" w:hAnsi="Times New Roman" w:eastAsia="Times New Roman" w:cs="Times New Roman"/>
          <w:sz w:val="28"/>
          <w:szCs w:val="28"/>
          <w:lang w:val="de-DE"/>
        </w:rPr>
        <w:t>well</w:t>
      </w:r>
    </w:p>
    <w:p xmlns:wp14="http://schemas.microsoft.com/office/word/2010/wordml" w:rsidP="4259D0FF" w14:paraId="6A8F59D5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Northeast</w:t>
      </w:r>
    </w:p>
    <w:p w:rsidR="2FC9FEAF" w:rsidP="4259D0FF" w:rsidRDefault="2FC9FEAF" w14:paraId="6B86240D" w14:textId="22194CD5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2FC9FEAF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It </w:t>
      </w:r>
      <w:r w:rsidRPr="4259D0FF" w:rsidR="2FC9FEAF">
        <w:rPr>
          <w:rFonts w:ascii="Times New Roman" w:hAnsi="Times New Roman" w:eastAsia="Times New Roman" w:cs="Times New Roman"/>
          <w:sz w:val="28"/>
          <w:szCs w:val="28"/>
          <w:lang w:val="en-US"/>
        </w:rPr>
        <w:t>s</w:t>
      </w:r>
      <w:r w:rsidRPr="4259D0FF" w:rsidR="10F4733E">
        <w:rPr>
          <w:rFonts w:ascii="Times New Roman" w:hAnsi="Times New Roman" w:eastAsia="Times New Roman" w:cs="Times New Roman"/>
          <w:sz w:val="28"/>
          <w:szCs w:val="28"/>
          <w:lang w:val="en-US"/>
        </w:rPr>
        <w:t>ta</w:t>
      </w:r>
      <w:r w:rsidRPr="4259D0FF" w:rsidR="2FC9FEAF">
        <w:rPr>
          <w:rFonts w:ascii="Times New Roman" w:hAnsi="Times New Roman" w:eastAsia="Times New Roman" w:cs="Times New Roman"/>
          <w:sz w:val="28"/>
          <w:szCs w:val="28"/>
          <w:lang w:val="en-US"/>
        </w:rPr>
        <w:t>rted</w:t>
      </w:r>
      <w:r w:rsidRPr="4259D0FF" w:rsidR="2FC9FEAF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out rough but was </w:t>
      </w:r>
      <w:r w:rsidRPr="4259D0FF" w:rsidR="25A1F6A1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a </w:t>
      </w:r>
      <w:r w:rsidRPr="4259D0FF" w:rsidR="2FC9FEAF">
        <w:rPr>
          <w:rFonts w:ascii="Times New Roman" w:hAnsi="Times New Roman" w:eastAsia="Times New Roman" w:cs="Times New Roman"/>
          <w:sz w:val="28"/>
          <w:szCs w:val="28"/>
          <w:lang w:val="en-US"/>
        </w:rPr>
        <w:t>good recovery</w:t>
      </w:r>
    </w:p>
    <w:p w:rsidR="4259D0FF" w:rsidP="4259D0FF" w:rsidRDefault="4259D0FF" w14:paraId="05F2ED99" w14:textId="27B327D5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 xmlns:wp14="http://schemas.microsoft.com/office/word/2010/wordml" w:rsidP="4259D0FF" w14:paraId="1EFEA69E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Southwest</w:t>
      </w:r>
    </w:p>
    <w:p w:rsidR="43B062F2" w:rsidP="4259D0FF" w:rsidRDefault="43B062F2" w14:paraId="5C4F0B9E" w14:textId="2F8C5D3D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3B062F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Event on Thursday, </w:t>
      </w:r>
      <w:r w:rsidRPr="4259D0FF" w:rsidR="43B062F2">
        <w:rPr>
          <w:rFonts w:ascii="Times New Roman" w:hAnsi="Times New Roman" w:eastAsia="Times New Roman" w:cs="Times New Roman"/>
          <w:sz w:val="28"/>
          <w:szCs w:val="28"/>
          <w:lang w:val="en-US"/>
        </w:rPr>
        <w:t>tie</w:t>
      </w:r>
      <w:r w:rsidRPr="4259D0FF" w:rsidR="6FA5B719">
        <w:rPr>
          <w:rFonts w:ascii="Times New Roman" w:hAnsi="Times New Roman" w:eastAsia="Times New Roman" w:cs="Times New Roman"/>
          <w:sz w:val="28"/>
          <w:szCs w:val="28"/>
          <w:lang w:val="en-US"/>
        </w:rPr>
        <w:t>-</w:t>
      </w:r>
      <w:r w:rsidRPr="4259D0FF" w:rsidR="43B062F2">
        <w:rPr>
          <w:rFonts w:ascii="Times New Roman" w:hAnsi="Times New Roman" w:eastAsia="Times New Roman" w:cs="Times New Roman"/>
          <w:sz w:val="28"/>
          <w:szCs w:val="28"/>
          <w:lang w:val="en-US"/>
        </w:rPr>
        <w:t>dye</w:t>
      </w:r>
      <w:r w:rsidRPr="4259D0FF" w:rsidR="43B062F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ghost starts at 5:30 on </w:t>
      </w:r>
      <w:r w:rsidRPr="4259D0FF" w:rsidR="0A655855">
        <w:rPr>
          <w:rFonts w:ascii="Times New Roman" w:hAnsi="Times New Roman" w:eastAsia="Times New Roman" w:cs="Times New Roman"/>
          <w:sz w:val="28"/>
          <w:szCs w:val="28"/>
          <w:lang w:val="en-US"/>
        </w:rPr>
        <w:t>Thursday</w:t>
      </w:r>
      <w:r w:rsidRPr="4259D0FF" w:rsidR="43B062F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and can go to NRHH</w:t>
      </w:r>
    </w:p>
    <w:p xmlns:wp14="http://schemas.microsoft.com/office/word/2010/wordml" w:rsidP="4259D0FF" w14:paraId="01A406B5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Southeast</w:t>
      </w:r>
    </w:p>
    <w:p w:rsidR="082492EA" w:rsidP="4259D0FF" w:rsidRDefault="082492EA" w14:paraId="688C82B9" w14:textId="055AD19D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082492EA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Also have event with SW, hocus pocus </w:t>
      </w:r>
    </w:p>
    <w:p xmlns:wp14="http://schemas.microsoft.com/office/word/2010/wordml" w14:paraId="44EAFD9C" wp14:textId="77777777">
      <w:pPr>
        <w:pStyle w:val="Body"/>
        <w:spacing w:line="240" w:lineRule="auto"/>
        <w:ind w:left="990" w:firstLine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259D0FF" w14:paraId="2D8AF260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de-DE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de-DE"/>
        </w:rPr>
        <w:t>CABINET REPORTS</w:t>
      </w:r>
    </w:p>
    <w:p xmlns:wp14="http://schemas.microsoft.com/office/word/2010/wordml" w:rsidP="4259D0FF" w14:paraId="64E35866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it-IT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it-IT"/>
        </w:rPr>
        <w:t>President</w:t>
      </w:r>
    </w:p>
    <w:p w:rsidR="760C4D7D" w:rsidP="4259D0FF" w:rsidRDefault="760C4D7D" w14:paraId="03EB24AF" w14:textId="050FD937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it-IT"/>
        </w:rPr>
      </w:pPr>
      <w:r w:rsidRPr="4259D0FF" w:rsidR="760C4D7D">
        <w:rPr>
          <w:rFonts w:ascii="Times New Roman" w:hAnsi="Times New Roman" w:eastAsia="Times New Roman" w:cs="Times New Roman"/>
          <w:sz w:val="28"/>
          <w:szCs w:val="28"/>
          <w:lang w:val="it-IT"/>
        </w:rPr>
        <w:t xml:space="preserve">Conference, </w:t>
      </w:r>
      <w:r w:rsidRPr="4259D0FF" w:rsidR="760C4D7D">
        <w:rPr>
          <w:rFonts w:ascii="Times New Roman" w:hAnsi="Times New Roman" w:eastAsia="Times New Roman" w:cs="Times New Roman"/>
          <w:sz w:val="28"/>
          <w:szCs w:val="28"/>
          <w:lang w:val="it-IT"/>
        </w:rPr>
        <w:t>bid</w:t>
      </w:r>
      <w:r w:rsidRPr="4259D0FF" w:rsidR="760C4D7D">
        <w:rPr>
          <w:rFonts w:ascii="Times New Roman" w:hAnsi="Times New Roman" w:eastAsia="Times New Roman" w:cs="Times New Roman"/>
          <w:sz w:val="28"/>
          <w:szCs w:val="28"/>
          <w:lang w:val="it-IT"/>
        </w:rPr>
        <w:t xml:space="preserve"> </w:t>
      </w:r>
      <w:r w:rsidRPr="4259D0FF" w:rsidR="760C4D7D">
        <w:rPr>
          <w:rFonts w:ascii="Times New Roman" w:hAnsi="Times New Roman" w:eastAsia="Times New Roman" w:cs="Times New Roman"/>
          <w:sz w:val="28"/>
          <w:szCs w:val="28"/>
          <w:lang w:val="it-IT"/>
        </w:rPr>
        <w:t>is</w:t>
      </w:r>
      <w:r w:rsidRPr="4259D0FF" w:rsidR="760C4D7D">
        <w:rPr>
          <w:rFonts w:ascii="Times New Roman" w:hAnsi="Times New Roman" w:eastAsia="Times New Roman" w:cs="Times New Roman"/>
          <w:sz w:val="28"/>
          <w:szCs w:val="28"/>
          <w:lang w:val="it-IT"/>
        </w:rPr>
        <w:t xml:space="preserve"> due </w:t>
      </w:r>
      <w:r w:rsidRPr="4259D0FF" w:rsidR="760C4D7D">
        <w:rPr>
          <w:rFonts w:ascii="Times New Roman" w:hAnsi="Times New Roman" w:eastAsia="Times New Roman" w:cs="Times New Roman"/>
          <w:sz w:val="28"/>
          <w:szCs w:val="28"/>
          <w:lang w:val="it-IT"/>
        </w:rPr>
        <w:t>Wednesday</w:t>
      </w:r>
      <w:r w:rsidRPr="4259D0FF" w:rsidR="760C4D7D">
        <w:rPr>
          <w:rFonts w:ascii="Times New Roman" w:hAnsi="Times New Roman" w:eastAsia="Times New Roman" w:cs="Times New Roman"/>
          <w:sz w:val="28"/>
          <w:szCs w:val="28"/>
          <w:lang w:val="it-IT"/>
        </w:rPr>
        <w:t xml:space="preserve">, </w:t>
      </w:r>
    </w:p>
    <w:p xmlns:wp14="http://schemas.microsoft.com/office/word/2010/wordml" w:rsidP="4259D0FF" w14:paraId="7540105B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Director of Administration and Finance</w:t>
      </w:r>
    </w:p>
    <w:p w:rsidR="61A7BABC" w:rsidP="4259D0FF" w:rsidRDefault="61A7BABC" w14:paraId="0030A821" w14:textId="0A819B7E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61A7BABC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Nothing to report </w:t>
      </w:r>
    </w:p>
    <w:p xmlns:wp14="http://schemas.microsoft.com/office/word/2010/wordml" w:rsidP="4259D0FF" w14:paraId="1D5DFC52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Director of Residential Events and Development</w:t>
      </w:r>
    </w:p>
    <w:p w:rsidR="4D79ADFF" w:rsidP="4259D0FF" w:rsidRDefault="4D79ADFF" w14:paraId="10063B45" w14:textId="0F2BB4CF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259D0FF" w:rsidR="4D79ADFF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Hosting event on Nov.9 from 7-9 in </w:t>
      </w:r>
      <w:r w:rsidRPr="4259D0FF" w:rsidR="4D79ADFF">
        <w:rPr>
          <w:rFonts w:ascii="Times New Roman" w:hAnsi="Times New Roman" w:eastAsia="Times New Roman" w:cs="Times New Roman"/>
          <w:sz w:val="28"/>
          <w:szCs w:val="28"/>
          <w:lang w:val="en-US"/>
        </w:rPr>
        <w:t>Durell</w:t>
      </w:r>
      <w:r w:rsidRPr="4259D0FF" w:rsidR="4D79ADFF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A/B</w:t>
      </w:r>
    </w:p>
    <w:p xmlns:wp14="http://schemas.microsoft.com/office/word/2010/wordml" w:rsidP="4259D0FF" w14:paraId="69304B56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National Communications Coordinator</w:t>
      </w:r>
    </w:p>
    <w:p xmlns:wp14="http://schemas.microsoft.com/office/word/2010/wordml" w:rsidP="4259D0FF" w14:paraId="6022D606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fr-FR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fr-FR"/>
        </w:rPr>
        <w:t>NRHH Liaison</w:t>
      </w:r>
    </w:p>
    <w:p w:rsidR="35613551" w:rsidP="4259D0FF" w:rsidRDefault="35613551" w14:paraId="2A739F92" w14:textId="56155AD4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fr-FR"/>
        </w:rPr>
      </w:pPr>
      <w:r w:rsidRPr="4259D0FF" w:rsidR="35613551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NRHH Event at </w:t>
      </w:r>
      <w:r w:rsidRPr="4259D0FF" w:rsidR="35613551">
        <w:rPr>
          <w:rFonts w:ascii="Times New Roman" w:hAnsi="Times New Roman" w:eastAsia="Times New Roman" w:cs="Times New Roman"/>
          <w:sz w:val="28"/>
          <w:szCs w:val="28"/>
          <w:lang w:val="fr-FR"/>
        </w:rPr>
        <w:t>Thursday</w:t>
      </w:r>
      <w:r w:rsidRPr="4259D0FF" w:rsidR="35613551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at 7, dance music, </w:t>
      </w:r>
      <w:r w:rsidRPr="4259D0FF" w:rsidR="35613551">
        <w:rPr>
          <w:rFonts w:ascii="Times New Roman" w:hAnsi="Times New Roman" w:eastAsia="Times New Roman" w:cs="Times New Roman"/>
          <w:sz w:val="28"/>
          <w:szCs w:val="28"/>
          <w:lang w:val="fr-FR"/>
        </w:rPr>
        <w:t>food</w:t>
      </w:r>
    </w:p>
    <w:p xmlns:wp14="http://schemas.microsoft.com/office/word/2010/wordml" w:rsidP="4259D0FF" w14:paraId="34976CD6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</w:rPr>
        <w:t>IACURH RBD Member</w:t>
      </w:r>
    </w:p>
    <w:p xmlns:wp14="http://schemas.microsoft.com/office/word/2010/wordml" w14:paraId="4B94D5A5" wp14:textId="77777777">
      <w:pPr>
        <w:pStyle w:val="Body"/>
        <w:spacing w:line="240" w:lineRule="auto"/>
        <w:ind w:left="990" w:firstLine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259D0FF" w14:paraId="4668D883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</w:rPr>
        <w:t>COMMITTEE REPORTS</w:t>
      </w:r>
    </w:p>
    <w:p xmlns:wp14="http://schemas.microsoft.com/office/word/2010/wordml" w:rsidP="4259D0FF" w14:paraId="1C873405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fr-FR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fr-FR"/>
        </w:rPr>
        <w:t>ASCSU Liaison</w:t>
      </w:r>
    </w:p>
    <w:p w:rsidR="204C9FEE" w:rsidP="4259D0FF" w:rsidRDefault="204C9FEE" w14:paraId="57DC78ED" w14:textId="13B8E380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fr-FR"/>
        </w:rPr>
      </w:pP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Last </w:t>
      </w:r>
      <w:r w:rsidRPr="4259D0FF" w:rsidR="1D12382F">
        <w:rPr>
          <w:rFonts w:ascii="Times New Roman" w:hAnsi="Times New Roman" w:eastAsia="Times New Roman" w:cs="Times New Roman"/>
          <w:sz w:val="28"/>
          <w:szCs w:val="28"/>
          <w:lang w:val="fr-FR"/>
        </w:rPr>
        <w:t>Week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I 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>was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in Las </w:t>
      </w:r>
      <w:r w:rsidRPr="4259D0FF" w:rsidR="3E43F7B8">
        <w:rPr>
          <w:rFonts w:ascii="Times New Roman" w:hAnsi="Times New Roman" w:eastAsia="Times New Roman" w:cs="Times New Roman"/>
          <w:sz w:val="28"/>
          <w:szCs w:val="28"/>
          <w:lang w:val="fr-FR"/>
        </w:rPr>
        <w:t>V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egas </w:t>
      </w:r>
      <w:r w:rsidRPr="4259D0FF" w:rsidR="5C28D18A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and 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>lost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100-1000, The 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>current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>student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>government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>is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>having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</w:t>
      </w:r>
      <w:r w:rsidRPr="4259D0FF" w:rsidR="01FC135F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a </w:t>
      </w:r>
      <w:r w:rsidRPr="4259D0FF" w:rsidR="531E8381">
        <w:rPr>
          <w:rFonts w:ascii="Times New Roman" w:hAnsi="Times New Roman" w:eastAsia="Times New Roman" w:cs="Times New Roman"/>
          <w:sz w:val="28"/>
          <w:szCs w:val="28"/>
          <w:lang w:val="fr-FR"/>
        </w:rPr>
        <w:t>Community</w:t>
      </w:r>
      <w:r w:rsidRPr="4259D0FF" w:rsidR="204C9FEE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</w:t>
      </w:r>
      <w:r w:rsidRPr="4259D0FF" w:rsidR="46C28688">
        <w:rPr>
          <w:rFonts w:ascii="Times New Roman" w:hAnsi="Times New Roman" w:eastAsia="Times New Roman" w:cs="Times New Roman"/>
          <w:sz w:val="28"/>
          <w:szCs w:val="28"/>
          <w:lang w:val="fr-FR"/>
        </w:rPr>
        <w:t>round table</w:t>
      </w:r>
      <w:r w:rsidRPr="4259D0FF" w:rsidR="5EA501F6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. ASCSU </w:t>
      </w:r>
      <w:r w:rsidRPr="4259D0FF" w:rsidR="5EA501F6">
        <w:rPr>
          <w:rFonts w:ascii="Times New Roman" w:hAnsi="Times New Roman" w:eastAsia="Times New Roman" w:cs="Times New Roman"/>
          <w:sz w:val="28"/>
          <w:szCs w:val="28"/>
          <w:lang w:val="fr-FR"/>
        </w:rPr>
        <w:t>needs</w:t>
      </w:r>
      <w:r w:rsidRPr="4259D0FF" w:rsidR="5EA501F6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</w:t>
      </w:r>
      <w:r w:rsidRPr="4259D0FF" w:rsidR="5EA501F6">
        <w:rPr>
          <w:rFonts w:ascii="Times New Roman" w:hAnsi="Times New Roman" w:eastAsia="Times New Roman" w:cs="Times New Roman"/>
          <w:sz w:val="28"/>
          <w:szCs w:val="28"/>
          <w:lang w:val="fr-FR"/>
        </w:rPr>
        <w:t>representation</w:t>
      </w:r>
      <w:r w:rsidRPr="4259D0FF" w:rsidR="5EA501F6"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for Associate Senators </w:t>
      </w:r>
    </w:p>
    <w:p xmlns:wp14="http://schemas.microsoft.com/office/word/2010/wordml" w14:paraId="3DEEC669" wp14:textId="77777777">
      <w:pPr>
        <w:pStyle w:val="Body"/>
        <w:spacing w:line="240" w:lineRule="auto"/>
        <w:ind w:left="990" w:firstLine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259D0FF" w14:paraId="04B80757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</w:rPr>
        <w:t>ADVISOR REPORTS</w:t>
      </w:r>
    </w:p>
    <w:p w:rsidR="40FA2D55" w:rsidP="4259D0FF" w:rsidRDefault="40FA2D55" w14:paraId="2CADB603" w14:textId="65CAEFBF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</w:rPr>
      </w:pPr>
      <w:r w:rsidRPr="4259D0FF" w:rsidR="40FA2D55">
        <w:rPr>
          <w:rFonts w:ascii="Times New Roman" w:hAnsi="Times New Roman" w:eastAsia="Times New Roman" w:cs="Times New Roman"/>
          <w:sz w:val="28"/>
          <w:szCs w:val="28"/>
        </w:rPr>
        <w:t>Go to Monster Mash, a symposium having this week, have a virtual optional</w:t>
      </w:r>
    </w:p>
    <w:p xmlns:wp14="http://schemas.microsoft.com/office/word/2010/wordml" w14:paraId="3656B9AB" wp14:textId="77777777">
      <w:pPr>
        <w:pStyle w:val="Body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259D0FF" w14:paraId="06F7E0D7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OPEN FORUM AND GENERAL ANNOUNCEMENTS</w:t>
      </w:r>
    </w:p>
    <w:p w:rsidR="1D966A51" w:rsidP="4259D0FF" w:rsidRDefault="1D966A51" w14:paraId="33DB75D4" w14:textId="15DB012A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1D966A51">
        <w:rPr>
          <w:rFonts w:ascii="Times New Roman" w:hAnsi="Times New Roman" w:eastAsia="Times New Roman" w:cs="Times New Roman"/>
          <w:sz w:val="28"/>
          <w:szCs w:val="28"/>
          <w:lang w:val="en-US"/>
        </w:rPr>
        <w:t>Fayth- O chem exams tomorrow</w:t>
      </w:r>
    </w:p>
    <w:p w:rsidR="1D966A51" w:rsidP="4259D0FF" w:rsidRDefault="1D966A51" w14:paraId="189ADB12" w14:textId="7A4F763A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1D966A51">
        <w:rPr>
          <w:rFonts w:ascii="Times New Roman" w:hAnsi="Times New Roman" w:eastAsia="Times New Roman" w:cs="Times New Roman"/>
          <w:sz w:val="28"/>
          <w:szCs w:val="28"/>
          <w:lang w:val="en-US"/>
        </w:rPr>
        <w:t>Sophia- carve pumpkins</w:t>
      </w:r>
    </w:p>
    <w:p w:rsidR="1D966A51" w:rsidP="4259D0FF" w:rsidRDefault="1D966A51" w14:paraId="7D9E9C05" w14:textId="6B5ABEF8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1D966A51">
        <w:rPr>
          <w:rFonts w:ascii="Times New Roman" w:hAnsi="Times New Roman" w:eastAsia="Times New Roman" w:cs="Times New Roman"/>
          <w:sz w:val="28"/>
          <w:szCs w:val="28"/>
          <w:lang w:val="en-US"/>
        </w:rPr>
        <w:t>Amanda- why does it take 8 min to park</w:t>
      </w:r>
    </w:p>
    <w:p w:rsidR="1D966A51" w:rsidP="4259D0FF" w:rsidRDefault="1D966A51" w14:paraId="00E9D0D4" w14:textId="62BB776B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1D966A51">
        <w:rPr>
          <w:rFonts w:ascii="Times New Roman" w:hAnsi="Times New Roman" w:eastAsia="Times New Roman" w:cs="Times New Roman"/>
          <w:sz w:val="28"/>
          <w:szCs w:val="28"/>
          <w:lang w:val="en-US"/>
        </w:rPr>
        <w:t>Hunter- why should we pay</w:t>
      </w:r>
    </w:p>
    <w:p w:rsidR="1D966A51" w:rsidP="4259D0FF" w:rsidRDefault="1D966A51" w14:paraId="7F61E5ED" w14:textId="43AE4048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1D966A51">
        <w:rPr>
          <w:rFonts w:ascii="Times New Roman" w:hAnsi="Times New Roman" w:eastAsia="Times New Roman" w:cs="Times New Roman"/>
          <w:sz w:val="28"/>
          <w:szCs w:val="28"/>
          <w:lang w:val="en-US"/>
        </w:rPr>
        <w:t>Julio- test out the microphone</w:t>
      </w:r>
    </w:p>
    <w:p w:rsidR="1D966A51" w:rsidP="4259D0FF" w:rsidRDefault="1D966A51" w14:paraId="6E0F7EC4" w14:textId="462F6D59">
      <w:pPr>
        <w:pStyle w:val="Body"/>
        <w:bidi w:val="0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1D966A51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Lizzie- Divisha and I did just </w:t>
      </w:r>
      <w:r w:rsidRPr="4259D0FF" w:rsidR="1D966A51">
        <w:rPr>
          <w:rFonts w:ascii="Times New Roman" w:hAnsi="Times New Roman" w:eastAsia="Times New Roman" w:cs="Times New Roman"/>
          <w:sz w:val="28"/>
          <w:szCs w:val="28"/>
          <w:lang w:val="en-US"/>
        </w:rPr>
        <w:t>dance</w:t>
      </w:r>
      <w:r w:rsidRPr="4259D0FF" w:rsidR="1D966A51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for 3 hours</w:t>
      </w:r>
    </w:p>
    <w:p xmlns:wp14="http://schemas.microsoft.com/office/word/2010/wordml" w14:paraId="45FB0818" wp14:textId="77777777">
      <w:pPr>
        <w:pStyle w:val="Body"/>
        <w:spacing w:line="240" w:lineRule="auto"/>
        <w:ind w:left="990" w:firstLine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259D0FF" w14:paraId="3154AE7D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RECOGNITION</w:t>
      </w:r>
    </w:p>
    <w:p xmlns:wp14="http://schemas.microsoft.com/office/word/2010/wordml" w:rsidP="4259D0FF" w14:paraId="7C7DC3FF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nl-NL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nl-NL"/>
        </w:rPr>
        <w:t>Rambo</w:t>
      </w:r>
    </w:p>
    <w:p xmlns:wp14="http://schemas.microsoft.com/office/word/2010/wordml" w:rsidP="4259D0FF" w14:paraId="15B34571" wp14:textId="521C0F39">
      <w:pPr>
        <w:pStyle w:val="Body"/>
        <w:numPr>
          <w:ilvl w:val="2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Given by Northeast</w:t>
      </w:r>
      <w:r w:rsidRPr="4259D0FF" w:rsidR="6D657A84">
        <w:rPr>
          <w:rFonts w:ascii="Times New Roman" w:hAnsi="Times New Roman" w:eastAsia="Times New Roman" w:cs="Times New Roman"/>
          <w:sz w:val="28"/>
          <w:szCs w:val="28"/>
          <w:lang w:val="en-US"/>
        </w:rPr>
        <w:t>- Sophia (SE)</w:t>
      </w:r>
    </w:p>
    <w:p xmlns:wp14="http://schemas.microsoft.com/office/word/2010/wordml" w:rsidP="4259D0FF" w14:paraId="5CB011FD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Birthdays</w:t>
      </w:r>
    </w:p>
    <w:p xmlns:wp14="http://schemas.microsoft.com/office/word/2010/wordml" w:rsidP="4259D0FF" w14:paraId="4C626688" wp14:textId="77777777"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</w:rPr>
        <w:t>Snaps</w:t>
      </w:r>
    </w:p>
    <w:p xmlns:wp14="http://schemas.microsoft.com/office/word/2010/wordml" w14:paraId="049F31CB" wp14:textId="77777777">
      <w:pPr>
        <w:pStyle w:val="Body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jdgxs" w:id="0"/>
      <w:bookmarkEnd w:id="0"/>
    </w:p>
    <w:p xmlns:wp14="http://schemas.microsoft.com/office/word/2010/wordml" w:rsidP="4259D0FF" w14:paraId="07602C87" wp14:textId="77777777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en-US"/>
        </w:rPr>
        <w:t>ROLL CALL</w:t>
      </w:r>
    </w:p>
    <w:p w:rsidR="40A05C9D" w:rsidP="4259D0FF" w:rsidRDefault="40A05C9D" w14:paraId="6983C148" w14:textId="738DCF05">
      <w:pPr>
        <w:pStyle w:val="Body"/>
        <w:bidi w:val="0"/>
        <w:rPr>
          <w:lang w:val="en-US"/>
        </w:rPr>
      </w:pPr>
      <w:r w:rsidRPr="4259D0FF" w:rsidR="40A05C9D">
        <w:rPr>
          <w:rFonts w:ascii="Times New Roman" w:hAnsi="Times New Roman" w:eastAsia="Times New Roman" w:cs="Times New Roman"/>
          <w:sz w:val="28"/>
          <w:szCs w:val="28"/>
          <w:lang w:val="en-US"/>
        </w:rPr>
        <w:t>Have you ever traveled internationally?</w:t>
      </w:r>
    </w:p>
    <w:p xmlns:wp14="http://schemas.microsoft.com/office/word/2010/wordml" w14:paraId="53128261" wp14:textId="77777777">
      <w:pPr>
        <w:pStyle w:val="Body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259D0FF" w14:paraId="61701064" wp14:textId="758116F5"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  <w:rtl w:val="0"/>
          <w:lang w:val="de-DE"/>
        </w:rPr>
      </w:pPr>
      <w:r w:rsidRPr="4259D0FF" w:rsidR="4259D0FF">
        <w:rPr>
          <w:rFonts w:ascii="Times New Roman" w:hAnsi="Times New Roman" w:eastAsia="Times New Roman" w:cs="Times New Roman"/>
          <w:sz w:val="28"/>
          <w:szCs w:val="28"/>
          <w:lang w:val="de-DE"/>
        </w:rPr>
        <w:t>ADJOURNMENT</w:t>
      </w:r>
      <w:r w:rsidRPr="4259D0FF" w:rsidR="294B50CF">
        <w:rPr>
          <w:rFonts w:ascii="Times New Roman" w:hAnsi="Times New Roman" w:eastAsia="Times New Roman" w:cs="Times New Roman"/>
          <w:sz w:val="28"/>
          <w:szCs w:val="28"/>
          <w:lang w:val="de-DE"/>
        </w:rPr>
        <w:t xml:space="preserve"> (8:14)</w:t>
      </w:r>
    </w:p>
    <w:p xmlns:wp14="http://schemas.microsoft.com/office/word/2010/wordml" w14:paraId="62486C05" wp14:textId="77777777">
      <w:pPr>
        <w:pStyle w:val="Body"/>
        <w:spacing w:line="240" w:lineRule="auto"/>
        <w:ind w:left="720" w:firstLine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4101652C" wp14:textId="77777777">
      <w:pPr>
        <w:pStyle w:val="Body"/>
        <w:spacing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299C43A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4B99056E" wp14:textId="77777777">
    <w:pPr>
      <w:pStyle w:val="Body"/>
      <w:tabs>
        <w:tab w:val="center" w:pos="4680"/>
        <w:tab w:val="right" w:pos="9340"/>
      </w:tabs>
      <w:spacing w:line="240" w:lineRule="auto"/>
      <w:jc w:val="right"/>
    </w:pPr>
    <w:r>
      <w:rPr>
        <w:rFonts w:ascii="Cambria" w:hAnsi="Cambria"/>
        <w:sz w:val="24"/>
        <w:szCs w:val="24"/>
      </w:rPr>
      <w:drawing xmlns:a="http://schemas.openxmlformats.org/drawingml/2006/main">
        <wp:inline xmlns:wp14="http://schemas.microsoft.com/office/word/2010/wordprocessingDrawing" distT="0" distB="0" distL="0" distR="0" wp14:anchorId="3F47DE45" wp14:editId="7777777">
          <wp:extent cx="1952625" cy="8382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bPaDFrF/2zIviu" int2:id="yez6w2Nl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1f2cb25b"/>
    <w:multiLevelType w:val="hybridMultilevel"/>
    <w:numStyleLink w:val="Imported Style 1"/>
  </w:abstractNum>
  <w:abstractNum w:abstractNumId="1">
    <w:nsid w:val="460fc24"/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9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530" w:hanging="360"/>
      </w:pPr>
      <w:rPr>
        <w:rFonts w:ascii="Cambria" w:hAnsi="Cambria" w:eastAsia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43AE8A"/>
  <w15:docId w15:val="{D9BC3095-633C-4179-AF19-2B78974B5B88}"/>
  <w:rsids>
    <w:rsidRoot w:val="00476572"/>
    <w:rsid w:val="00476572"/>
    <w:rsid w:val="0081750B"/>
    <w:rsid w:val="010188B8"/>
    <w:rsid w:val="01FC135F"/>
    <w:rsid w:val="036873AD"/>
    <w:rsid w:val="037D5A35"/>
    <w:rsid w:val="0405695B"/>
    <w:rsid w:val="041F37CF"/>
    <w:rsid w:val="0439297A"/>
    <w:rsid w:val="0439297A"/>
    <w:rsid w:val="069F3F06"/>
    <w:rsid w:val="07BB3CD4"/>
    <w:rsid w:val="07DE4DB2"/>
    <w:rsid w:val="080F24B7"/>
    <w:rsid w:val="082492EA"/>
    <w:rsid w:val="083BE4D0"/>
    <w:rsid w:val="08C34C65"/>
    <w:rsid w:val="09065872"/>
    <w:rsid w:val="09D7B531"/>
    <w:rsid w:val="0A655855"/>
    <w:rsid w:val="0AA86AFE"/>
    <w:rsid w:val="0AA86AFE"/>
    <w:rsid w:val="0C517A27"/>
    <w:rsid w:val="0D0832B6"/>
    <w:rsid w:val="0D265DD9"/>
    <w:rsid w:val="0D6DBBB9"/>
    <w:rsid w:val="0DB1AC7D"/>
    <w:rsid w:val="0E6ED0AA"/>
    <w:rsid w:val="0EA40317"/>
    <w:rsid w:val="0EB313DA"/>
    <w:rsid w:val="0EB313DA"/>
    <w:rsid w:val="0EEA8D9D"/>
    <w:rsid w:val="10F4733E"/>
    <w:rsid w:val="11EAB49C"/>
    <w:rsid w:val="123B56BC"/>
    <w:rsid w:val="128A38B1"/>
    <w:rsid w:val="13D7271D"/>
    <w:rsid w:val="13D7271D"/>
    <w:rsid w:val="16852202"/>
    <w:rsid w:val="16852202"/>
    <w:rsid w:val="1790D2CF"/>
    <w:rsid w:val="17F6A3EB"/>
    <w:rsid w:val="184AE55D"/>
    <w:rsid w:val="184AE55D"/>
    <w:rsid w:val="185BD544"/>
    <w:rsid w:val="1D12382F"/>
    <w:rsid w:val="1D966A51"/>
    <w:rsid w:val="1DD177E0"/>
    <w:rsid w:val="1DDCE706"/>
    <w:rsid w:val="1F005758"/>
    <w:rsid w:val="1F089EED"/>
    <w:rsid w:val="204C9FEE"/>
    <w:rsid w:val="209C27B9"/>
    <w:rsid w:val="2200D866"/>
    <w:rsid w:val="2200D866"/>
    <w:rsid w:val="24AEBD20"/>
    <w:rsid w:val="24AEBD20"/>
    <w:rsid w:val="24B7D742"/>
    <w:rsid w:val="24C7E57D"/>
    <w:rsid w:val="24DB618E"/>
    <w:rsid w:val="25141C4A"/>
    <w:rsid w:val="251B4CA8"/>
    <w:rsid w:val="256F98DC"/>
    <w:rsid w:val="25A1F6A1"/>
    <w:rsid w:val="26BC7862"/>
    <w:rsid w:val="26C6A51F"/>
    <w:rsid w:val="292159CE"/>
    <w:rsid w:val="294B50CF"/>
    <w:rsid w:val="29822E43"/>
    <w:rsid w:val="2A4309FF"/>
    <w:rsid w:val="2AFFDD12"/>
    <w:rsid w:val="2B1DFEA4"/>
    <w:rsid w:val="2B1DFEA4"/>
    <w:rsid w:val="2BA0976F"/>
    <w:rsid w:val="2BE609D5"/>
    <w:rsid w:val="2C6FF0D1"/>
    <w:rsid w:val="2CB9CF05"/>
    <w:rsid w:val="2CCE43DD"/>
    <w:rsid w:val="2E559F66"/>
    <w:rsid w:val="2ED83831"/>
    <w:rsid w:val="2F01B239"/>
    <w:rsid w:val="2FC9FEAF"/>
    <w:rsid w:val="30B24B83"/>
    <w:rsid w:val="318D4028"/>
    <w:rsid w:val="318D4028"/>
    <w:rsid w:val="323A7895"/>
    <w:rsid w:val="323A7895"/>
    <w:rsid w:val="324E1BE4"/>
    <w:rsid w:val="33291089"/>
    <w:rsid w:val="3337C618"/>
    <w:rsid w:val="33E9EC45"/>
    <w:rsid w:val="340CA057"/>
    <w:rsid w:val="34743ECA"/>
    <w:rsid w:val="35613551"/>
    <w:rsid w:val="36445F15"/>
    <w:rsid w:val="37002CEA"/>
    <w:rsid w:val="37297A8D"/>
    <w:rsid w:val="37297A8D"/>
    <w:rsid w:val="3947AFED"/>
    <w:rsid w:val="3947AFED"/>
    <w:rsid w:val="3960D84A"/>
    <w:rsid w:val="3B3C0FF4"/>
    <w:rsid w:val="3B92004D"/>
    <w:rsid w:val="3BD74341"/>
    <w:rsid w:val="3BFCEBB0"/>
    <w:rsid w:val="3D98BC11"/>
    <w:rsid w:val="3D98BC11"/>
    <w:rsid w:val="3E080C47"/>
    <w:rsid w:val="3E43F7B8"/>
    <w:rsid w:val="3F731285"/>
    <w:rsid w:val="3FB6F171"/>
    <w:rsid w:val="3FB6F171"/>
    <w:rsid w:val="3FC8F691"/>
    <w:rsid w:val="3FC8F691"/>
    <w:rsid w:val="40727058"/>
    <w:rsid w:val="40A05C9D"/>
    <w:rsid w:val="40D05CD3"/>
    <w:rsid w:val="40FA2D55"/>
    <w:rsid w:val="415AAF58"/>
    <w:rsid w:val="415AAF58"/>
    <w:rsid w:val="4164C6F2"/>
    <w:rsid w:val="4259D0FF"/>
    <w:rsid w:val="426C2D34"/>
    <w:rsid w:val="43B062F2"/>
    <w:rsid w:val="45E9DD4B"/>
    <w:rsid w:val="46C28688"/>
    <w:rsid w:val="47C20356"/>
    <w:rsid w:val="4AA238CA"/>
    <w:rsid w:val="4BED670B"/>
    <w:rsid w:val="4CCBA69B"/>
    <w:rsid w:val="4D79ADFF"/>
    <w:rsid w:val="4DA9F245"/>
    <w:rsid w:val="4F646F16"/>
    <w:rsid w:val="4FDC953D"/>
    <w:rsid w:val="4FDC953D"/>
    <w:rsid w:val="51C11B33"/>
    <w:rsid w:val="52B3F909"/>
    <w:rsid w:val="52FA2DF6"/>
    <w:rsid w:val="531E8381"/>
    <w:rsid w:val="53E5537F"/>
    <w:rsid w:val="54B00660"/>
    <w:rsid w:val="56962A85"/>
    <w:rsid w:val="56962A85"/>
    <w:rsid w:val="56B38F27"/>
    <w:rsid w:val="56E637D0"/>
    <w:rsid w:val="57ADBA51"/>
    <w:rsid w:val="57FFEFE5"/>
    <w:rsid w:val="59837783"/>
    <w:rsid w:val="5C28D18A"/>
    <w:rsid w:val="5C6714DF"/>
    <w:rsid w:val="5D03CDDA"/>
    <w:rsid w:val="5D03CDDA"/>
    <w:rsid w:val="5D1A258B"/>
    <w:rsid w:val="5D8E205F"/>
    <w:rsid w:val="5E9AB0A5"/>
    <w:rsid w:val="5EA501F6"/>
    <w:rsid w:val="5F29F0C0"/>
    <w:rsid w:val="5F8A74CA"/>
    <w:rsid w:val="5FD05B28"/>
    <w:rsid w:val="5FFFF7CF"/>
    <w:rsid w:val="61A7BABC"/>
    <w:rsid w:val="62B233A2"/>
    <w:rsid w:val="639F37FF"/>
    <w:rsid w:val="639F37FF"/>
    <w:rsid w:val="6654B12B"/>
    <w:rsid w:val="6654B12B"/>
    <w:rsid w:val="66766776"/>
    <w:rsid w:val="66B0BE36"/>
    <w:rsid w:val="67F0818C"/>
    <w:rsid w:val="68D0D306"/>
    <w:rsid w:val="69217526"/>
    <w:rsid w:val="693D6BED"/>
    <w:rsid w:val="69801BDB"/>
    <w:rsid w:val="6A6D0246"/>
    <w:rsid w:val="6A7435E3"/>
    <w:rsid w:val="6C1A78E8"/>
    <w:rsid w:val="6D657A84"/>
    <w:rsid w:val="6DF9F772"/>
    <w:rsid w:val="6F327020"/>
    <w:rsid w:val="6FA5B719"/>
    <w:rsid w:val="6FFB9371"/>
    <w:rsid w:val="70CE4081"/>
    <w:rsid w:val="70CE4081"/>
    <w:rsid w:val="70EDEA0B"/>
    <w:rsid w:val="719763D2"/>
    <w:rsid w:val="73333433"/>
    <w:rsid w:val="73333433"/>
    <w:rsid w:val="73650ACE"/>
    <w:rsid w:val="741B1829"/>
    <w:rsid w:val="746B6093"/>
    <w:rsid w:val="75523E74"/>
    <w:rsid w:val="75675E9F"/>
    <w:rsid w:val="7570FD93"/>
    <w:rsid w:val="759414CC"/>
    <w:rsid w:val="760C4D7D"/>
    <w:rsid w:val="7712C618"/>
    <w:rsid w:val="7752B8EB"/>
    <w:rsid w:val="79580342"/>
    <w:rsid w:val="7A8A59AD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Relationship Type="http://schemas.microsoft.com/office/2020/10/relationships/intelligence" Target="intelligence2.xml" Id="R9f09e799adc64715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Khadka,Divisha</lastModifiedBy>
  <dcterms:modified xsi:type="dcterms:W3CDTF">2023-10-24T04:15:26.1614697Z</dcterms:modified>
</coreProperties>
</file>