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BF476F" w14:textId="77777777" w:rsidR="004606D0" w:rsidRDefault="004606D0"/>
    <w:p w14:paraId="312445D1" w14:textId="77777777" w:rsidR="004606D0" w:rsidRDefault="004606D0">
      <w:pPr>
        <w:jc w:val="center"/>
      </w:pPr>
    </w:p>
    <w:p w14:paraId="57974142" w14:textId="77777777" w:rsidR="004606D0" w:rsidRDefault="006F70BD">
      <w:pPr>
        <w:jc w:val="center"/>
      </w:pPr>
      <w:r w:rsidRPr="00102601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LEGISLATION/PROGRAM TITLE</w:t>
      </w:r>
    </w:p>
    <w:p w14:paraId="60AF751D" w14:textId="77777777" w:rsidR="004606D0" w:rsidRDefault="00426D3A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462CC834" w14:textId="77777777" w:rsidR="004606D0" w:rsidRDefault="004606D0"/>
    <w:p w14:paraId="3F095798" w14:textId="1E0AFFC3" w:rsidR="004606D0" w:rsidRPr="00D052A3" w:rsidRDefault="00426D3A">
      <w:pPr>
        <w:rPr>
          <w:i/>
        </w:rPr>
      </w:pPr>
      <w:r w:rsidRPr="00D052A3">
        <w:rPr>
          <w:rFonts w:ascii="Times New Roman" w:eastAsia="Times New Roman" w:hAnsi="Times New Roman" w:cs="Times New Roman"/>
          <w:b/>
          <w:sz w:val="24"/>
          <w:szCs w:val="24"/>
        </w:rPr>
        <w:t>WRITTEN BY: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52A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D052A3" w:rsidRPr="00D052A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Who wrote the bill</w:t>
      </w:r>
      <w:r w:rsidR="00D052A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647240DA" w14:textId="77777777" w:rsidR="004606D0" w:rsidRDefault="00426D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 AND POSITION:</w:t>
      </w:r>
    </w:p>
    <w:p w14:paraId="0E2ED4D9" w14:textId="028914D1" w:rsidR="00152ABC" w:rsidRPr="00152ABC" w:rsidRDefault="00152ABC">
      <w:pPr>
        <w:rPr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SPONSORED BY: </w:t>
      </w:r>
      <w:r w:rsidRPr="00D052A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(RHA Senator</w:t>
      </w:r>
      <w:r w:rsidR="00164E53" w:rsidRPr="00164E5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, Community Council President, or RLP Cabinet Member)</w:t>
      </w:r>
      <w:r w:rsidR="00164E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052A3" w:rsidRPr="00D052A3">
        <w:rPr>
          <w:rFonts w:ascii="Times New Roman" w:eastAsia="Times New Roman" w:hAnsi="Times New Roman" w:cs="Times New Roman"/>
          <w:i/>
          <w:sz w:val="24"/>
          <w:szCs w:val="24"/>
        </w:rPr>
        <w:t xml:space="preserve">The purpose of a sponsor is to ensure that a bill is </w:t>
      </w:r>
      <w:r w:rsidR="005B1F69">
        <w:rPr>
          <w:rFonts w:ascii="Times New Roman" w:eastAsia="Times New Roman" w:hAnsi="Times New Roman" w:cs="Times New Roman"/>
          <w:i/>
          <w:sz w:val="24"/>
          <w:szCs w:val="24"/>
        </w:rPr>
        <w:t xml:space="preserve">complete </w:t>
      </w:r>
      <w:r w:rsidR="00D052A3" w:rsidRPr="00D052A3">
        <w:rPr>
          <w:rFonts w:ascii="Times New Roman" w:eastAsia="Times New Roman" w:hAnsi="Times New Roman" w:cs="Times New Roman"/>
          <w:i/>
          <w:sz w:val="24"/>
          <w:szCs w:val="24"/>
        </w:rPr>
        <w:t>before being sent to the RHA President. Sponsorship is not an endorsement of a bill. Failure to ask permission of the person listed as a sponsor</w:t>
      </w:r>
      <w:r w:rsidR="00D052A3">
        <w:rPr>
          <w:rFonts w:ascii="Times New Roman" w:eastAsia="Times New Roman" w:hAnsi="Times New Roman" w:cs="Times New Roman"/>
          <w:i/>
          <w:sz w:val="24"/>
          <w:szCs w:val="24"/>
        </w:rPr>
        <w:t xml:space="preserve"> or a sponsor that </w:t>
      </w:r>
      <w:r w:rsidR="005B1F69">
        <w:rPr>
          <w:rFonts w:ascii="Times New Roman" w:eastAsia="Times New Roman" w:hAnsi="Times New Roman" w:cs="Times New Roman"/>
          <w:i/>
          <w:sz w:val="24"/>
          <w:szCs w:val="24"/>
        </w:rPr>
        <w:t xml:space="preserve">is an RHA Senator or Cabinet member before submitting the bill </w:t>
      </w:r>
      <w:r w:rsidR="00D052A3" w:rsidRPr="00D052A3">
        <w:rPr>
          <w:rFonts w:ascii="Times New Roman" w:eastAsia="Times New Roman" w:hAnsi="Times New Roman" w:cs="Times New Roman"/>
          <w:i/>
          <w:sz w:val="24"/>
          <w:szCs w:val="24"/>
        </w:rPr>
        <w:t xml:space="preserve">can result in </w:t>
      </w:r>
      <w:r w:rsidR="005B1F69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="00D052A3" w:rsidRPr="00D052A3">
        <w:rPr>
          <w:rFonts w:ascii="Times New Roman" w:eastAsia="Times New Roman" w:hAnsi="Times New Roman" w:cs="Times New Roman"/>
          <w:i/>
          <w:sz w:val="24"/>
          <w:szCs w:val="24"/>
        </w:rPr>
        <w:t xml:space="preserve"> being turned away</w:t>
      </w:r>
      <w:r w:rsidR="00D052A3">
        <w:rPr>
          <w:rFonts w:ascii="Times New Roman" w:eastAsia="Times New Roman" w:hAnsi="Times New Roman" w:cs="Times New Roman"/>
          <w:i/>
          <w:sz w:val="24"/>
          <w:szCs w:val="24"/>
        </w:rPr>
        <w:t xml:space="preserve"> until a different sponsor can be found.</w:t>
      </w:r>
      <w:r w:rsidRPr="00D052A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35A840A8" w14:textId="6121A2B0" w:rsidR="004606D0" w:rsidRPr="00102601" w:rsidRDefault="00426D3A">
      <w:pPr>
        <w:rPr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  <w:r w:rsidR="00D05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2601" w:rsidRPr="00102601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(preferred email for contact by RHA President and Director of</w:t>
      </w:r>
      <w:r w:rsidR="008707F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Administration </w:t>
      </w:r>
      <w:proofErr w:type="gramStart"/>
      <w:r w:rsidR="008707F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and </w:t>
      </w:r>
      <w:r w:rsidR="00102601" w:rsidRPr="00102601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Finance</w:t>
      </w:r>
      <w:proofErr w:type="gramEnd"/>
      <w:r w:rsidR="00102601" w:rsidRPr="00102601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)</w:t>
      </w:r>
    </w:p>
    <w:p w14:paraId="5F4E0B75" w14:textId="54A15418" w:rsidR="00191501" w:rsidRDefault="00426D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CELL PHONE:</w:t>
      </w:r>
      <w:r w:rsidR="008F25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B4D0861" w14:textId="54142E3B" w:rsidR="00191501" w:rsidRPr="00191501" w:rsidRDefault="00191501" w:rsidP="0019150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573790" w14:textId="77777777" w:rsidR="004606D0" w:rsidRDefault="00426D3A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BUDGET:</w:t>
      </w:r>
    </w:p>
    <w:tbl>
      <w:tblPr>
        <w:tblStyle w:val="a"/>
        <w:tblW w:w="104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860"/>
        <w:gridCol w:w="1560"/>
        <w:gridCol w:w="1665"/>
        <w:gridCol w:w="3465"/>
      </w:tblGrid>
      <w:tr w:rsidR="004606D0" w14:paraId="5524DA31" w14:textId="77777777">
        <w:trPr>
          <w:jc w:val="center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4CE6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1F99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PLACE OF PURCHASE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F6CB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84CA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PRICE PER ITEM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1851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PRICE FOR ITEM </w:t>
            </w:r>
          </w:p>
          <w:p w14:paraId="308ABA96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(QUANTITY x PRICE) </w:t>
            </w:r>
          </w:p>
        </w:tc>
      </w:tr>
      <w:tr w:rsidR="004606D0" w14:paraId="390AF9F5" w14:textId="77777777">
        <w:trPr>
          <w:jc w:val="center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37181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(e.g.) Pumpkins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2454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Walmart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C626B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85A52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$3.00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DBF27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$150.00</w:t>
            </w:r>
          </w:p>
        </w:tc>
      </w:tr>
      <w:tr w:rsidR="004606D0" w14:paraId="343335FB" w14:textId="77777777">
        <w:trPr>
          <w:jc w:val="center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0E15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(e.g.) Acrylic Paint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32EB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Walmart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1B70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8F21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$8.00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9DA3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$80.00</w:t>
            </w:r>
          </w:p>
        </w:tc>
      </w:tr>
      <w:tr w:rsidR="004606D0" w14:paraId="273FF20F" w14:textId="77777777">
        <w:trPr>
          <w:jc w:val="center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AA7C4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D76B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F176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05E5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0DB7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</w:tr>
      <w:tr w:rsidR="004606D0" w14:paraId="64C6BBEA" w14:textId="77777777">
        <w:trPr>
          <w:jc w:val="center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F55A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2579C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D451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D655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3497C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</w:tr>
      <w:tr w:rsidR="004606D0" w14:paraId="03B386C7" w14:textId="77777777">
        <w:trPr>
          <w:jc w:val="center"/>
        </w:trPr>
        <w:tc>
          <w:tcPr>
            <w:tcW w:w="1860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3DDBF" w14:textId="77777777" w:rsidR="004606D0" w:rsidRPr="005B5FAD" w:rsidRDefault="00426D3A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RPr="005B5FA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TOTAL COST</w:t>
            </w:r>
          </w:p>
        </w:tc>
        <w:tc>
          <w:tcPr>
            <w:tcW w:w="186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B32A" w14:textId="77777777" w:rsidR="004606D0" w:rsidRPr="005B5FAD" w:rsidRDefault="004606D0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C36BD" w14:textId="77777777" w:rsidR="004606D0" w:rsidRPr="005B5FAD" w:rsidRDefault="004606D0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BA78" w14:textId="77777777" w:rsidR="004606D0" w:rsidRPr="005B5FAD" w:rsidRDefault="004606D0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3465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3DD9" w14:textId="77777777" w:rsidR="004606D0" w:rsidRPr="005B5FAD" w:rsidRDefault="00426D3A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RPr="005B5F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$230.00</w:t>
            </w:r>
          </w:p>
        </w:tc>
      </w:tr>
    </w:tbl>
    <w:p w14:paraId="194624B6" w14:textId="77777777" w:rsidR="004606D0" w:rsidRDefault="004606D0"/>
    <w:p w14:paraId="32FB183C" w14:textId="77777777" w:rsidR="004606D0" w:rsidRDefault="00426D3A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OTHER SOURCES OF FUNDING</w:t>
      </w:r>
    </w:p>
    <w:p w14:paraId="65DD7F86" w14:textId="77777777" w:rsidR="004606D0" w:rsidRDefault="00426D3A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***List ALL other sources of funding, INCLUDING your own budget***</w:t>
      </w:r>
    </w:p>
    <w:tbl>
      <w:tblPr>
        <w:tblStyle w:val="a0"/>
        <w:tblW w:w="1026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30"/>
        <w:gridCol w:w="5230"/>
      </w:tblGrid>
      <w:tr w:rsidR="004606D0" w14:paraId="2DFA0657" w14:textId="77777777" w:rsidTr="005B5FAD">
        <w:tc>
          <w:tcPr>
            <w:tcW w:w="5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22DB0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 OF FUNDING</w:t>
            </w:r>
          </w:p>
        </w:tc>
        <w:tc>
          <w:tcPr>
            <w:tcW w:w="5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BC5D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4606D0" w14:paraId="4F04BE6F" w14:textId="77777777" w:rsidTr="005B5FAD">
        <w:tc>
          <w:tcPr>
            <w:tcW w:w="5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072D" w14:textId="6CB7C6F0" w:rsidR="004606D0" w:rsidRDefault="00215C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(e.g.) </w:t>
            </w:r>
            <w:r w:rsidR="00426D3A">
              <w:rPr>
                <w:rFonts w:ascii="Times New Roman" w:eastAsia="Times New Roman" w:hAnsi="Times New Roman" w:cs="Times New Roman"/>
                <w:sz w:val="24"/>
                <w:szCs w:val="24"/>
              </w:rPr>
              <w:t>Ingersoll Hall Council Fund</w:t>
            </w:r>
          </w:p>
        </w:tc>
        <w:tc>
          <w:tcPr>
            <w:tcW w:w="5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A45CD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$50.00</w:t>
            </w:r>
          </w:p>
        </w:tc>
      </w:tr>
      <w:tr w:rsidR="004606D0" w14:paraId="73FABF74" w14:textId="77777777" w:rsidTr="005B5FAD">
        <w:tc>
          <w:tcPr>
            <w:tcW w:w="5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A96FF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5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72FB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</w:tr>
      <w:tr w:rsidR="004606D0" w14:paraId="144BB5B2" w14:textId="77777777" w:rsidTr="005B5FAD">
        <w:tc>
          <w:tcPr>
            <w:tcW w:w="5030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AEC9" w14:textId="77777777" w:rsidR="004606D0" w:rsidRPr="005B5FAD" w:rsidRDefault="00426D3A">
            <w:pPr>
              <w:widowControl w:val="0"/>
              <w:spacing w:line="240" w:lineRule="auto"/>
              <w:rPr>
                <w:highlight w:val="yellow"/>
              </w:rPr>
            </w:pPr>
            <w:r w:rsidRPr="005B5FA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TOTAL OUTSIDE FUNDING</w:t>
            </w:r>
          </w:p>
        </w:tc>
        <w:tc>
          <w:tcPr>
            <w:tcW w:w="523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59B8" w14:textId="77777777" w:rsidR="004606D0" w:rsidRPr="005B5FAD" w:rsidRDefault="00426D3A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RPr="005B5F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$50.00</w:t>
            </w:r>
          </w:p>
        </w:tc>
      </w:tr>
    </w:tbl>
    <w:p w14:paraId="3C9B21DD" w14:textId="64142935" w:rsidR="00102601" w:rsidRDefault="00102601"/>
    <w:p w14:paraId="747DCEF6" w14:textId="1979A51C" w:rsidR="00102601" w:rsidRDefault="00102601"/>
    <w:p w14:paraId="6ABFF2D2" w14:textId="60D33F59" w:rsidR="00102601" w:rsidRDefault="00102601"/>
    <w:p w14:paraId="23322A1A" w14:textId="77777777" w:rsidR="00102601" w:rsidRDefault="00102601"/>
    <w:p w14:paraId="33DCA3C5" w14:textId="77777777" w:rsidR="004606D0" w:rsidRDefault="00426D3A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TOTAL AMOUNT REQUESTED FROM RHA</w:t>
      </w:r>
    </w:p>
    <w:p w14:paraId="32839B94" w14:textId="77777777" w:rsidR="004606D0" w:rsidRDefault="00426D3A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*** Subtract the amount total amount</w:t>
      </w:r>
      <w:r w:rsidR="006F70BD">
        <w:rPr>
          <w:rFonts w:ascii="Times New Roman" w:eastAsia="Times New Roman" w:hAnsi="Times New Roman" w:cs="Times New Roman"/>
          <w:sz w:val="24"/>
          <w:szCs w:val="24"/>
        </w:rPr>
        <w:t xml:space="preserve"> received from outside funding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the total cost of program (TOTAL COST - TOTAL OUTSIDE </w:t>
      </w:r>
      <w:r w:rsidR="006F70BD">
        <w:rPr>
          <w:rFonts w:ascii="Times New Roman" w:eastAsia="Times New Roman" w:hAnsi="Times New Roman" w:cs="Times New Roman"/>
          <w:sz w:val="24"/>
          <w:szCs w:val="24"/>
        </w:rPr>
        <w:t>FUNDING) *</w:t>
      </w:r>
      <w:r>
        <w:rPr>
          <w:rFonts w:ascii="Times New Roman" w:eastAsia="Times New Roman" w:hAnsi="Times New Roman" w:cs="Times New Roman"/>
          <w:sz w:val="24"/>
          <w:szCs w:val="24"/>
        </w:rPr>
        <w:t>****</w:t>
      </w:r>
    </w:p>
    <w:p w14:paraId="7DF43C87" w14:textId="77777777" w:rsidR="004606D0" w:rsidRDefault="004606D0"/>
    <w:tbl>
      <w:tblPr>
        <w:tblStyle w:val="a1"/>
        <w:tblW w:w="104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5205"/>
      </w:tblGrid>
      <w:tr w:rsidR="004606D0" w14:paraId="59A5BDCE" w14:textId="77777777">
        <w:trPr>
          <w:jc w:val="center"/>
        </w:trPr>
        <w:tc>
          <w:tcPr>
            <w:tcW w:w="5220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2F6FD" w14:textId="77777777" w:rsidR="004606D0" w:rsidRPr="005B5FAD" w:rsidRDefault="00426D3A">
            <w:pPr>
              <w:rPr>
                <w:highlight w:val="yellow"/>
              </w:rPr>
            </w:pPr>
            <w:r w:rsidRPr="005B5FA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TOTAL REQUESTED FROM RHA</w:t>
            </w:r>
          </w:p>
        </w:tc>
        <w:tc>
          <w:tcPr>
            <w:tcW w:w="5205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09C5" w14:textId="77777777" w:rsidR="004606D0" w:rsidRPr="005B5FAD" w:rsidRDefault="00426D3A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RPr="005B5F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$180.00</w:t>
            </w:r>
          </w:p>
        </w:tc>
      </w:tr>
    </w:tbl>
    <w:p w14:paraId="466F6F9D" w14:textId="77777777" w:rsidR="004606D0" w:rsidRDefault="004606D0"/>
    <w:p w14:paraId="3C19A377" w14:textId="77777777" w:rsidR="004606D0" w:rsidRDefault="004606D0"/>
    <w:p w14:paraId="3EA0E65F" w14:textId="77777777" w:rsidR="004606D0" w:rsidRDefault="00426D3A">
      <w:pPr>
        <w:jc w:val="center"/>
      </w:pPr>
      <w:r w:rsidRPr="00102601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LEGISLATION/PROGRAM TITLE:</w:t>
      </w:r>
    </w:p>
    <w:p w14:paraId="3DB291B2" w14:textId="77777777" w:rsidR="004606D0" w:rsidRDefault="00426D3A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068C2293" w14:textId="77777777" w:rsidR="004606D0" w:rsidRDefault="004606D0">
      <w:pPr>
        <w:jc w:val="center"/>
      </w:pPr>
    </w:p>
    <w:p w14:paraId="49170AC3" w14:textId="77777777" w:rsidR="004606D0" w:rsidRDefault="00426D3A">
      <w:pPr>
        <w:jc w:val="center"/>
      </w:pPr>
      <w:r w:rsidRPr="0010260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WRITTEN BY: </w:t>
      </w:r>
      <w:r w:rsidRPr="00102601">
        <w:rPr>
          <w:rFonts w:ascii="Times New Roman" w:eastAsia="Times New Roman" w:hAnsi="Times New Roman" w:cs="Times New Roman"/>
          <w:i/>
          <w:highlight w:val="yellow"/>
        </w:rPr>
        <w:t>(Your name, organization, and position)</w:t>
      </w:r>
    </w:p>
    <w:p w14:paraId="1404BEDF" w14:textId="77777777" w:rsidR="004606D0" w:rsidRDefault="004606D0">
      <w:pPr>
        <w:jc w:val="center"/>
      </w:pPr>
    </w:p>
    <w:p w14:paraId="151B374C" w14:textId="77777777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>WHEREAS: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5025209F" w14:textId="77777777" w:rsidR="004606D0" w:rsidRPr="00102601" w:rsidRDefault="00426D3A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102601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explain what the program/event/legislation is</w:t>
      </w:r>
    </w:p>
    <w:p w14:paraId="3B614E93" w14:textId="77777777" w:rsidR="004606D0" w:rsidRDefault="00426D3A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Who is putting on this program, and for whom? </w:t>
      </w:r>
    </w:p>
    <w:p w14:paraId="1F103CF0" w14:textId="77777777" w:rsidR="004606D0" w:rsidRDefault="00426D3A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Doing what?</w:t>
      </w:r>
    </w:p>
    <w:p w14:paraId="4CFE8D5E" w14:textId="77777777" w:rsidR="004606D0" w:rsidRDefault="00426D3A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Basic description of program</w:t>
      </w:r>
    </w:p>
    <w:p w14:paraId="5C82223E" w14:textId="77777777" w:rsidR="004606D0" w:rsidRDefault="00426D3A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introduction of purpose </w:t>
      </w:r>
    </w:p>
    <w:p w14:paraId="07688F3A" w14:textId="77777777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WHEREAS: </w:t>
      </w:r>
    </w:p>
    <w:p w14:paraId="514B4A5C" w14:textId="77777777" w:rsidR="004606D0" w:rsidRDefault="00426D3A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2601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Explain how this legislation benefits on-campus residents,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including but not limited to:</w:t>
      </w:r>
    </w:p>
    <w:p w14:paraId="50707E4B" w14:textId="77777777" w:rsidR="004606D0" w:rsidRDefault="00426D3A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Are there learning initiatives? What are they?</w:t>
      </w:r>
    </w:p>
    <w:p w14:paraId="06A9D90B" w14:textId="77777777" w:rsidR="004606D0" w:rsidRDefault="00426D3A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Does this support community development? How?</w:t>
      </w:r>
    </w:p>
    <w:p w14:paraId="3CF82DA6" w14:textId="77777777" w:rsidR="004606D0" w:rsidRDefault="00426D3A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Does this promote diversity/social justice? How?</w:t>
      </w:r>
    </w:p>
    <w:p w14:paraId="17FC0B0E" w14:textId="77777777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WHEREAS: </w:t>
      </w:r>
    </w:p>
    <w:p w14:paraId="3B40D215" w14:textId="77777777" w:rsidR="004606D0" w:rsidRPr="00102601" w:rsidRDefault="00426D3A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102601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explain logistics of the program/event/legislation</w:t>
      </w:r>
    </w:p>
    <w:p w14:paraId="4418F70E" w14:textId="407523EF" w:rsidR="004606D0" w:rsidRDefault="00102601" w:rsidP="00102601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time, date, location</w:t>
      </w:r>
      <w:r w:rsidR="00426D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476E62D" w14:textId="379B501D" w:rsidR="004606D0" w:rsidRPr="00102601" w:rsidRDefault="00426D3A" w:rsidP="00102601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cost</w:t>
      </w:r>
      <w:r w:rsidR="00102601">
        <w:rPr>
          <w:rFonts w:ascii="Times New Roman" w:eastAsia="Times New Roman" w:hAnsi="Times New Roman" w:cs="Times New Roman"/>
          <w:i/>
          <w:sz w:val="24"/>
          <w:szCs w:val="24"/>
        </w:rPr>
        <w:t>, w</w:t>
      </w:r>
      <w:r w:rsidRPr="00102601">
        <w:rPr>
          <w:rFonts w:ascii="Times New Roman" w:eastAsia="Times New Roman" w:hAnsi="Times New Roman" w:cs="Times New Roman"/>
          <w:i/>
          <w:sz w:val="24"/>
          <w:szCs w:val="24"/>
        </w:rPr>
        <w:t>hat funding will be used for</w:t>
      </w:r>
      <w:r w:rsidR="00102601">
        <w:rPr>
          <w:rFonts w:ascii="Times New Roman" w:eastAsia="Times New Roman" w:hAnsi="Times New Roman" w:cs="Times New Roman"/>
          <w:i/>
          <w:sz w:val="24"/>
          <w:szCs w:val="24"/>
        </w:rPr>
        <w:t>, funding acquired by other organizations</w:t>
      </w:r>
    </w:p>
    <w:p w14:paraId="706936BE" w14:textId="77777777" w:rsidR="004606D0" w:rsidRDefault="00426D3A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transportation plans</w:t>
      </w:r>
    </w:p>
    <w:p w14:paraId="0F661488" w14:textId="77777777" w:rsidR="004606D0" w:rsidRDefault="00426D3A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marketing efforts</w:t>
      </w:r>
    </w:p>
    <w:p w14:paraId="032FC9B4" w14:textId="0513587C" w:rsidR="001F5F90" w:rsidRPr="008707F2" w:rsidRDefault="00426D3A" w:rsidP="008707F2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who this program will be open to</w:t>
      </w:r>
    </w:p>
    <w:p w14:paraId="40849738" w14:textId="4F443DB3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WHEREAS: </w:t>
      </w:r>
    </w:p>
    <w:p w14:paraId="39AA2253" w14:textId="77777777" w:rsidR="004606D0" w:rsidRDefault="00426D3A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any other information you would like to add for the bill</w:t>
      </w:r>
    </w:p>
    <w:p w14:paraId="4EF3A1F8" w14:textId="77777777" w:rsidR="004606D0" w:rsidRPr="0082643F" w:rsidRDefault="00426D3A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82643F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delete this “whereas:” if line is not used</w:t>
      </w:r>
    </w:p>
    <w:p w14:paraId="73997C6F" w14:textId="5C5D41C6" w:rsidR="006F70BD" w:rsidRDefault="006F70BD" w:rsidP="006F70BD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B12F96" w14:textId="287B3B20" w:rsidR="00102601" w:rsidRDefault="00102601" w:rsidP="006F70BD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A9805DB" w14:textId="55256F9F" w:rsidR="00102601" w:rsidRDefault="00102601" w:rsidP="006F70BD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8380CC8" w14:textId="77777777" w:rsidR="00102601" w:rsidRDefault="00102601" w:rsidP="006F70BD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247AA41" w14:textId="77777777" w:rsidR="004606D0" w:rsidRDefault="006F70BD">
      <w:r>
        <w:rPr>
          <w:rFonts w:ascii="Times New Roman" w:eastAsia="Times New Roman" w:hAnsi="Times New Roman" w:cs="Times New Roman"/>
          <w:b/>
          <w:sz w:val="24"/>
          <w:szCs w:val="24"/>
        </w:rPr>
        <w:t>Therefore,</w:t>
      </w:r>
      <w:r w:rsidR="00426D3A">
        <w:rPr>
          <w:rFonts w:ascii="Times New Roman" w:eastAsia="Times New Roman" w:hAnsi="Times New Roman" w:cs="Times New Roman"/>
          <w:b/>
          <w:sz w:val="24"/>
          <w:szCs w:val="24"/>
        </w:rPr>
        <w:t xml:space="preserve"> be it hereby enacted that:</w:t>
      </w:r>
    </w:p>
    <w:p w14:paraId="725B6A3C" w14:textId="77777777" w:rsidR="004606D0" w:rsidRDefault="00426D3A"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Residence Hall Association sponsors </w:t>
      </w:r>
      <w:r w:rsidRPr="006B6FF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(insert name of program/event/legislation)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providing </w:t>
      </w:r>
      <w:r w:rsidRPr="006B6FF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(insert amount of funding or “support for this legislation”)</w:t>
      </w:r>
    </w:p>
    <w:p w14:paraId="38076BD8" w14:textId="77777777" w:rsidR="004606D0" w:rsidRDefault="004606D0"/>
    <w:p w14:paraId="0FC1149D" w14:textId="77777777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>Therefore be it hereby further enacted that:</w:t>
      </w:r>
    </w:p>
    <w:p w14:paraId="7D408806" w14:textId="4FEA1DA4" w:rsidR="004606D0" w:rsidRDefault="00426D3A">
      <w:r>
        <w:rPr>
          <w:rFonts w:ascii="Times New Roman" w:eastAsia="Times New Roman" w:hAnsi="Times New Roman" w:cs="Times New Roman"/>
          <w:sz w:val="24"/>
          <w:szCs w:val="24"/>
        </w:rPr>
        <w:t>All unused funds will be returned to RHA or this legislation be applied by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6B6F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RHA Fills Out) </w:t>
      </w:r>
      <w:r w:rsidR="006B6FFC" w:rsidRPr="006B6FFC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 w:rsidRPr="006B6FFC">
        <w:rPr>
          <w:rFonts w:ascii="Times New Roman" w:eastAsia="Times New Roman" w:hAnsi="Times New Roman" w:cs="Times New Roman"/>
          <w:i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date her</w:t>
      </w:r>
      <w:r w:rsidR="006B6FFC">
        <w:rPr>
          <w:rFonts w:ascii="Times New Roman" w:eastAsia="Times New Roman" w:hAnsi="Times New Roman" w:cs="Times New Roman"/>
          <w:i/>
          <w:sz w:val="24"/>
          <w:szCs w:val="24"/>
        </w:rPr>
        <w:t>e]</w:t>
      </w:r>
    </w:p>
    <w:p w14:paraId="2FAF48D7" w14:textId="77777777" w:rsidR="004606D0" w:rsidRDefault="004606D0"/>
    <w:p w14:paraId="728A20EA" w14:textId="77777777" w:rsidR="004606D0" w:rsidRDefault="004606D0"/>
    <w:p w14:paraId="381DB5C8" w14:textId="77777777" w:rsidR="004606D0" w:rsidRDefault="004606D0"/>
    <w:p w14:paraId="66D38E66" w14:textId="77777777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>Passage: ________________________________ Date: ____________________</w:t>
      </w:r>
    </w:p>
    <w:p w14:paraId="5D0AC99A" w14:textId="77777777" w:rsidR="004606D0" w:rsidRDefault="004606D0"/>
    <w:p w14:paraId="01E4FE07" w14:textId="77777777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>Chair’s Signature: _______________________ Date: ____________________</w:t>
      </w:r>
    </w:p>
    <w:p w14:paraId="48F2074B" w14:textId="77777777" w:rsidR="004606D0" w:rsidRDefault="004606D0"/>
    <w:p w14:paraId="080E9D4C" w14:textId="77777777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>FOR OFFICE USE ONLY</w:t>
      </w:r>
    </w:p>
    <w:p w14:paraId="33B516F2" w14:textId="77777777" w:rsidR="004606D0" w:rsidRDefault="004606D0"/>
    <w:tbl>
      <w:tblPr>
        <w:tblStyle w:val="a2"/>
        <w:tblW w:w="301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</w:tblGrid>
      <w:tr w:rsidR="004606D0" w14:paraId="7896857C" w14:textId="77777777">
        <w:trPr>
          <w:trHeight w:val="158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E0D71" w14:textId="77777777" w:rsidR="004606D0" w:rsidRDefault="004606D0">
            <w:pPr>
              <w:widowControl w:val="0"/>
              <w:spacing w:line="240" w:lineRule="auto"/>
              <w:contextualSpacing w:val="0"/>
            </w:pPr>
          </w:p>
        </w:tc>
      </w:tr>
    </w:tbl>
    <w:p w14:paraId="418BD34B" w14:textId="77777777" w:rsidR="004606D0" w:rsidRDefault="004606D0"/>
    <w:p w14:paraId="2C35B7CB" w14:textId="77777777" w:rsidR="004606D0" w:rsidRDefault="004606D0">
      <w:pPr>
        <w:jc w:val="center"/>
      </w:pPr>
    </w:p>
    <w:p w14:paraId="23D8AE88" w14:textId="77777777" w:rsidR="004606D0" w:rsidRDefault="004606D0">
      <w:pPr>
        <w:jc w:val="center"/>
      </w:pPr>
    </w:p>
    <w:p w14:paraId="4AAC4B55" w14:textId="77777777" w:rsidR="004606D0" w:rsidRDefault="004606D0">
      <w:pPr>
        <w:jc w:val="center"/>
      </w:pPr>
    </w:p>
    <w:p w14:paraId="4ED2D0FF" w14:textId="77777777" w:rsidR="004606D0" w:rsidRDefault="004606D0">
      <w:pPr>
        <w:jc w:val="center"/>
      </w:pPr>
    </w:p>
    <w:p w14:paraId="08A8ADAB" w14:textId="77777777" w:rsidR="004606D0" w:rsidRDefault="004606D0">
      <w:pPr>
        <w:jc w:val="center"/>
      </w:pPr>
    </w:p>
    <w:p w14:paraId="4A1B233B" w14:textId="77777777" w:rsidR="004606D0" w:rsidRDefault="004606D0">
      <w:pPr>
        <w:jc w:val="center"/>
      </w:pPr>
    </w:p>
    <w:sectPr w:rsidR="004606D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138E" w14:textId="77777777" w:rsidR="002A0738" w:rsidRDefault="002A0738">
      <w:pPr>
        <w:spacing w:line="240" w:lineRule="auto"/>
      </w:pPr>
      <w:r>
        <w:separator/>
      </w:r>
    </w:p>
  </w:endnote>
  <w:endnote w:type="continuationSeparator" w:id="0">
    <w:p w14:paraId="3F0FFB8E" w14:textId="77777777" w:rsidR="002A0738" w:rsidRDefault="002A0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8E31" w14:textId="77777777" w:rsidR="002A0738" w:rsidRDefault="002A0738">
      <w:pPr>
        <w:spacing w:line="240" w:lineRule="auto"/>
      </w:pPr>
      <w:r>
        <w:separator/>
      </w:r>
    </w:p>
  </w:footnote>
  <w:footnote w:type="continuationSeparator" w:id="0">
    <w:p w14:paraId="03BE37F5" w14:textId="77777777" w:rsidR="002A0738" w:rsidRDefault="002A07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FAD9" w14:textId="0C358EFA" w:rsidR="004606D0" w:rsidRDefault="00102601">
    <w:r>
      <w:rPr>
        <w:noProof/>
      </w:rPr>
      <w:drawing>
        <wp:anchor distT="0" distB="0" distL="114300" distR="114300" simplePos="0" relativeHeight="251658752" behindDoc="0" locked="0" layoutInCell="1" allowOverlap="1" wp14:anchorId="3D04046F" wp14:editId="7F7C7151">
          <wp:simplePos x="0" y="0"/>
          <wp:positionH relativeFrom="column">
            <wp:posOffset>-124460</wp:posOffset>
          </wp:positionH>
          <wp:positionV relativeFrom="paragraph">
            <wp:posOffset>95250</wp:posOffset>
          </wp:positionV>
          <wp:extent cx="1951990" cy="838200"/>
          <wp:effectExtent l="0" t="0" r="0" b="0"/>
          <wp:wrapSquare wrapText="bothSides"/>
          <wp:docPr id="2" name="Picture 2" descr="C:\Users\kyra\Downloads\New RHA Logo -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yra\Downloads\New RHA Logo - Gree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11" b="32051"/>
                  <a:stretch/>
                </pic:blipFill>
                <pic:spPr bwMode="auto">
                  <a:xfrm>
                    <a:off x="0" y="0"/>
                    <a:ext cx="195199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76329E" w14:textId="794CA3D1" w:rsidR="004606D0" w:rsidRDefault="004606D0">
    <w:pPr>
      <w:jc w:val="center"/>
    </w:pPr>
  </w:p>
  <w:p w14:paraId="3180C4CC" w14:textId="77777777" w:rsidR="004606D0" w:rsidRDefault="00426D3A">
    <w:pPr>
      <w:jc w:val="right"/>
    </w:pPr>
    <w:r>
      <w:rPr>
        <w:rFonts w:ascii="Times New Roman" w:eastAsia="Times New Roman" w:hAnsi="Times New Roman" w:cs="Times New Roman"/>
        <w:b/>
        <w:i/>
        <w:sz w:val="24"/>
        <w:szCs w:val="24"/>
      </w:rPr>
      <w:t>(RHA Fills Out</w:t>
    </w:r>
    <w:r>
      <w:rPr>
        <w:rFonts w:ascii="Times New Roman" w:eastAsia="Times New Roman" w:hAnsi="Times New Roman" w:cs="Times New Roman"/>
        <w:b/>
        <w:sz w:val="24"/>
        <w:szCs w:val="24"/>
      </w:rPr>
      <w:t>) DATE</w:t>
    </w:r>
    <w:r w:rsidR="00152ABC">
      <w:rPr>
        <w:rFonts w:ascii="Times New Roman" w:eastAsia="Times New Roman" w:hAnsi="Times New Roman" w:cs="Times New Roman"/>
        <w:b/>
        <w:sz w:val="24"/>
        <w:szCs w:val="24"/>
      </w:rPr>
      <w:t>: _</w:t>
    </w:r>
    <w:r>
      <w:rPr>
        <w:rFonts w:ascii="Times New Roman" w:eastAsia="Times New Roman" w:hAnsi="Times New Roman" w:cs="Times New Roman"/>
        <w:b/>
        <w:sz w:val="24"/>
        <w:szCs w:val="24"/>
      </w:rPr>
      <w:t>________</w:t>
    </w:r>
  </w:p>
  <w:p w14:paraId="340A8114" w14:textId="77777777" w:rsidR="004606D0" w:rsidRDefault="00426D3A">
    <w:pPr>
      <w:jc w:val="right"/>
    </w:pPr>
    <w:r>
      <w:rPr>
        <w:rFonts w:ascii="Times New Roman" w:eastAsia="Times New Roman" w:hAnsi="Times New Roman" w:cs="Times New Roman"/>
        <w:b/>
        <w:sz w:val="24"/>
        <w:szCs w:val="24"/>
      </w:rPr>
      <w:t>(</w:t>
    </w:r>
    <w:r>
      <w:rPr>
        <w:rFonts w:ascii="Times New Roman" w:eastAsia="Times New Roman" w:hAnsi="Times New Roman" w:cs="Times New Roman"/>
        <w:b/>
        <w:i/>
        <w:sz w:val="24"/>
        <w:szCs w:val="24"/>
      </w:rPr>
      <w:t>RHA Fills Out</w:t>
    </w:r>
    <w:r>
      <w:rPr>
        <w:rFonts w:ascii="Times New Roman" w:eastAsia="Times New Roman" w:hAnsi="Times New Roman" w:cs="Times New Roman"/>
        <w:b/>
        <w:sz w:val="24"/>
        <w:szCs w:val="24"/>
      </w:rPr>
      <w:t>) BILL NUMBER</w:t>
    </w:r>
    <w:r w:rsidR="00152ABC">
      <w:rPr>
        <w:rFonts w:ascii="Times New Roman" w:eastAsia="Times New Roman" w:hAnsi="Times New Roman" w:cs="Times New Roman"/>
        <w:b/>
        <w:sz w:val="24"/>
        <w:szCs w:val="24"/>
      </w:rPr>
      <w:t>: _</w:t>
    </w:r>
    <w:r>
      <w:rPr>
        <w:rFonts w:ascii="Times New Roman" w:eastAsia="Times New Roman" w:hAnsi="Times New Roman" w:cs="Times New Roman"/>
        <w:b/>
        <w:sz w:val="24"/>
        <w:szCs w:val="24"/>
      </w:rPr>
      <w:t>________</w:t>
    </w:r>
  </w:p>
  <w:p w14:paraId="1206B43C" w14:textId="77777777" w:rsidR="004606D0" w:rsidRDefault="00426D3A">
    <w:pPr>
      <w:jc w:val="right"/>
    </w:pPr>
    <w:r>
      <w:rPr>
        <w:rFonts w:ascii="Times New Roman" w:eastAsia="Times New Roman" w:hAnsi="Times New Roman" w:cs="Times New Roman"/>
        <w:b/>
        <w:sz w:val="24"/>
        <w:szCs w:val="24"/>
      </w:rPr>
      <w:t>(</w:t>
    </w:r>
    <w:r>
      <w:rPr>
        <w:rFonts w:ascii="Times New Roman" w:eastAsia="Times New Roman" w:hAnsi="Times New Roman" w:cs="Times New Roman"/>
        <w:b/>
        <w:i/>
        <w:sz w:val="24"/>
        <w:szCs w:val="24"/>
      </w:rPr>
      <w:t>RHA Fills Out</w:t>
    </w:r>
    <w:r>
      <w:rPr>
        <w:rFonts w:ascii="Times New Roman" w:eastAsia="Times New Roman" w:hAnsi="Times New Roman" w:cs="Times New Roman"/>
        <w:b/>
        <w:sz w:val="24"/>
        <w:szCs w:val="24"/>
      </w:rPr>
      <w:t>) MEETING TYPE</w:t>
    </w:r>
    <w:r w:rsidR="00152ABC">
      <w:rPr>
        <w:rFonts w:ascii="Times New Roman" w:eastAsia="Times New Roman" w:hAnsi="Times New Roman" w:cs="Times New Roman"/>
        <w:b/>
        <w:sz w:val="24"/>
        <w:szCs w:val="24"/>
      </w:rPr>
      <w:t>: _</w:t>
    </w:r>
    <w:r>
      <w:rPr>
        <w:rFonts w:ascii="Times New Roman" w:eastAsia="Times New Roman" w:hAnsi="Times New Roman" w:cs="Times New Roman"/>
        <w:b/>
        <w:sz w:val="24"/>
        <w:szCs w:val="24"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15CB"/>
    <w:multiLevelType w:val="hybridMultilevel"/>
    <w:tmpl w:val="650C1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1A54"/>
    <w:multiLevelType w:val="multilevel"/>
    <w:tmpl w:val="715A2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DD2DED"/>
    <w:multiLevelType w:val="multilevel"/>
    <w:tmpl w:val="3C9E001E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6935DC5"/>
    <w:multiLevelType w:val="multilevel"/>
    <w:tmpl w:val="55EEF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BE477E"/>
    <w:multiLevelType w:val="hybridMultilevel"/>
    <w:tmpl w:val="338844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1142D"/>
    <w:multiLevelType w:val="multilevel"/>
    <w:tmpl w:val="82240A50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72F2B70"/>
    <w:multiLevelType w:val="hybridMultilevel"/>
    <w:tmpl w:val="5C3619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0A231C"/>
    <w:multiLevelType w:val="multilevel"/>
    <w:tmpl w:val="5A8883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C416EB"/>
    <w:multiLevelType w:val="multilevel"/>
    <w:tmpl w:val="B42694DE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C7539E7"/>
    <w:multiLevelType w:val="multilevel"/>
    <w:tmpl w:val="3A985418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87064C7"/>
    <w:multiLevelType w:val="multilevel"/>
    <w:tmpl w:val="EE362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14338397">
    <w:abstractNumId w:val="2"/>
  </w:num>
  <w:num w:numId="2" w16cid:durableId="31273122">
    <w:abstractNumId w:val="9"/>
  </w:num>
  <w:num w:numId="3" w16cid:durableId="1103107960">
    <w:abstractNumId w:val="8"/>
  </w:num>
  <w:num w:numId="4" w16cid:durableId="1266694683">
    <w:abstractNumId w:val="5"/>
  </w:num>
  <w:num w:numId="5" w16cid:durableId="969088041">
    <w:abstractNumId w:val="0"/>
  </w:num>
  <w:num w:numId="6" w16cid:durableId="1011103810">
    <w:abstractNumId w:val="3"/>
  </w:num>
  <w:num w:numId="7" w16cid:durableId="669067656">
    <w:abstractNumId w:val="10"/>
  </w:num>
  <w:num w:numId="8" w16cid:durableId="1730037133">
    <w:abstractNumId w:val="7"/>
  </w:num>
  <w:num w:numId="9" w16cid:durableId="786896316">
    <w:abstractNumId w:val="1"/>
  </w:num>
  <w:num w:numId="10" w16cid:durableId="881094222">
    <w:abstractNumId w:val="6"/>
  </w:num>
  <w:num w:numId="11" w16cid:durableId="475337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06D0"/>
    <w:rsid w:val="00102601"/>
    <w:rsid w:val="00152ABC"/>
    <w:rsid w:val="00164E53"/>
    <w:rsid w:val="00167E12"/>
    <w:rsid w:val="00191501"/>
    <w:rsid w:val="001F5F90"/>
    <w:rsid w:val="00215C6E"/>
    <w:rsid w:val="002A0738"/>
    <w:rsid w:val="00426D3A"/>
    <w:rsid w:val="004606D0"/>
    <w:rsid w:val="005B1F69"/>
    <w:rsid w:val="005B5FAD"/>
    <w:rsid w:val="005D2460"/>
    <w:rsid w:val="006470BA"/>
    <w:rsid w:val="006B6FFC"/>
    <w:rsid w:val="006F70BD"/>
    <w:rsid w:val="0082643F"/>
    <w:rsid w:val="008707F2"/>
    <w:rsid w:val="008F2506"/>
    <w:rsid w:val="00934736"/>
    <w:rsid w:val="00AA7BB3"/>
    <w:rsid w:val="00D052A3"/>
    <w:rsid w:val="00D4297C"/>
    <w:rsid w:val="00E45E88"/>
    <w:rsid w:val="00E50713"/>
    <w:rsid w:val="00F0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6BCC2"/>
  <w15:docId w15:val="{FD2F9C0C-5B2E-4C9F-AA68-462F2449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A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BC"/>
  </w:style>
  <w:style w:type="paragraph" w:styleId="Footer">
    <w:name w:val="footer"/>
    <w:basedOn w:val="Normal"/>
    <w:link w:val="FooterChar"/>
    <w:uiPriority w:val="99"/>
    <w:unhideWhenUsed/>
    <w:rsid w:val="00152A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BC"/>
  </w:style>
  <w:style w:type="paragraph" w:styleId="ListParagraph">
    <w:name w:val="List Paragraph"/>
    <w:basedOn w:val="Normal"/>
    <w:uiPriority w:val="34"/>
    <w:qFormat/>
    <w:rsid w:val="001F5F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1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Dining Services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Logan McGrew</cp:lastModifiedBy>
  <cp:revision>7</cp:revision>
  <dcterms:created xsi:type="dcterms:W3CDTF">2021-05-22T14:21:00Z</dcterms:created>
  <dcterms:modified xsi:type="dcterms:W3CDTF">2022-10-18T16:10:00Z</dcterms:modified>
</cp:coreProperties>
</file>